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F0C" w:rsidRPr="00691EC5" w:rsidRDefault="00BD6F0C">
      <w:pPr>
        <w:rPr>
          <w:rFonts w:ascii="Times New Roman" w:hAnsi="Times New Roman" w:cs="Times New Roman"/>
        </w:rPr>
      </w:pPr>
    </w:p>
    <w:p w:rsidR="00EB0175" w:rsidRDefault="009654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</w:t>
      </w:r>
      <w:r>
        <w:rPr>
          <w:noProof/>
          <w:color w:val="000000"/>
          <w:lang w:eastAsia="tr-TR"/>
        </w:rPr>
        <w:drawing>
          <wp:inline distT="19050" distB="19050" distL="19050" distR="19050" wp14:anchorId="742024F1" wp14:editId="10362D56">
            <wp:extent cx="970788" cy="1001268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0788" cy="1001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5425" w:rsidRDefault="00965425" w:rsidP="009654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KASTAMONU ÜNİVERSİTESİ </w:t>
      </w:r>
    </w:p>
    <w:p w:rsidR="00965425" w:rsidRDefault="00965425" w:rsidP="009654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366" w:lineRule="auto"/>
        <w:ind w:left="1817" w:right="1782"/>
        <w:jc w:val="center"/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BİLGİSAYAR MÜHENDİSLİĞİ BÖLÜMÜ MAKİNE ÖĞRENMESİ DERSİ ÖDEV RAPORU </w:t>
      </w:r>
    </w:p>
    <w:p w:rsidR="00965425" w:rsidRDefault="00965425" w:rsidP="009654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1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ÖDEV </w:t>
      </w:r>
    </w:p>
    <w:p w:rsidR="00965425" w:rsidRDefault="00965425" w:rsidP="009654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Makine Öğrenmesi Uygulamaları </w:t>
      </w:r>
    </w:p>
    <w:p w:rsidR="00965425" w:rsidRDefault="00965425" w:rsidP="009654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7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ÖDEV TARİHİ </w:t>
      </w:r>
    </w:p>
    <w:p w:rsidR="00965425" w:rsidRDefault="0060022E" w:rsidP="009654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18</w:t>
      </w:r>
      <w:r w:rsidR="00965425">
        <w:rPr>
          <w:rFonts w:ascii="Calibri" w:eastAsia="Calibri" w:hAnsi="Calibri" w:cs="Calibri"/>
          <w:b/>
          <w:color w:val="000000"/>
          <w:sz w:val="28"/>
          <w:szCs w:val="28"/>
        </w:rPr>
        <w:t>.01.2021</w:t>
      </w:r>
    </w:p>
    <w:p w:rsidR="00965425" w:rsidRDefault="00965425" w:rsidP="009654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7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DERSİN SORUMLUSU </w:t>
      </w:r>
    </w:p>
    <w:p w:rsidR="00965425" w:rsidRDefault="00965425" w:rsidP="009654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Kemal AKYOL </w:t>
      </w:r>
    </w:p>
    <w:p w:rsidR="00965425" w:rsidRDefault="00965425" w:rsidP="009654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7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RAPORU YAZAN ÖĞRENCİ </w:t>
      </w:r>
    </w:p>
    <w:p w:rsidR="00965425" w:rsidRDefault="00965425" w:rsidP="009654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7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174410037</w:t>
      </w:r>
    </w:p>
    <w:p w:rsidR="00965425" w:rsidRDefault="00965425" w:rsidP="009654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Mustafa Said ÇELİK</w:t>
      </w:r>
    </w:p>
    <w:p w:rsidR="00965425" w:rsidRPr="00691EC5" w:rsidRDefault="00965425">
      <w:pPr>
        <w:rPr>
          <w:rFonts w:ascii="Times New Roman" w:hAnsi="Times New Roman" w:cs="Times New Roman"/>
        </w:rPr>
      </w:pPr>
    </w:p>
    <w:p w:rsidR="00EB0175" w:rsidRPr="00691EC5" w:rsidRDefault="00EB0175">
      <w:pPr>
        <w:rPr>
          <w:rFonts w:ascii="Times New Roman" w:hAnsi="Times New Roman" w:cs="Times New Roman"/>
        </w:rPr>
      </w:pPr>
    </w:p>
    <w:p w:rsidR="00EB0175" w:rsidRPr="00691EC5" w:rsidRDefault="00EB0175">
      <w:pPr>
        <w:rPr>
          <w:rFonts w:ascii="Times New Roman" w:hAnsi="Times New Roman" w:cs="Times New Roman"/>
        </w:rPr>
      </w:pPr>
    </w:p>
    <w:p w:rsidR="00EB0175" w:rsidRPr="00691EC5" w:rsidRDefault="00EB0175">
      <w:pPr>
        <w:rPr>
          <w:rFonts w:ascii="Times New Roman" w:hAnsi="Times New Roman" w:cs="Times New Roman"/>
        </w:rPr>
      </w:pPr>
    </w:p>
    <w:p w:rsidR="00EB0175" w:rsidRPr="00691EC5" w:rsidRDefault="00EB0175">
      <w:pPr>
        <w:rPr>
          <w:rFonts w:ascii="Times New Roman" w:hAnsi="Times New Roman" w:cs="Times New Roman"/>
        </w:rPr>
      </w:pPr>
    </w:p>
    <w:p w:rsidR="00965425" w:rsidRDefault="00965425">
      <w:pPr>
        <w:rPr>
          <w:rFonts w:ascii="Times New Roman" w:hAnsi="Times New Roman" w:cs="Times New Roman"/>
          <w:b/>
          <w:sz w:val="28"/>
          <w:szCs w:val="28"/>
        </w:rPr>
      </w:pPr>
    </w:p>
    <w:p w:rsidR="00691EC5" w:rsidRPr="00BE5F22" w:rsidRDefault="00691EC5">
      <w:pPr>
        <w:rPr>
          <w:rFonts w:ascii="Times New Roman" w:hAnsi="Times New Roman" w:cs="Times New Roman"/>
          <w:b/>
        </w:rPr>
      </w:pPr>
      <w:r w:rsidRPr="00BE5F22">
        <w:rPr>
          <w:rFonts w:ascii="Times New Roman" w:hAnsi="Times New Roman" w:cs="Times New Roman"/>
          <w:b/>
          <w:sz w:val="28"/>
          <w:szCs w:val="28"/>
        </w:rPr>
        <w:t>A)</w:t>
      </w:r>
      <w:r w:rsidR="00EB0175" w:rsidRPr="00BE5F22">
        <w:rPr>
          <w:rFonts w:ascii="Times New Roman" w:hAnsi="Times New Roman" w:cs="Times New Roman"/>
          <w:b/>
          <w:sz w:val="28"/>
          <w:szCs w:val="28"/>
        </w:rPr>
        <w:t>Ekran Görüntüleri</w:t>
      </w:r>
    </w:p>
    <w:p w:rsidR="00691EC5" w:rsidRPr="00691EC5" w:rsidRDefault="00691EC5">
      <w:pPr>
        <w:rPr>
          <w:rFonts w:ascii="Times New Roman" w:hAnsi="Times New Roman" w:cs="Times New Roman"/>
        </w:rPr>
      </w:pPr>
    </w:p>
    <w:p w:rsidR="00EB0175" w:rsidRDefault="002F34F4">
      <w:pPr>
        <w:rPr>
          <w:rFonts w:ascii="Times New Roman" w:hAnsi="Times New Roman" w:cs="Times New Roman"/>
        </w:rPr>
      </w:pPr>
      <w:r>
        <w:rPr>
          <w:noProof/>
          <w:lang w:eastAsia="tr-TR"/>
        </w:rPr>
        <w:drawing>
          <wp:inline distT="0" distB="0" distL="0" distR="0" wp14:anchorId="456F22C2" wp14:editId="53954F9B">
            <wp:extent cx="5760720" cy="3789680"/>
            <wp:effectExtent l="0" t="0" r="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F22" w:rsidRPr="00691EC5" w:rsidRDefault="00BE5F22">
      <w:pPr>
        <w:rPr>
          <w:rFonts w:ascii="Times New Roman" w:hAnsi="Times New Roman" w:cs="Times New Roman"/>
        </w:rPr>
      </w:pPr>
    </w:p>
    <w:p w:rsidR="00BE5F22" w:rsidRPr="00BE5F22" w:rsidRDefault="00EB0175">
      <w:pPr>
        <w:rPr>
          <w:rFonts w:ascii="Times New Roman" w:hAnsi="Times New Roman" w:cs="Times New Roman"/>
          <w:b/>
          <w:sz w:val="28"/>
          <w:szCs w:val="28"/>
        </w:rPr>
      </w:pPr>
      <w:r w:rsidRPr="00BE5F22">
        <w:rPr>
          <w:rFonts w:ascii="Times New Roman" w:hAnsi="Times New Roman" w:cs="Times New Roman"/>
          <w:b/>
          <w:sz w:val="28"/>
          <w:szCs w:val="28"/>
        </w:rPr>
        <w:t>Arayüz açıklaması:</w:t>
      </w:r>
    </w:p>
    <w:p w:rsidR="00EB0175" w:rsidRPr="00691EC5" w:rsidRDefault="00EB0175">
      <w:pPr>
        <w:rPr>
          <w:rFonts w:ascii="Times New Roman" w:hAnsi="Times New Roman" w:cs="Times New Roman"/>
        </w:rPr>
      </w:pPr>
      <w:r w:rsidRPr="00691EC5">
        <w:rPr>
          <w:rFonts w:ascii="Times New Roman" w:hAnsi="Times New Roman" w:cs="Times New Roman"/>
        </w:rPr>
        <w:t>-Test Size alanına test verilerinin yüzdelik olarak ne kadar olacağı belirlenir.</w:t>
      </w:r>
    </w:p>
    <w:p w:rsidR="00EB0175" w:rsidRPr="00691EC5" w:rsidRDefault="00EB0175">
      <w:pPr>
        <w:rPr>
          <w:rFonts w:ascii="Times New Roman" w:hAnsi="Times New Roman" w:cs="Times New Roman"/>
        </w:rPr>
      </w:pPr>
      <w:r w:rsidRPr="00691EC5">
        <w:rPr>
          <w:rFonts w:ascii="Times New Roman" w:hAnsi="Times New Roman" w:cs="Times New Roman"/>
        </w:rPr>
        <w:t>-Fold Size alanına K-fold’un fold sayısı belirlenir.</w:t>
      </w:r>
    </w:p>
    <w:p w:rsidR="007564D7" w:rsidRPr="00691EC5" w:rsidRDefault="00EB0175">
      <w:pPr>
        <w:rPr>
          <w:rFonts w:ascii="Times New Roman" w:hAnsi="Times New Roman" w:cs="Times New Roman"/>
        </w:rPr>
      </w:pPr>
      <w:r w:rsidRPr="00691EC5">
        <w:rPr>
          <w:rFonts w:ascii="Times New Roman" w:hAnsi="Times New Roman" w:cs="Times New Roman"/>
        </w:rPr>
        <w:t>-Choose butonu ile ilgili veriseti seçilir ve tabloya dolar.</w:t>
      </w:r>
      <w:r w:rsidR="007564D7">
        <w:rPr>
          <w:rFonts w:ascii="Times New Roman" w:hAnsi="Times New Roman" w:cs="Times New Roman"/>
        </w:rPr>
        <w:t xml:space="preserve"> Burada seçilen veriseti bir </w:t>
      </w:r>
      <w:r w:rsidR="007564D7" w:rsidRPr="007564D7">
        <w:rPr>
          <w:rFonts w:ascii="Times New Roman" w:hAnsi="Times New Roman" w:cs="Times New Roman"/>
        </w:rPr>
        <w:t>telekomünikasyon</w:t>
      </w:r>
      <w:r w:rsidR="007564D7">
        <w:rPr>
          <w:rFonts w:ascii="Times New Roman" w:hAnsi="Times New Roman" w:cs="Times New Roman"/>
        </w:rPr>
        <w:t xml:space="preserve"> şirketinin her müşterisi için çeşitli bilgleri</w:t>
      </w:r>
      <w:r w:rsidR="0060022E">
        <w:rPr>
          <w:rFonts w:ascii="Times New Roman" w:hAnsi="Times New Roman" w:cs="Times New Roman"/>
        </w:rPr>
        <w:t>ni içerir.</w:t>
      </w:r>
      <w:r w:rsidR="007564D7">
        <w:rPr>
          <w:rFonts w:ascii="Times New Roman" w:hAnsi="Times New Roman" w:cs="Times New Roman"/>
        </w:rPr>
        <w:t xml:space="preserve"> </w:t>
      </w:r>
      <w:r w:rsidR="0060022E">
        <w:rPr>
          <w:rFonts w:ascii="Times New Roman" w:hAnsi="Times New Roman" w:cs="Times New Roman"/>
        </w:rPr>
        <w:t>S</w:t>
      </w:r>
      <w:r w:rsidR="007564D7">
        <w:rPr>
          <w:rFonts w:ascii="Times New Roman" w:hAnsi="Times New Roman" w:cs="Times New Roman"/>
        </w:rPr>
        <w:t>onuç olarak müşteri kaybı oluşup oluşmadığı bilgisi vardır.</w:t>
      </w:r>
    </w:p>
    <w:p w:rsidR="00EB0175" w:rsidRPr="00691EC5" w:rsidRDefault="00EB0175">
      <w:pPr>
        <w:rPr>
          <w:rFonts w:ascii="Times New Roman" w:hAnsi="Times New Roman" w:cs="Times New Roman"/>
        </w:rPr>
      </w:pPr>
      <w:r w:rsidRPr="00691EC5">
        <w:rPr>
          <w:rFonts w:ascii="Times New Roman" w:hAnsi="Times New Roman" w:cs="Times New Roman"/>
        </w:rPr>
        <w:t>-Processing</w:t>
      </w:r>
      <w:r w:rsidR="002A23CB">
        <w:rPr>
          <w:rFonts w:ascii="Times New Roman" w:hAnsi="Times New Roman" w:cs="Times New Roman"/>
        </w:rPr>
        <w:t xml:space="preserve"> </w:t>
      </w:r>
      <w:r w:rsidR="002A23CB" w:rsidRPr="00691EC5">
        <w:rPr>
          <w:rFonts w:ascii="Times New Roman" w:hAnsi="Times New Roman" w:cs="Times New Roman"/>
        </w:rPr>
        <w:t>butonu</w:t>
      </w:r>
      <w:r w:rsidRPr="00691EC5">
        <w:rPr>
          <w:rFonts w:ascii="Times New Roman" w:hAnsi="Times New Roman" w:cs="Times New Roman"/>
        </w:rPr>
        <w:t xml:space="preserve"> </w:t>
      </w:r>
      <w:r w:rsidR="002A23CB">
        <w:rPr>
          <w:rFonts w:ascii="Times New Roman" w:hAnsi="Times New Roman" w:cs="Times New Roman"/>
        </w:rPr>
        <w:t>ile ilgili algoritmayla</w:t>
      </w:r>
      <w:r w:rsidRPr="00691EC5">
        <w:rPr>
          <w:rFonts w:ascii="Times New Roman" w:hAnsi="Times New Roman" w:cs="Times New Roman"/>
        </w:rPr>
        <w:t xml:space="preserve"> işlem yapılır ve sonuçlar arayüze gelir.</w:t>
      </w:r>
    </w:p>
    <w:p w:rsidR="00EB0175" w:rsidRPr="00691EC5" w:rsidRDefault="005270EB">
      <w:pPr>
        <w:rPr>
          <w:rFonts w:ascii="Times New Roman" w:hAnsi="Times New Roman" w:cs="Times New Roman"/>
        </w:rPr>
      </w:pPr>
      <w:r w:rsidRPr="00691EC5">
        <w:rPr>
          <w:rFonts w:ascii="Times New Roman" w:hAnsi="Times New Roman" w:cs="Times New Roman"/>
        </w:rPr>
        <w:t>-ComboBox ile ilgili algoritma seçilir.</w:t>
      </w:r>
    </w:p>
    <w:p w:rsidR="005270EB" w:rsidRPr="00691EC5" w:rsidRDefault="00AE45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-Visualization butonu, </w:t>
      </w:r>
      <w:r w:rsidR="005270EB" w:rsidRPr="00691EC5">
        <w:rPr>
          <w:rFonts w:ascii="Times New Roman" w:hAnsi="Times New Roman" w:cs="Times New Roman"/>
        </w:rPr>
        <w:t>veri ve algorit</w:t>
      </w:r>
      <w:r w:rsidR="00CA1CE5">
        <w:rPr>
          <w:rFonts w:ascii="Times New Roman" w:hAnsi="Times New Roman" w:cs="Times New Roman"/>
        </w:rPr>
        <w:t>malar ile ilgili grafikler</w:t>
      </w:r>
      <w:r w:rsidR="009325C4">
        <w:rPr>
          <w:rFonts w:ascii="Times New Roman" w:hAnsi="Times New Roman" w:cs="Times New Roman"/>
        </w:rPr>
        <w:t>i</w:t>
      </w:r>
      <w:r w:rsidR="00CA1CE5">
        <w:rPr>
          <w:rFonts w:ascii="Times New Roman" w:hAnsi="Times New Roman" w:cs="Times New Roman"/>
        </w:rPr>
        <w:t xml:space="preserve"> gösterir</w:t>
      </w:r>
      <w:r w:rsidR="005270EB" w:rsidRPr="00691EC5">
        <w:rPr>
          <w:rFonts w:ascii="Times New Roman" w:hAnsi="Times New Roman" w:cs="Times New Roman"/>
        </w:rPr>
        <w:t>.</w:t>
      </w:r>
    </w:p>
    <w:p w:rsidR="005270EB" w:rsidRPr="00691EC5" w:rsidRDefault="005270EB">
      <w:pPr>
        <w:rPr>
          <w:rFonts w:ascii="Times New Roman" w:hAnsi="Times New Roman" w:cs="Times New Roman"/>
        </w:rPr>
      </w:pPr>
      <w:r w:rsidRPr="00691EC5">
        <w:rPr>
          <w:rFonts w:ascii="Times New Roman" w:hAnsi="Times New Roman" w:cs="Times New Roman"/>
        </w:rPr>
        <w:t xml:space="preserve">-Cnn butonu ile </w:t>
      </w:r>
      <w:r w:rsidR="005C0172">
        <w:rPr>
          <w:rFonts w:ascii="Times New Roman" w:hAnsi="Times New Roman" w:cs="Times New Roman"/>
        </w:rPr>
        <w:t>YSA algoritması</w:t>
      </w:r>
      <w:r w:rsidRPr="00691EC5">
        <w:rPr>
          <w:rFonts w:ascii="Times New Roman" w:hAnsi="Times New Roman" w:cs="Times New Roman"/>
        </w:rPr>
        <w:t xml:space="preserve"> işlemi gerçekleşir.</w:t>
      </w:r>
    </w:p>
    <w:p w:rsidR="005270EB" w:rsidRPr="00691EC5" w:rsidRDefault="005270EB">
      <w:pPr>
        <w:rPr>
          <w:rFonts w:ascii="Times New Roman" w:hAnsi="Times New Roman" w:cs="Times New Roman"/>
        </w:rPr>
      </w:pPr>
      <w:r w:rsidRPr="00691EC5">
        <w:rPr>
          <w:rFonts w:ascii="Times New Roman" w:hAnsi="Times New Roman" w:cs="Times New Roman"/>
        </w:rPr>
        <w:t>-Ensemble butonu ile toplu öğrenme algoritmaları</w:t>
      </w:r>
      <w:r w:rsidR="006719B9" w:rsidRPr="00691EC5">
        <w:rPr>
          <w:rFonts w:ascii="Times New Roman" w:hAnsi="Times New Roman" w:cs="Times New Roman"/>
        </w:rPr>
        <w:t>nın</w:t>
      </w:r>
      <w:r w:rsidRPr="00691EC5">
        <w:rPr>
          <w:rFonts w:ascii="Times New Roman" w:hAnsi="Times New Roman" w:cs="Times New Roman"/>
        </w:rPr>
        <w:t xml:space="preserve"> sonuçları gelir.</w:t>
      </w:r>
    </w:p>
    <w:p w:rsidR="005270EB" w:rsidRPr="00691EC5" w:rsidRDefault="005270EB">
      <w:pPr>
        <w:rPr>
          <w:rFonts w:ascii="Times New Roman" w:hAnsi="Times New Roman" w:cs="Times New Roman"/>
        </w:rPr>
      </w:pPr>
    </w:p>
    <w:p w:rsidR="005270EB" w:rsidRPr="00691EC5" w:rsidRDefault="005270EB">
      <w:pPr>
        <w:rPr>
          <w:rFonts w:ascii="Times New Roman" w:hAnsi="Times New Roman" w:cs="Times New Roman"/>
        </w:rPr>
      </w:pPr>
    </w:p>
    <w:p w:rsidR="005270EB" w:rsidRPr="00BE5F22" w:rsidRDefault="00BE5F22" w:rsidP="00F81D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5270EB" w:rsidRPr="00BE5F22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F81D79" w:rsidRPr="00BE5F22">
        <w:rPr>
          <w:rFonts w:ascii="Times New Roman" w:hAnsi="Times New Roman" w:cs="Times New Roman"/>
          <w:b/>
          <w:sz w:val="28"/>
          <w:szCs w:val="28"/>
        </w:rPr>
        <w:t xml:space="preserve">Processing </w:t>
      </w:r>
      <w:r w:rsidR="009D529C" w:rsidRPr="009B1369">
        <w:rPr>
          <w:rFonts w:ascii="Times New Roman" w:hAnsi="Times New Roman" w:cs="Times New Roman"/>
          <w:b/>
          <w:sz w:val="28"/>
          <w:szCs w:val="28"/>
        </w:rPr>
        <w:t>Buton</w:t>
      </w:r>
      <w:r w:rsidR="009D529C">
        <w:rPr>
          <w:rFonts w:ascii="Times New Roman" w:hAnsi="Times New Roman" w:cs="Times New Roman"/>
          <w:b/>
          <w:sz w:val="28"/>
          <w:szCs w:val="28"/>
        </w:rPr>
        <w:t>una Basıldığ</w:t>
      </w:r>
      <w:r w:rsidR="007E4E08">
        <w:rPr>
          <w:rFonts w:ascii="Times New Roman" w:hAnsi="Times New Roman" w:cs="Times New Roman"/>
          <w:b/>
          <w:sz w:val="28"/>
          <w:szCs w:val="28"/>
        </w:rPr>
        <w:t>ı</w:t>
      </w:r>
      <w:r w:rsidR="009D529C">
        <w:rPr>
          <w:rFonts w:ascii="Times New Roman" w:hAnsi="Times New Roman" w:cs="Times New Roman"/>
          <w:b/>
          <w:sz w:val="28"/>
          <w:szCs w:val="28"/>
        </w:rPr>
        <w:t>nda Yürtülen İşlem</w:t>
      </w:r>
    </w:p>
    <w:p w:rsidR="005270EB" w:rsidRPr="00691EC5" w:rsidRDefault="005270EB">
      <w:pPr>
        <w:rPr>
          <w:rFonts w:ascii="Times New Roman" w:hAnsi="Times New Roman" w:cs="Times New Roman"/>
        </w:rPr>
      </w:pPr>
    </w:p>
    <w:p w:rsidR="005270EB" w:rsidRDefault="002F34F4">
      <w:pPr>
        <w:rPr>
          <w:rFonts w:ascii="Times New Roman" w:hAnsi="Times New Roman" w:cs="Times New Roman"/>
        </w:rPr>
      </w:pPr>
      <w:r>
        <w:rPr>
          <w:noProof/>
          <w:lang w:eastAsia="tr-TR"/>
        </w:rPr>
        <w:drawing>
          <wp:inline distT="0" distB="0" distL="0" distR="0" wp14:anchorId="70C0BC53" wp14:editId="2D059F95">
            <wp:extent cx="5760720" cy="3790315"/>
            <wp:effectExtent l="0" t="0" r="0" b="63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F22" w:rsidRPr="00691EC5" w:rsidRDefault="00BE5F22">
      <w:pPr>
        <w:rPr>
          <w:rFonts w:ascii="Times New Roman" w:hAnsi="Times New Roman" w:cs="Times New Roman"/>
        </w:rPr>
      </w:pPr>
    </w:p>
    <w:p w:rsidR="004D554C" w:rsidRPr="00691EC5" w:rsidRDefault="004D554C">
      <w:pPr>
        <w:rPr>
          <w:rFonts w:ascii="Times New Roman" w:hAnsi="Times New Roman" w:cs="Times New Roman"/>
        </w:rPr>
      </w:pPr>
      <w:r w:rsidRPr="00691EC5">
        <w:rPr>
          <w:rFonts w:ascii="Times New Roman" w:hAnsi="Times New Roman" w:cs="Times New Roman"/>
        </w:rPr>
        <w:t>-</w:t>
      </w:r>
      <w:r w:rsidR="005270EB" w:rsidRPr="00691EC5">
        <w:rPr>
          <w:rFonts w:ascii="Times New Roman" w:hAnsi="Times New Roman" w:cs="Times New Roman"/>
        </w:rPr>
        <w:t xml:space="preserve">Örnek olarak </w:t>
      </w:r>
      <w:r w:rsidR="002F34F4" w:rsidRPr="00C56707">
        <w:rPr>
          <w:rFonts w:ascii="Times New Roman" w:hAnsi="Times New Roman" w:cs="Times New Roman"/>
        </w:rPr>
        <w:t>Logistic regression</w:t>
      </w:r>
      <w:r w:rsidR="002F34F4">
        <w:rPr>
          <w:rFonts w:ascii="Times New Roman" w:hAnsi="Times New Roman" w:cs="Times New Roman"/>
        </w:rPr>
        <w:t xml:space="preserve"> </w:t>
      </w:r>
      <w:r w:rsidR="005270EB" w:rsidRPr="00691EC5">
        <w:rPr>
          <w:rFonts w:ascii="Times New Roman" w:hAnsi="Times New Roman" w:cs="Times New Roman"/>
        </w:rPr>
        <w:t>algor</w:t>
      </w:r>
      <w:r w:rsidRPr="00691EC5">
        <w:rPr>
          <w:rFonts w:ascii="Times New Roman" w:hAnsi="Times New Roman" w:cs="Times New Roman"/>
        </w:rPr>
        <w:t>itması çalıştırıldığında verile</w:t>
      </w:r>
      <w:r w:rsidR="005270EB" w:rsidRPr="00691EC5">
        <w:rPr>
          <w:rFonts w:ascii="Times New Roman" w:hAnsi="Times New Roman" w:cs="Times New Roman"/>
        </w:rPr>
        <w:t xml:space="preserve">n test size </w:t>
      </w:r>
      <w:r w:rsidR="007564D7">
        <w:rPr>
          <w:rFonts w:ascii="Times New Roman" w:hAnsi="Times New Roman" w:cs="Times New Roman"/>
        </w:rPr>
        <w:t>değerine</w:t>
      </w:r>
      <w:r w:rsidR="005270EB" w:rsidRPr="00691EC5">
        <w:rPr>
          <w:rFonts w:ascii="Times New Roman" w:hAnsi="Times New Roman" w:cs="Times New Roman"/>
        </w:rPr>
        <w:t xml:space="preserve"> göre </w:t>
      </w:r>
      <w:r w:rsidRPr="00691EC5">
        <w:rPr>
          <w:rFonts w:ascii="Times New Roman" w:hAnsi="Times New Roman" w:cs="Times New Roman"/>
        </w:rPr>
        <w:t>test ve trainler ayrılır ve Values alanında gösterilir.</w:t>
      </w:r>
    </w:p>
    <w:p w:rsidR="002F34F4" w:rsidRDefault="004D554C" w:rsidP="004D554C">
      <w:pPr>
        <w:rPr>
          <w:rFonts w:ascii="Times New Roman" w:hAnsi="Times New Roman" w:cs="Times New Roman"/>
        </w:rPr>
      </w:pPr>
      <w:r w:rsidRPr="00691EC5">
        <w:rPr>
          <w:rFonts w:ascii="Times New Roman" w:hAnsi="Times New Roman" w:cs="Times New Roman"/>
        </w:rPr>
        <w:t>-Result alanında</w:t>
      </w:r>
      <w:r w:rsidR="00370232">
        <w:rPr>
          <w:rFonts w:ascii="Times New Roman" w:hAnsi="Times New Roman" w:cs="Times New Roman"/>
        </w:rPr>
        <w:t xml:space="preserve"> hold-out ile test size değeri</w:t>
      </w:r>
      <w:r w:rsidR="00BE5EE0">
        <w:rPr>
          <w:rFonts w:ascii="Times New Roman" w:hAnsi="Times New Roman" w:cs="Times New Roman"/>
        </w:rPr>
        <w:t xml:space="preserve">ne göre yapılan işlem sonucu çıkan </w:t>
      </w:r>
      <w:r w:rsidR="002F34F4" w:rsidRPr="00C56707">
        <w:rPr>
          <w:rFonts w:ascii="Times New Roman" w:hAnsi="Times New Roman" w:cs="Times New Roman"/>
        </w:rPr>
        <w:t>Logistic regression</w:t>
      </w:r>
      <w:r w:rsidR="002F34F4">
        <w:rPr>
          <w:rFonts w:ascii="Times New Roman" w:hAnsi="Times New Roman" w:cs="Times New Roman"/>
        </w:rPr>
        <w:t xml:space="preserve"> </w:t>
      </w:r>
      <w:r w:rsidRPr="00691EC5">
        <w:rPr>
          <w:rFonts w:ascii="Times New Roman" w:hAnsi="Times New Roman" w:cs="Times New Roman"/>
        </w:rPr>
        <w:t xml:space="preserve">accuracy ve r2 kare değeri, pca(5) accuracy ve r2 değeri, </w:t>
      </w:r>
      <w:r w:rsidR="00A41766">
        <w:rPr>
          <w:rFonts w:ascii="Times New Roman" w:hAnsi="Times New Roman" w:cs="Times New Roman"/>
        </w:rPr>
        <w:t xml:space="preserve">fold size değerine göre </w:t>
      </w:r>
      <w:r w:rsidRPr="00691EC5">
        <w:rPr>
          <w:rFonts w:ascii="Times New Roman" w:hAnsi="Times New Roman" w:cs="Times New Roman"/>
        </w:rPr>
        <w:t>K-fold ortalama ve maximum değeri</w:t>
      </w:r>
      <w:r w:rsidR="002F34F4">
        <w:rPr>
          <w:rFonts w:ascii="Times New Roman" w:hAnsi="Times New Roman" w:cs="Times New Roman"/>
        </w:rPr>
        <w:t>,</w:t>
      </w:r>
      <w:r w:rsidR="002F34F4" w:rsidRPr="002F34F4">
        <w:rPr>
          <w:rFonts w:ascii="Times New Roman" w:hAnsi="Times New Roman" w:cs="Times New Roman"/>
        </w:rPr>
        <w:t xml:space="preserve"> RandomizedSearchCV ve GridSearchCV sonucunda çıkan parametreleri gösterilmiştir.</w:t>
      </w:r>
      <w:r w:rsidRPr="00691EC5">
        <w:rPr>
          <w:rFonts w:ascii="Times New Roman" w:hAnsi="Times New Roman" w:cs="Times New Roman"/>
        </w:rPr>
        <w:t xml:space="preserve"> </w:t>
      </w:r>
    </w:p>
    <w:p w:rsidR="00BE5EE0" w:rsidRDefault="00BE5EE0" w:rsidP="004D55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-Bu işlemlerin bir</w:t>
      </w:r>
      <w:r w:rsidR="008135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arada yapılmasının sebebi yapılan bu uygulama makine öğrenmesinin yanında bir analiz uygulaması olmasıdır. Her algoritma için bütün işlemlerin sonuçları gösterilir. Sonuçlara bakılarak hangi işlemin sonucunun daha başarılı olduğu anlaşılmaktadır.</w:t>
      </w:r>
    </w:p>
    <w:p w:rsidR="00BE5EE0" w:rsidRPr="00691EC5" w:rsidRDefault="00BE5EE0" w:rsidP="004D55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-Örnek olarak yukarıda gösterilen </w:t>
      </w:r>
      <w:r w:rsidR="002F34F4" w:rsidRPr="00C56707">
        <w:rPr>
          <w:rFonts w:ascii="Times New Roman" w:hAnsi="Times New Roman" w:cs="Times New Roman"/>
        </w:rPr>
        <w:t>Logistic regression</w:t>
      </w:r>
      <w:r w:rsidR="002F34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algoritmasında </w:t>
      </w:r>
      <w:r w:rsidR="002F34F4">
        <w:rPr>
          <w:rFonts w:ascii="Times New Roman" w:hAnsi="Times New Roman" w:cs="Times New Roman"/>
        </w:rPr>
        <w:t xml:space="preserve">Hold-out sonucunda işlemle alınan algoritma sonucu </w:t>
      </w:r>
      <w:r>
        <w:rPr>
          <w:rFonts w:ascii="Times New Roman" w:hAnsi="Times New Roman" w:cs="Times New Roman"/>
        </w:rPr>
        <w:t xml:space="preserve">en başarılı accuracy </w:t>
      </w:r>
      <w:r w:rsidR="00086C9C">
        <w:rPr>
          <w:rFonts w:ascii="Times New Roman" w:hAnsi="Times New Roman" w:cs="Times New Roman"/>
        </w:rPr>
        <w:t>değerini vermiştir.</w:t>
      </w:r>
    </w:p>
    <w:p w:rsidR="005270EB" w:rsidRPr="00691EC5" w:rsidRDefault="005270EB">
      <w:pPr>
        <w:rPr>
          <w:rFonts w:ascii="Times New Roman" w:hAnsi="Times New Roman" w:cs="Times New Roman"/>
        </w:rPr>
      </w:pPr>
    </w:p>
    <w:p w:rsidR="005270EB" w:rsidRPr="00691EC5" w:rsidRDefault="005270EB">
      <w:pPr>
        <w:rPr>
          <w:rFonts w:ascii="Times New Roman" w:hAnsi="Times New Roman" w:cs="Times New Roman"/>
        </w:rPr>
      </w:pPr>
    </w:p>
    <w:p w:rsidR="005270EB" w:rsidRDefault="005270EB">
      <w:pPr>
        <w:rPr>
          <w:rFonts w:ascii="Times New Roman" w:hAnsi="Times New Roman" w:cs="Times New Roman"/>
        </w:rPr>
      </w:pPr>
      <w:r w:rsidRPr="00691EC5">
        <w:rPr>
          <w:rFonts w:ascii="Times New Roman" w:hAnsi="Times New Roman" w:cs="Times New Roman"/>
          <w:noProof/>
          <w:lang w:eastAsia="tr-TR"/>
        </w:rPr>
        <w:lastRenderedPageBreak/>
        <w:drawing>
          <wp:inline distT="0" distB="0" distL="0" distR="0" wp14:anchorId="0D94638D" wp14:editId="15F36809">
            <wp:extent cx="5760720" cy="33528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F22" w:rsidRPr="00691EC5" w:rsidRDefault="00BE5F22">
      <w:pPr>
        <w:rPr>
          <w:rFonts w:ascii="Times New Roman" w:hAnsi="Times New Roman" w:cs="Times New Roman"/>
        </w:rPr>
      </w:pPr>
    </w:p>
    <w:p w:rsidR="005270EB" w:rsidRDefault="004D554C" w:rsidP="00A41766">
      <w:pPr>
        <w:rPr>
          <w:rFonts w:ascii="Times New Roman" w:hAnsi="Times New Roman" w:cs="Times New Roman"/>
        </w:rPr>
      </w:pPr>
      <w:r w:rsidRPr="00691EC5">
        <w:rPr>
          <w:rFonts w:ascii="Times New Roman" w:hAnsi="Times New Roman" w:cs="Times New Roman"/>
        </w:rPr>
        <w:t>-İşlem sonucunda grafikler Overlapped matrix,</w:t>
      </w:r>
      <w:r w:rsidR="006719B9" w:rsidRPr="00691EC5">
        <w:rPr>
          <w:rFonts w:ascii="Times New Roman" w:hAnsi="Times New Roman" w:cs="Times New Roman"/>
        </w:rPr>
        <w:t xml:space="preserve"> </w:t>
      </w:r>
      <w:r w:rsidR="00A41766">
        <w:rPr>
          <w:rFonts w:ascii="Times New Roman" w:hAnsi="Times New Roman" w:cs="Times New Roman"/>
        </w:rPr>
        <w:t xml:space="preserve">hold-out sonucunda oluşan </w:t>
      </w:r>
      <w:r w:rsidR="006719B9" w:rsidRPr="00691EC5">
        <w:rPr>
          <w:rFonts w:ascii="Times New Roman" w:hAnsi="Times New Roman" w:cs="Times New Roman"/>
        </w:rPr>
        <w:t>confusion matrix</w:t>
      </w:r>
      <w:r w:rsidR="00A41766">
        <w:rPr>
          <w:rFonts w:ascii="Times New Roman" w:hAnsi="Times New Roman" w:cs="Times New Roman"/>
        </w:rPr>
        <w:t xml:space="preserve"> ve</w:t>
      </w:r>
      <w:r w:rsidRPr="00691EC5">
        <w:rPr>
          <w:rFonts w:ascii="Times New Roman" w:hAnsi="Times New Roman" w:cs="Times New Roman"/>
        </w:rPr>
        <w:t xml:space="preserve"> roc eğrisi, </w:t>
      </w:r>
      <w:r w:rsidR="002F34F4" w:rsidRPr="00C56707">
        <w:rPr>
          <w:rFonts w:ascii="Times New Roman" w:hAnsi="Times New Roman" w:cs="Times New Roman"/>
        </w:rPr>
        <w:t>Logistic regression</w:t>
      </w:r>
      <w:r w:rsidR="002F34F4">
        <w:rPr>
          <w:rFonts w:ascii="Times New Roman" w:hAnsi="Times New Roman" w:cs="Times New Roman"/>
        </w:rPr>
        <w:t xml:space="preserve"> </w:t>
      </w:r>
      <w:r w:rsidRPr="00691EC5">
        <w:rPr>
          <w:rFonts w:ascii="Times New Roman" w:hAnsi="Times New Roman" w:cs="Times New Roman"/>
        </w:rPr>
        <w:t>algoritmasına pca(5) sonucu</w:t>
      </w:r>
      <w:r w:rsidR="00E259BD">
        <w:rPr>
          <w:rFonts w:ascii="Times New Roman" w:hAnsi="Times New Roman" w:cs="Times New Roman"/>
        </w:rPr>
        <w:t>nda</w:t>
      </w:r>
      <w:r w:rsidRPr="00691EC5">
        <w:rPr>
          <w:rFonts w:ascii="Times New Roman" w:hAnsi="Times New Roman" w:cs="Times New Roman"/>
        </w:rPr>
        <w:t xml:space="preserve"> oluşan </w:t>
      </w:r>
      <w:r w:rsidR="006719B9" w:rsidRPr="00691EC5">
        <w:rPr>
          <w:rFonts w:ascii="Times New Roman" w:hAnsi="Times New Roman" w:cs="Times New Roman"/>
        </w:rPr>
        <w:t>confusion matrix</w:t>
      </w:r>
      <w:r w:rsidR="002F34F4">
        <w:rPr>
          <w:rFonts w:ascii="Times New Roman" w:hAnsi="Times New Roman" w:cs="Times New Roman"/>
        </w:rPr>
        <w:t>i</w:t>
      </w:r>
      <w:r w:rsidRPr="00691EC5">
        <w:rPr>
          <w:rFonts w:ascii="Times New Roman" w:hAnsi="Times New Roman" w:cs="Times New Roman"/>
        </w:rPr>
        <w:t xml:space="preserve">, </w:t>
      </w:r>
      <w:r w:rsidR="002F34F4">
        <w:rPr>
          <w:rFonts w:ascii="Times New Roman" w:hAnsi="Times New Roman" w:cs="Times New Roman"/>
        </w:rPr>
        <w:t>hold-out sonu</w:t>
      </w:r>
      <w:r w:rsidR="00A41766">
        <w:rPr>
          <w:rFonts w:ascii="Times New Roman" w:hAnsi="Times New Roman" w:cs="Times New Roman"/>
        </w:rPr>
        <w:t>c</w:t>
      </w:r>
      <w:r w:rsidR="002F34F4">
        <w:rPr>
          <w:rFonts w:ascii="Times New Roman" w:hAnsi="Times New Roman" w:cs="Times New Roman"/>
        </w:rPr>
        <w:t>un</w:t>
      </w:r>
      <w:r w:rsidR="00A41766">
        <w:rPr>
          <w:rFonts w:ascii="Times New Roman" w:hAnsi="Times New Roman" w:cs="Times New Roman"/>
        </w:rPr>
        <w:t xml:space="preserve">da </w:t>
      </w:r>
      <w:r w:rsidR="002F34F4" w:rsidRPr="002F34F4">
        <w:rPr>
          <w:rFonts w:ascii="Times New Roman" w:hAnsi="Times New Roman" w:cs="Times New Roman"/>
        </w:rPr>
        <w:t xml:space="preserve">Logistic regression </w:t>
      </w:r>
      <w:r w:rsidR="00A41766">
        <w:rPr>
          <w:rFonts w:ascii="Times New Roman" w:hAnsi="Times New Roman" w:cs="Times New Roman"/>
        </w:rPr>
        <w:t>ile</w:t>
      </w:r>
      <w:r w:rsidRPr="00691EC5">
        <w:rPr>
          <w:rFonts w:ascii="Times New Roman" w:hAnsi="Times New Roman" w:cs="Times New Roman"/>
        </w:rPr>
        <w:t xml:space="preserve"> tahmin ve gerçek verilerin grafiğe dökümü gözükmektedir.</w:t>
      </w:r>
      <w:r w:rsidR="00A41766">
        <w:rPr>
          <w:rFonts w:ascii="Times New Roman" w:hAnsi="Times New Roman" w:cs="Times New Roman"/>
        </w:rPr>
        <w:t xml:space="preserve"> Fonkisyonlar hazır bulunmaktadır</w:t>
      </w:r>
      <w:r w:rsidR="00370232">
        <w:rPr>
          <w:rFonts w:ascii="Times New Roman" w:hAnsi="Times New Roman" w:cs="Times New Roman"/>
        </w:rPr>
        <w:t>,</w:t>
      </w:r>
      <w:r w:rsidR="00A41766">
        <w:rPr>
          <w:rFonts w:ascii="Times New Roman" w:hAnsi="Times New Roman" w:cs="Times New Roman"/>
        </w:rPr>
        <w:t xml:space="preserve"> k-fold sonucunda çıkan overlapped matix ve pca sonucnda çıkan </w:t>
      </w:r>
      <w:r w:rsidR="00A41766" w:rsidRPr="00691EC5">
        <w:rPr>
          <w:rFonts w:ascii="Times New Roman" w:hAnsi="Times New Roman" w:cs="Times New Roman"/>
        </w:rPr>
        <w:t>confusion matrix</w:t>
      </w:r>
      <w:r w:rsidR="00A41766">
        <w:rPr>
          <w:rFonts w:ascii="Times New Roman" w:hAnsi="Times New Roman" w:cs="Times New Roman"/>
        </w:rPr>
        <w:t xml:space="preserve"> içinde roc eğrisi ve grafik gösterimleri tek satır kod ile yapılabilinirdi ama çok fazla görsel olduğu için bu kadar yapılmıştır.</w:t>
      </w:r>
    </w:p>
    <w:p w:rsidR="00A41766" w:rsidRDefault="00A41766" w:rsidP="00A41766">
      <w:pPr>
        <w:rPr>
          <w:rFonts w:ascii="Times New Roman" w:hAnsi="Times New Roman" w:cs="Times New Roman"/>
        </w:rPr>
      </w:pPr>
    </w:p>
    <w:p w:rsidR="00BE5F22" w:rsidRPr="00691EC5" w:rsidRDefault="00BE5F22">
      <w:pPr>
        <w:rPr>
          <w:rFonts w:ascii="Times New Roman" w:hAnsi="Times New Roman" w:cs="Times New Roman"/>
        </w:rPr>
      </w:pPr>
    </w:p>
    <w:p w:rsidR="006719B9" w:rsidRPr="00691EC5" w:rsidRDefault="006719B9">
      <w:pPr>
        <w:rPr>
          <w:rFonts w:ascii="Times New Roman" w:hAnsi="Times New Roman" w:cs="Times New Roman"/>
        </w:rPr>
      </w:pPr>
    </w:p>
    <w:p w:rsidR="00F81D79" w:rsidRPr="00691EC5" w:rsidRDefault="00F81D79">
      <w:pPr>
        <w:rPr>
          <w:rFonts w:ascii="Times New Roman" w:hAnsi="Times New Roman" w:cs="Times New Roman"/>
          <w:noProof/>
          <w:lang w:eastAsia="tr-TR"/>
        </w:rPr>
      </w:pPr>
      <w:r w:rsidRPr="00691EC5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40A8DAA9" wp14:editId="72C31CB8">
            <wp:extent cx="2273068" cy="1844040"/>
            <wp:effectExtent l="0" t="0" r="0" b="381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3125" cy="186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1EC5">
        <w:rPr>
          <w:rFonts w:ascii="Times New Roman" w:hAnsi="Times New Roman" w:cs="Times New Roman"/>
          <w:noProof/>
          <w:lang w:eastAsia="tr-TR"/>
        </w:rPr>
        <w:t xml:space="preserve"> </w:t>
      </w:r>
      <w:r w:rsidRPr="00691EC5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31BF9E21" wp14:editId="2AAD8FCA">
            <wp:extent cx="2466975" cy="1790700"/>
            <wp:effectExtent l="0" t="0" r="9525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3955" cy="180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79" w:rsidRDefault="00F81D79">
      <w:pPr>
        <w:rPr>
          <w:rFonts w:ascii="Times New Roman" w:hAnsi="Times New Roman" w:cs="Times New Roman"/>
          <w:noProof/>
          <w:lang w:eastAsia="tr-TR"/>
        </w:rPr>
      </w:pPr>
      <w:r w:rsidRPr="00691EC5">
        <w:rPr>
          <w:rFonts w:ascii="Times New Roman" w:hAnsi="Times New Roman" w:cs="Times New Roman"/>
          <w:noProof/>
          <w:lang w:eastAsia="tr-TR"/>
        </w:rPr>
        <w:lastRenderedPageBreak/>
        <w:drawing>
          <wp:inline distT="0" distB="0" distL="0" distR="0" wp14:anchorId="656DB19F" wp14:editId="6CDD97C9">
            <wp:extent cx="2238375" cy="1958289"/>
            <wp:effectExtent l="0" t="0" r="0" b="444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0030" cy="200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1EC5">
        <w:rPr>
          <w:rFonts w:ascii="Times New Roman" w:hAnsi="Times New Roman" w:cs="Times New Roman"/>
          <w:noProof/>
          <w:lang w:eastAsia="tr-TR"/>
        </w:rPr>
        <w:t xml:space="preserve"> </w:t>
      </w:r>
      <w:r w:rsidRPr="00691EC5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63FFC1C7" wp14:editId="4B97369E">
            <wp:extent cx="2385646" cy="204470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51" cy="205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F22" w:rsidRPr="00691EC5" w:rsidRDefault="00BE5F22">
      <w:pPr>
        <w:rPr>
          <w:rFonts w:ascii="Times New Roman" w:hAnsi="Times New Roman" w:cs="Times New Roman"/>
          <w:noProof/>
          <w:lang w:eastAsia="tr-TR"/>
        </w:rPr>
      </w:pPr>
    </w:p>
    <w:p w:rsidR="00BE5F22" w:rsidRPr="00691EC5" w:rsidRDefault="009D529C">
      <w:pPr>
        <w:rPr>
          <w:rFonts w:ascii="Times New Roman" w:hAnsi="Times New Roman" w:cs="Times New Roman"/>
          <w:noProof/>
          <w:lang w:eastAsia="tr-TR"/>
        </w:rPr>
      </w:pPr>
      <w:r>
        <w:rPr>
          <w:rFonts w:ascii="Times New Roman" w:hAnsi="Times New Roman" w:cs="Times New Roman"/>
          <w:noProof/>
          <w:lang w:eastAsia="tr-TR"/>
        </w:rPr>
        <w:t>-</w:t>
      </w:r>
      <w:r w:rsidR="00F81D79" w:rsidRPr="00691EC5">
        <w:rPr>
          <w:rFonts w:ascii="Times New Roman" w:hAnsi="Times New Roman" w:cs="Times New Roman"/>
          <w:noProof/>
          <w:lang w:eastAsia="tr-TR"/>
        </w:rPr>
        <w:t>Fold size</w:t>
      </w:r>
      <w:r w:rsidR="006719B9" w:rsidRPr="00691EC5">
        <w:rPr>
          <w:rFonts w:ascii="Times New Roman" w:hAnsi="Times New Roman" w:cs="Times New Roman"/>
          <w:noProof/>
          <w:lang w:eastAsia="tr-TR"/>
        </w:rPr>
        <w:t xml:space="preserve"> değerine göre çıkan foldların confusion matrix </w:t>
      </w:r>
      <w:r w:rsidR="00E259BD">
        <w:rPr>
          <w:rFonts w:ascii="Times New Roman" w:hAnsi="Times New Roman" w:cs="Times New Roman"/>
          <w:noProof/>
          <w:lang w:eastAsia="tr-TR"/>
        </w:rPr>
        <w:t>grafikleri</w:t>
      </w:r>
      <w:r w:rsidR="00F81D79" w:rsidRPr="00691EC5">
        <w:rPr>
          <w:rFonts w:ascii="Times New Roman" w:hAnsi="Times New Roman" w:cs="Times New Roman"/>
          <w:noProof/>
          <w:lang w:eastAsia="tr-TR"/>
        </w:rPr>
        <w:t xml:space="preserve"> </w:t>
      </w:r>
      <w:r w:rsidR="00F81D79" w:rsidRPr="00691EC5">
        <w:rPr>
          <w:rFonts w:ascii="Times New Roman" w:hAnsi="Times New Roman" w:cs="Times New Roman"/>
        </w:rPr>
        <w:t>gözükmektedir</w:t>
      </w:r>
      <w:r w:rsidR="00F81D79" w:rsidRPr="00691EC5">
        <w:rPr>
          <w:rFonts w:ascii="Times New Roman" w:hAnsi="Times New Roman" w:cs="Times New Roman"/>
          <w:noProof/>
          <w:lang w:eastAsia="tr-TR"/>
        </w:rPr>
        <w:t>.</w:t>
      </w:r>
    </w:p>
    <w:p w:rsidR="005270EB" w:rsidRPr="00691EC5" w:rsidRDefault="005270EB">
      <w:pPr>
        <w:rPr>
          <w:rFonts w:ascii="Times New Roman" w:hAnsi="Times New Roman" w:cs="Times New Roman"/>
        </w:rPr>
      </w:pPr>
    </w:p>
    <w:p w:rsidR="005270EB" w:rsidRDefault="005270EB">
      <w:pPr>
        <w:rPr>
          <w:rFonts w:ascii="Times New Roman" w:hAnsi="Times New Roman" w:cs="Times New Roman"/>
        </w:rPr>
      </w:pPr>
      <w:r w:rsidRPr="00691EC5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4D8DB549" wp14:editId="023812AC">
            <wp:extent cx="5760720" cy="41148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281" cy="41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F22" w:rsidRPr="00691EC5" w:rsidRDefault="00BE5F22">
      <w:pPr>
        <w:rPr>
          <w:rFonts w:ascii="Times New Roman" w:hAnsi="Times New Roman" w:cs="Times New Roman"/>
        </w:rPr>
      </w:pPr>
    </w:p>
    <w:p w:rsidR="004D554C" w:rsidRPr="00691EC5" w:rsidRDefault="004D554C">
      <w:pPr>
        <w:rPr>
          <w:rFonts w:ascii="Times New Roman" w:hAnsi="Times New Roman" w:cs="Times New Roman"/>
        </w:rPr>
      </w:pPr>
      <w:r w:rsidRPr="00691EC5">
        <w:rPr>
          <w:rFonts w:ascii="Times New Roman" w:hAnsi="Times New Roman" w:cs="Times New Roman"/>
        </w:rPr>
        <w:t xml:space="preserve">  -Son olarak </w:t>
      </w:r>
      <w:r w:rsidR="00A41766">
        <w:rPr>
          <w:rFonts w:ascii="Times New Roman" w:hAnsi="Times New Roman" w:cs="Times New Roman"/>
        </w:rPr>
        <w:t xml:space="preserve">hold-out sonucunda </w:t>
      </w:r>
      <w:r w:rsidRPr="00691EC5">
        <w:rPr>
          <w:rFonts w:ascii="Times New Roman" w:hAnsi="Times New Roman" w:cs="Times New Roman"/>
        </w:rPr>
        <w:t xml:space="preserve">test size </w:t>
      </w:r>
      <w:r w:rsidR="00A41766">
        <w:rPr>
          <w:rFonts w:ascii="Times New Roman" w:hAnsi="Times New Roman" w:cs="Times New Roman"/>
        </w:rPr>
        <w:t xml:space="preserve">değerine </w:t>
      </w:r>
      <w:r w:rsidRPr="00691EC5">
        <w:rPr>
          <w:rFonts w:ascii="Times New Roman" w:hAnsi="Times New Roman" w:cs="Times New Roman"/>
        </w:rPr>
        <w:t xml:space="preserve">göre çekilen veriler </w:t>
      </w:r>
      <w:r w:rsidR="00CC6203">
        <w:rPr>
          <w:rFonts w:ascii="Times New Roman" w:hAnsi="Times New Roman" w:cs="Times New Roman"/>
        </w:rPr>
        <w:t>gösterilir.</w:t>
      </w:r>
    </w:p>
    <w:p w:rsidR="00F81D79" w:rsidRPr="00691EC5" w:rsidRDefault="00F81D79">
      <w:pPr>
        <w:rPr>
          <w:rFonts w:ascii="Times New Roman" w:hAnsi="Times New Roman" w:cs="Times New Roman"/>
        </w:rPr>
      </w:pPr>
    </w:p>
    <w:p w:rsidR="00F81D79" w:rsidRPr="00691EC5" w:rsidRDefault="00F81D79">
      <w:pPr>
        <w:rPr>
          <w:rFonts w:ascii="Times New Roman" w:hAnsi="Times New Roman" w:cs="Times New Roman"/>
        </w:rPr>
      </w:pPr>
    </w:p>
    <w:p w:rsidR="00F81D79" w:rsidRPr="00691EC5" w:rsidRDefault="00F81D79">
      <w:pPr>
        <w:rPr>
          <w:rFonts w:ascii="Times New Roman" w:hAnsi="Times New Roman" w:cs="Times New Roman"/>
        </w:rPr>
      </w:pPr>
    </w:p>
    <w:p w:rsidR="00BE5F22" w:rsidRDefault="00BE5F22" w:rsidP="004D554C">
      <w:pPr>
        <w:rPr>
          <w:rFonts w:ascii="Times New Roman" w:hAnsi="Times New Roman" w:cs="Times New Roman"/>
        </w:rPr>
      </w:pPr>
    </w:p>
    <w:p w:rsidR="004D554C" w:rsidRPr="00BE5F22" w:rsidRDefault="00BE5F22" w:rsidP="004D55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4D554C" w:rsidRPr="00BE5F22">
        <w:rPr>
          <w:rFonts w:ascii="Times New Roman" w:hAnsi="Times New Roman" w:cs="Times New Roman"/>
          <w:b/>
          <w:sz w:val="28"/>
          <w:szCs w:val="28"/>
        </w:rPr>
        <w:t xml:space="preserve">) Visualization </w:t>
      </w:r>
      <w:r w:rsidR="009D529C" w:rsidRPr="009B1369">
        <w:rPr>
          <w:rFonts w:ascii="Times New Roman" w:hAnsi="Times New Roman" w:cs="Times New Roman"/>
          <w:b/>
          <w:sz w:val="28"/>
          <w:szCs w:val="28"/>
        </w:rPr>
        <w:t>Buton</w:t>
      </w:r>
      <w:r w:rsidR="009D529C">
        <w:rPr>
          <w:rFonts w:ascii="Times New Roman" w:hAnsi="Times New Roman" w:cs="Times New Roman"/>
          <w:b/>
          <w:sz w:val="28"/>
          <w:szCs w:val="28"/>
        </w:rPr>
        <w:t>una Basıldığ</w:t>
      </w:r>
      <w:r w:rsidR="007E4E08">
        <w:rPr>
          <w:rFonts w:ascii="Times New Roman" w:hAnsi="Times New Roman" w:cs="Times New Roman"/>
          <w:b/>
          <w:sz w:val="28"/>
          <w:szCs w:val="28"/>
        </w:rPr>
        <w:t>ı</w:t>
      </w:r>
      <w:r w:rsidR="009D529C">
        <w:rPr>
          <w:rFonts w:ascii="Times New Roman" w:hAnsi="Times New Roman" w:cs="Times New Roman"/>
          <w:b/>
          <w:sz w:val="28"/>
          <w:szCs w:val="28"/>
        </w:rPr>
        <w:t>nda Yürtülen İşlem</w:t>
      </w:r>
    </w:p>
    <w:p w:rsidR="00691EC5" w:rsidRPr="00691EC5" w:rsidRDefault="00691EC5" w:rsidP="004D554C">
      <w:pPr>
        <w:rPr>
          <w:rFonts w:ascii="Times New Roman" w:hAnsi="Times New Roman" w:cs="Times New Roman"/>
          <w:sz w:val="28"/>
          <w:szCs w:val="28"/>
        </w:rPr>
      </w:pPr>
    </w:p>
    <w:p w:rsidR="00564B8C" w:rsidRDefault="004D554C" w:rsidP="004D554C">
      <w:pPr>
        <w:rPr>
          <w:rFonts w:ascii="Times New Roman" w:hAnsi="Times New Roman" w:cs="Times New Roman"/>
        </w:rPr>
      </w:pPr>
      <w:r w:rsidRPr="00691EC5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4C8897C9" wp14:editId="33472B5C">
            <wp:extent cx="3714750" cy="246697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F22" w:rsidRPr="00691EC5" w:rsidRDefault="00BE5F22" w:rsidP="004D554C">
      <w:pPr>
        <w:rPr>
          <w:rFonts w:ascii="Times New Roman" w:hAnsi="Times New Roman" w:cs="Times New Roman"/>
        </w:rPr>
      </w:pPr>
    </w:p>
    <w:p w:rsidR="00564B8C" w:rsidRDefault="00564B8C" w:rsidP="004D554C">
      <w:pPr>
        <w:rPr>
          <w:rFonts w:ascii="Times New Roman" w:hAnsi="Times New Roman" w:cs="Times New Roman"/>
        </w:rPr>
      </w:pPr>
      <w:r w:rsidRPr="00691EC5">
        <w:rPr>
          <w:rFonts w:ascii="Times New Roman" w:hAnsi="Times New Roman" w:cs="Times New Roman"/>
        </w:rPr>
        <w:t>-Müşteri kaybının grafiğe dökümü gösterilmiştir.</w:t>
      </w:r>
    </w:p>
    <w:p w:rsidR="00BE5F22" w:rsidRPr="00691EC5" w:rsidRDefault="00BE5F22" w:rsidP="004D554C">
      <w:pPr>
        <w:rPr>
          <w:rFonts w:ascii="Times New Roman" w:hAnsi="Times New Roman" w:cs="Times New Roman"/>
        </w:rPr>
      </w:pPr>
    </w:p>
    <w:p w:rsidR="00564B8C" w:rsidRPr="00691EC5" w:rsidRDefault="00564B8C" w:rsidP="004D554C">
      <w:pPr>
        <w:rPr>
          <w:rFonts w:ascii="Times New Roman" w:hAnsi="Times New Roman" w:cs="Times New Roman"/>
        </w:rPr>
      </w:pPr>
      <w:r w:rsidRPr="00691EC5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7DB7BAB9" wp14:editId="4BB4B862">
            <wp:extent cx="5760720" cy="3267710"/>
            <wp:effectExtent l="0" t="0" r="0" b="889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8C" w:rsidRPr="00691EC5" w:rsidRDefault="00564B8C" w:rsidP="004D554C">
      <w:pPr>
        <w:rPr>
          <w:rFonts w:ascii="Times New Roman" w:hAnsi="Times New Roman" w:cs="Times New Roman"/>
        </w:rPr>
      </w:pPr>
      <w:r w:rsidRPr="00691EC5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32F5D547" wp14:editId="378D80CB">
            <wp:extent cx="5760720" cy="1118235"/>
            <wp:effectExtent l="0" t="0" r="0" b="571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8C" w:rsidRDefault="00564B8C" w:rsidP="004D554C">
      <w:pPr>
        <w:rPr>
          <w:rFonts w:ascii="Times New Roman" w:hAnsi="Times New Roman" w:cs="Times New Roman"/>
        </w:rPr>
      </w:pPr>
      <w:r w:rsidRPr="00691EC5">
        <w:rPr>
          <w:rFonts w:ascii="Times New Roman" w:hAnsi="Times New Roman" w:cs="Times New Roman"/>
          <w:noProof/>
          <w:lang w:eastAsia="tr-TR"/>
        </w:rPr>
        <w:lastRenderedPageBreak/>
        <w:drawing>
          <wp:inline distT="0" distB="0" distL="0" distR="0" wp14:anchorId="1EB8846B" wp14:editId="3D8585A0">
            <wp:extent cx="5760720" cy="1576754"/>
            <wp:effectExtent l="0" t="0" r="0" b="444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1421" cy="157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F22" w:rsidRPr="00691EC5" w:rsidRDefault="00BE5F22" w:rsidP="004D554C">
      <w:pPr>
        <w:rPr>
          <w:rFonts w:ascii="Times New Roman" w:hAnsi="Times New Roman" w:cs="Times New Roman"/>
        </w:rPr>
      </w:pPr>
    </w:p>
    <w:p w:rsidR="00564B8C" w:rsidRDefault="00564B8C" w:rsidP="004D554C">
      <w:pPr>
        <w:rPr>
          <w:rFonts w:ascii="Times New Roman" w:hAnsi="Times New Roman" w:cs="Times New Roman"/>
        </w:rPr>
      </w:pPr>
      <w:r w:rsidRPr="00691EC5">
        <w:rPr>
          <w:rFonts w:ascii="Times New Roman" w:hAnsi="Times New Roman" w:cs="Times New Roman"/>
        </w:rPr>
        <w:t xml:space="preserve">-Bütün özniteliklerin müşteri kaybı ile bağlantısının grafiğe dökümü gösterilmiştir. </w:t>
      </w:r>
    </w:p>
    <w:p w:rsidR="00BE5F22" w:rsidRPr="00691EC5" w:rsidRDefault="00BE5F22" w:rsidP="004D554C">
      <w:pPr>
        <w:rPr>
          <w:rFonts w:ascii="Times New Roman" w:hAnsi="Times New Roman" w:cs="Times New Roman"/>
        </w:rPr>
      </w:pPr>
    </w:p>
    <w:p w:rsidR="00564B8C" w:rsidRPr="00691EC5" w:rsidRDefault="00564B8C" w:rsidP="004D554C">
      <w:pPr>
        <w:rPr>
          <w:rFonts w:ascii="Times New Roman" w:hAnsi="Times New Roman" w:cs="Times New Roman"/>
        </w:rPr>
      </w:pPr>
    </w:p>
    <w:p w:rsidR="00564B8C" w:rsidRPr="00691EC5" w:rsidRDefault="00564B8C" w:rsidP="004D554C">
      <w:pPr>
        <w:rPr>
          <w:rFonts w:ascii="Times New Roman" w:hAnsi="Times New Roman" w:cs="Times New Roman"/>
        </w:rPr>
      </w:pPr>
      <w:r w:rsidRPr="00691EC5">
        <w:rPr>
          <w:rFonts w:ascii="Times New Roman" w:hAnsi="Times New Roman" w:cs="Times New Roman"/>
        </w:rPr>
        <w:t xml:space="preserve">        </w:t>
      </w:r>
      <w:r w:rsidRPr="00691EC5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71A3C105" wp14:editId="39510D0D">
            <wp:extent cx="3629025" cy="2466975"/>
            <wp:effectExtent l="0" t="0" r="9525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8C" w:rsidRPr="00691EC5" w:rsidRDefault="00564B8C" w:rsidP="004D554C">
      <w:pPr>
        <w:rPr>
          <w:rFonts w:ascii="Times New Roman" w:hAnsi="Times New Roman" w:cs="Times New Roman"/>
        </w:rPr>
      </w:pPr>
      <w:r w:rsidRPr="00691EC5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5B56FA07" wp14:editId="209FF88D">
            <wp:extent cx="4167505" cy="3329354"/>
            <wp:effectExtent l="0" t="0" r="4445" b="444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1397" cy="334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8C" w:rsidRPr="00691EC5" w:rsidRDefault="00564B8C" w:rsidP="004D554C">
      <w:pPr>
        <w:rPr>
          <w:rFonts w:ascii="Times New Roman" w:hAnsi="Times New Roman" w:cs="Times New Roman"/>
        </w:rPr>
      </w:pPr>
    </w:p>
    <w:p w:rsidR="00564B8C" w:rsidRDefault="00564B8C" w:rsidP="004D554C">
      <w:pPr>
        <w:rPr>
          <w:rFonts w:ascii="Times New Roman" w:hAnsi="Times New Roman" w:cs="Times New Roman"/>
        </w:rPr>
      </w:pPr>
      <w:r w:rsidRPr="00691EC5">
        <w:rPr>
          <w:rFonts w:ascii="Times New Roman" w:hAnsi="Times New Roman" w:cs="Times New Roman"/>
        </w:rPr>
        <w:t>-Bütün algoritmaların roc eğr</w:t>
      </w:r>
      <w:r w:rsidR="006719B9" w:rsidRPr="00691EC5">
        <w:rPr>
          <w:rFonts w:ascii="Times New Roman" w:hAnsi="Times New Roman" w:cs="Times New Roman"/>
        </w:rPr>
        <w:t>isi gösterimi ve başarı analizi yapılmıştır.</w:t>
      </w:r>
    </w:p>
    <w:p w:rsidR="009B1369" w:rsidRPr="00691EC5" w:rsidRDefault="009B1369" w:rsidP="004D554C">
      <w:pPr>
        <w:rPr>
          <w:rFonts w:ascii="Times New Roman" w:hAnsi="Times New Roman" w:cs="Times New Roman"/>
        </w:rPr>
      </w:pPr>
    </w:p>
    <w:p w:rsidR="00564B8C" w:rsidRPr="009B1369" w:rsidRDefault="009B1369" w:rsidP="004D554C">
      <w:pPr>
        <w:rPr>
          <w:rFonts w:ascii="Times New Roman" w:hAnsi="Times New Roman" w:cs="Times New Roman"/>
          <w:b/>
          <w:sz w:val="28"/>
          <w:szCs w:val="28"/>
        </w:rPr>
      </w:pPr>
      <w:r w:rsidRPr="009B1369">
        <w:rPr>
          <w:rFonts w:ascii="Times New Roman" w:hAnsi="Times New Roman" w:cs="Times New Roman"/>
          <w:b/>
          <w:sz w:val="28"/>
          <w:szCs w:val="28"/>
        </w:rPr>
        <w:t>3</w:t>
      </w:r>
      <w:r w:rsidR="00691EC5" w:rsidRPr="009B1369">
        <w:rPr>
          <w:rFonts w:ascii="Times New Roman" w:hAnsi="Times New Roman" w:cs="Times New Roman"/>
          <w:b/>
          <w:sz w:val="28"/>
          <w:szCs w:val="28"/>
        </w:rPr>
        <w:t xml:space="preserve">) Cnn </w:t>
      </w:r>
      <w:r w:rsidR="009D529C" w:rsidRPr="009B1369">
        <w:rPr>
          <w:rFonts w:ascii="Times New Roman" w:hAnsi="Times New Roman" w:cs="Times New Roman"/>
          <w:b/>
          <w:sz w:val="28"/>
          <w:szCs w:val="28"/>
        </w:rPr>
        <w:t>Buton</w:t>
      </w:r>
      <w:r w:rsidR="009D529C">
        <w:rPr>
          <w:rFonts w:ascii="Times New Roman" w:hAnsi="Times New Roman" w:cs="Times New Roman"/>
          <w:b/>
          <w:sz w:val="28"/>
          <w:szCs w:val="28"/>
        </w:rPr>
        <w:t>una Basıldığ</w:t>
      </w:r>
      <w:r w:rsidR="007E4E08">
        <w:rPr>
          <w:rFonts w:ascii="Times New Roman" w:hAnsi="Times New Roman" w:cs="Times New Roman"/>
          <w:b/>
          <w:sz w:val="28"/>
          <w:szCs w:val="28"/>
        </w:rPr>
        <w:t>ı</w:t>
      </w:r>
      <w:r w:rsidR="009D529C">
        <w:rPr>
          <w:rFonts w:ascii="Times New Roman" w:hAnsi="Times New Roman" w:cs="Times New Roman"/>
          <w:b/>
          <w:sz w:val="28"/>
          <w:szCs w:val="28"/>
        </w:rPr>
        <w:t>nda Yürtülen İşlem</w:t>
      </w:r>
    </w:p>
    <w:p w:rsidR="00691EC5" w:rsidRPr="00691EC5" w:rsidRDefault="00691EC5" w:rsidP="004D554C">
      <w:pPr>
        <w:rPr>
          <w:rFonts w:ascii="Times New Roman" w:hAnsi="Times New Roman" w:cs="Times New Roman"/>
          <w:sz w:val="28"/>
          <w:szCs w:val="28"/>
        </w:rPr>
      </w:pPr>
    </w:p>
    <w:p w:rsidR="00564B8C" w:rsidRDefault="00564B8C" w:rsidP="004D554C">
      <w:pPr>
        <w:rPr>
          <w:rFonts w:ascii="Times New Roman" w:hAnsi="Times New Roman" w:cs="Times New Roman"/>
        </w:rPr>
      </w:pPr>
      <w:r w:rsidRPr="00691EC5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2D4DFE3C" wp14:editId="3FF415E7">
            <wp:extent cx="5760720" cy="1675765"/>
            <wp:effectExtent l="0" t="0" r="0" b="63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69" w:rsidRPr="00691EC5" w:rsidRDefault="009B1369" w:rsidP="004D554C">
      <w:pPr>
        <w:rPr>
          <w:rFonts w:ascii="Times New Roman" w:hAnsi="Times New Roman" w:cs="Times New Roman"/>
        </w:rPr>
      </w:pPr>
    </w:p>
    <w:p w:rsidR="00F81D79" w:rsidRPr="007E6F7D" w:rsidRDefault="007E6F7D" w:rsidP="00C65A2D">
      <w:pPr>
        <w:pStyle w:val="ListeParagraf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-YSA algoritmasıyla </w:t>
      </w:r>
      <w:r w:rsidR="00F81D79" w:rsidRPr="007E6F7D">
        <w:rPr>
          <w:rFonts w:ascii="Times New Roman" w:hAnsi="Times New Roman" w:cs="Times New Roman"/>
        </w:rPr>
        <w:t>Roc eğrisi,</w:t>
      </w:r>
      <w:r w:rsidR="00370232" w:rsidRPr="007E6F7D">
        <w:rPr>
          <w:rFonts w:ascii="Times New Roman" w:hAnsi="Times New Roman" w:cs="Times New Roman"/>
        </w:rPr>
        <w:t xml:space="preserve"> C</w:t>
      </w:r>
      <w:r w:rsidR="006719B9" w:rsidRPr="007E6F7D">
        <w:rPr>
          <w:rFonts w:ascii="Times New Roman" w:hAnsi="Times New Roman" w:cs="Times New Roman"/>
        </w:rPr>
        <w:t xml:space="preserve">onfusion matrix, </w:t>
      </w:r>
      <w:r w:rsidR="00F81D79" w:rsidRPr="007E6F7D">
        <w:rPr>
          <w:rFonts w:ascii="Times New Roman" w:hAnsi="Times New Roman" w:cs="Times New Roman"/>
        </w:rPr>
        <w:t>accuracy ve loss grafikleri gösterilmiştir.</w:t>
      </w:r>
    </w:p>
    <w:p w:rsidR="00F81D79" w:rsidRPr="00691EC5" w:rsidRDefault="00F81D79" w:rsidP="004D554C">
      <w:pPr>
        <w:rPr>
          <w:rFonts w:ascii="Times New Roman" w:hAnsi="Times New Roman" w:cs="Times New Roman"/>
        </w:rPr>
      </w:pPr>
    </w:p>
    <w:p w:rsidR="00F81D79" w:rsidRPr="009B1369" w:rsidRDefault="009B1369" w:rsidP="00F81D79">
      <w:pPr>
        <w:rPr>
          <w:rFonts w:ascii="Times New Roman" w:hAnsi="Times New Roman" w:cs="Times New Roman"/>
          <w:b/>
          <w:sz w:val="28"/>
          <w:szCs w:val="28"/>
        </w:rPr>
      </w:pPr>
      <w:r w:rsidRPr="009B1369">
        <w:rPr>
          <w:rFonts w:ascii="Times New Roman" w:hAnsi="Times New Roman" w:cs="Times New Roman"/>
          <w:b/>
          <w:sz w:val="28"/>
          <w:szCs w:val="28"/>
        </w:rPr>
        <w:t>4</w:t>
      </w:r>
      <w:r w:rsidR="00F81D79" w:rsidRPr="009B1369">
        <w:rPr>
          <w:rFonts w:ascii="Times New Roman" w:hAnsi="Times New Roman" w:cs="Times New Roman"/>
          <w:b/>
          <w:sz w:val="28"/>
          <w:szCs w:val="28"/>
        </w:rPr>
        <w:t>) Ensemble Buton</w:t>
      </w:r>
      <w:r w:rsidR="009D529C">
        <w:rPr>
          <w:rFonts w:ascii="Times New Roman" w:hAnsi="Times New Roman" w:cs="Times New Roman"/>
          <w:b/>
          <w:sz w:val="28"/>
          <w:szCs w:val="28"/>
        </w:rPr>
        <w:t>una Basıldığ</w:t>
      </w:r>
      <w:r w:rsidR="007E4E08">
        <w:rPr>
          <w:rFonts w:ascii="Times New Roman" w:hAnsi="Times New Roman" w:cs="Times New Roman"/>
          <w:b/>
          <w:sz w:val="28"/>
          <w:szCs w:val="28"/>
        </w:rPr>
        <w:t>ı</w:t>
      </w:r>
      <w:r w:rsidR="009D529C">
        <w:rPr>
          <w:rFonts w:ascii="Times New Roman" w:hAnsi="Times New Roman" w:cs="Times New Roman"/>
          <w:b/>
          <w:sz w:val="28"/>
          <w:szCs w:val="28"/>
        </w:rPr>
        <w:t>nda Yürtülen İşlem</w:t>
      </w:r>
    </w:p>
    <w:p w:rsidR="00691EC5" w:rsidRPr="00691EC5" w:rsidRDefault="00691EC5" w:rsidP="00F81D79">
      <w:pPr>
        <w:rPr>
          <w:rFonts w:ascii="Times New Roman" w:hAnsi="Times New Roman" w:cs="Times New Roman"/>
          <w:sz w:val="28"/>
          <w:szCs w:val="28"/>
        </w:rPr>
      </w:pPr>
    </w:p>
    <w:p w:rsidR="00F81D79" w:rsidRDefault="002F34F4" w:rsidP="00F81D79">
      <w:pPr>
        <w:rPr>
          <w:rFonts w:ascii="Times New Roman" w:hAnsi="Times New Roman" w:cs="Times New Roman"/>
        </w:rPr>
      </w:pPr>
      <w:r>
        <w:rPr>
          <w:noProof/>
          <w:lang w:eastAsia="tr-TR"/>
        </w:rPr>
        <w:drawing>
          <wp:inline distT="0" distB="0" distL="0" distR="0" wp14:anchorId="5D777BD0" wp14:editId="4BD5B094">
            <wp:extent cx="5760446" cy="381000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7378" cy="381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F4" w:rsidRDefault="002F34F4" w:rsidP="00F81D79">
      <w:pPr>
        <w:rPr>
          <w:rFonts w:ascii="Times New Roman" w:hAnsi="Times New Roman" w:cs="Times New Roman"/>
        </w:rPr>
      </w:pPr>
    </w:p>
    <w:p w:rsidR="00F81D79" w:rsidRDefault="007C331F" w:rsidP="00F81D79">
      <w:pPr>
        <w:rPr>
          <w:rFonts w:ascii="Times New Roman" w:hAnsi="Times New Roman" w:cs="Times New Roman"/>
        </w:rPr>
      </w:pPr>
      <w:r w:rsidRPr="00691EC5">
        <w:rPr>
          <w:rFonts w:ascii="Times New Roman" w:hAnsi="Times New Roman" w:cs="Times New Roman"/>
        </w:rPr>
        <w:lastRenderedPageBreak/>
        <w:t>-İlgili Label’a ilgili sonuçlar yazılır</w:t>
      </w:r>
      <w:r w:rsidR="006719B9" w:rsidRPr="00691EC5">
        <w:rPr>
          <w:rFonts w:ascii="Times New Roman" w:hAnsi="Times New Roman" w:cs="Times New Roman"/>
        </w:rPr>
        <w:t xml:space="preserve"> ve grafikler gösterilir</w:t>
      </w:r>
      <w:r w:rsidR="009B1369">
        <w:rPr>
          <w:rFonts w:ascii="Times New Roman" w:hAnsi="Times New Roman" w:cs="Times New Roman"/>
        </w:rPr>
        <w:t>.</w:t>
      </w:r>
    </w:p>
    <w:p w:rsidR="009B1369" w:rsidRPr="00691EC5" w:rsidRDefault="009B1369" w:rsidP="00F81D79">
      <w:pPr>
        <w:rPr>
          <w:rFonts w:ascii="Times New Roman" w:hAnsi="Times New Roman" w:cs="Times New Roman"/>
        </w:rPr>
      </w:pPr>
    </w:p>
    <w:p w:rsidR="00F81D79" w:rsidRPr="00691EC5" w:rsidRDefault="00F81D79" w:rsidP="00F81D79">
      <w:pPr>
        <w:rPr>
          <w:rFonts w:ascii="Times New Roman" w:hAnsi="Times New Roman" w:cs="Times New Roman"/>
        </w:rPr>
      </w:pPr>
    </w:p>
    <w:p w:rsidR="00F81D79" w:rsidRDefault="00F81D79" w:rsidP="00F81D79">
      <w:pPr>
        <w:rPr>
          <w:rFonts w:ascii="Times New Roman" w:hAnsi="Times New Roman" w:cs="Times New Roman"/>
        </w:rPr>
      </w:pPr>
      <w:r w:rsidRPr="00691EC5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21EC2CB5" wp14:editId="77AB047B">
            <wp:extent cx="5760720" cy="3359785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69" w:rsidRPr="00691EC5" w:rsidRDefault="009B1369" w:rsidP="00F81D79">
      <w:pPr>
        <w:rPr>
          <w:rFonts w:ascii="Times New Roman" w:hAnsi="Times New Roman" w:cs="Times New Roman"/>
        </w:rPr>
      </w:pPr>
    </w:p>
    <w:p w:rsidR="007C331F" w:rsidRDefault="007C331F" w:rsidP="00F81D79">
      <w:pPr>
        <w:rPr>
          <w:rFonts w:ascii="Times New Roman" w:hAnsi="Times New Roman" w:cs="Times New Roman"/>
        </w:rPr>
      </w:pPr>
      <w:r w:rsidRPr="00691EC5">
        <w:rPr>
          <w:rFonts w:ascii="Times New Roman" w:hAnsi="Times New Roman" w:cs="Times New Roman"/>
        </w:rPr>
        <w:t>-Xgb,</w:t>
      </w:r>
      <w:r w:rsidR="006719B9" w:rsidRPr="00691EC5">
        <w:rPr>
          <w:rFonts w:ascii="Times New Roman" w:hAnsi="Times New Roman" w:cs="Times New Roman"/>
        </w:rPr>
        <w:t xml:space="preserve"> </w:t>
      </w:r>
      <w:r w:rsidRPr="00691EC5">
        <w:rPr>
          <w:rFonts w:ascii="Times New Roman" w:hAnsi="Times New Roman" w:cs="Times New Roman"/>
        </w:rPr>
        <w:t>Voiting,</w:t>
      </w:r>
      <w:r w:rsidR="006719B9" w:rsidRPr="00691EC5">
        <w:rPr>
          <w:rFonts w:ascii="Times New Roman" w:hAnsi="Times New Roman" w:cs="Times New Roman"/>
        </w:rPr>
        <w:t xml:space="preserve"> </w:t>
      </w:r>
      <w:r w:rsidRPr="00691EC5">
        <w:rPr>
          <w:rFonts w:ascii="Times New Roman" w:hAnsi="Times New Roman" w:cs="Times New Roman"/>
        </w:rPr>
        <w:t xml:space="preserve">Bagging algoritmalarının </w:t>
      </w:r>
      <w:r w:rsidR="006719B9" w:rsidRPr="00691EC5">
        <w:rPr>
          <w:rFonts w:ascii="Times New Roman" w:hAnsi="Times New Roman" w:cs="Times New Roman"/>
        </w:rPr>
        <w:t xml:space="preserve">confusion matrix </w:t>
      </w:r>
      <w:r w:rsidR="00CC6203">
        <w:rPr>
          <w:rFonts w:ascii="Times New Roman" w:hAnsi="Times New Roman" w:cs="Times New Roman"/>
        </w:rPr>
        <w:t>ve roc grafikleri gösterilmiştir</w:t>
      </w:r>
      <w:r w:rsidRPr="00691EC5">
        <w:rPr>
          <w:rFonts w:ascii="Times New Roman" w:hAnsi="Times New Roman" w:cs="Times New Roman"/>
        </w:rPr>
        <w:t>.</w:t>
      </w:r>
    </w:p>
    <w:p w:rsidR="009B1369" w:rsidRPr="00691EC5" w:rsidRDefault="009B1369" w:rsidP="00F81D79">
      <w:pPr>
        <w:rPr>
          <w:rFonts w:ascii="Times New Roman" w:hAnsi="Times New Roman" w:cs="Times New Roman"/>
        </w:rPr>
      </w:pPr>
    </w:p>
    <w:p w:rsidR="007C331F" w:rsidRPr="00691EC5" w:rsidRDefault="007C331F" w:rsidP="00F81D79">
      <w:pPr>
        <w:rPr>
          <w:rFonts w:ascii="Times New Roman" w:hAnsi="Times New Roman" w:cs="Times New Roman"/>
        </w:rPr>
      </w:pPr>
    </w:p>
    <w:p w:rsidR="00F81D79" w:rsidRDefault="00F81D79" w:rsidP="00F81D79">
      <w:pPr>
        <w:rPr>
          <w:rFonts w:ascii="Times New Roman" w:hAnsi="Times New Roman" w:cs="Times New Roman"/>
        </w:rPr>
      </w:pPr>
      <w:r w:rsidRPr="00691EC5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7128C02C" wp14:editId="18A100E5">
            <wp:extent cx="3264877" cy="1881387"/>
            <wp:effectExtent l="0" t="0" r="0" b="508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0505" cy="189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69" w:rsidRPr="00691EC5" w:rsidRDefault="009B1369" w:rsidP="00F81D79">
      <w:pPr>
        <w:rPr>
          <w:rFonts w:ascii="Times New Roman" w:hAnsi="Times New Roman" w:cs="Times New Roman"/>
        </w:rPr>
      </w:pPr>
    </w:p>
    <w:p w:rsidR="007C331F" w:rsidRPr="00691EC5" w:rsidRDefault="007C331F" w:rsidP="00F81D79">
      <w:pPr>
        <w:rPr>
          <w:rFonts w:ascii="Times New Roman" w:hAnsi="Times New Roman" w:cs="Times New Roman"/>
        </w:rPr>
      </w:pPr>
      <w:r w:rsidRPr="00691EC5">
        <w:rPr>
          <w:rFonts w:ascii="Times New Roman" w:hAnsi="Times New Roman" w:cs="Times New Roman"/>
        </w:rPr>
        <w:t>-Stacking algoritması sonucu grafiğe dökümü gösterilmiştir.</w:t>
      </w:r>
    </w:p>
    <w:p w:rsidR="00564B8C" w:rsidRPr="00691EC5" w:rsidRDefault="00564B8C" w:rsidP="004D554C">
      <w:pPr>
        <w:rPr>
          <w:rFonts w:ascii="Times New Roman" w:hAnsi="Times New Roman" w:cs="Times New Roman"/>
        </w:rPr>
      </w:pPr>
    </w:p>
    <w:p w:rsidR="00564B8C" w:rsidRPr="00691EC5" w:rsidRDefault="00564B8C" w:rsidP="004D554C">
      <w:pPr>
        <w:rPr>
          <w:rFonts w:ascii="Times New Roman" w:hAnsi="Times New Roman" w:cs="Times New Roman"/>
        </w:rPr>
      </w:pPr>
    </w:p>
    <w:p w:rsidR="007C331F" w:rsidRPr="00691EC5" w:rsidRDefault="007C331F" w:rsidP="004D554C">
      <w:pPr>
        <w:rPr>
          <w:rFonts w:ascii="Times New Roman" w:hAnsi="Times New Roman" w:cs="Times New Roman"/>
        </w:rPr>
      </w:pPr>
    </w:p>
    <w:p w:rsidR="007C331F" w:rsidRPr="009B1369" w:rsidRDefault="00691EC5" w:rsidP="007C331F">
      <w:pPr>
        <w:rPr>
          <w:rFonts w:ascii="Times New Roman" w:hAnsi="Times New Roman" w:cs="Times New Roman"/>
          <w:b/>
          <w:sz w:val="28"/>
          <w:szCs w:val="28"/>
        </w:rPr>
      </w:pPr>
      <w:r w:rsidRPr="009B1369">
        <w:rPr>
          <w:rFonts w:ascii="Times New Roman" w:hAnsi="Times New Roman" w:cs="Times New Roman"/>
          <w:b/>
          <w:sz w:val="28"/>
          <w:szCs w:val="28"/>
        </w:rPr>
        <w:lastRenderedPageBreak/>
        <w:t>B</w:t>
      </w:r>
      <w:r w:rsidR="006719B9" w:rsidRPr="009B1369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7C331F" w:rsidRPr="009B1369">
        <w:rPr>
          <w:rFonts w:ascii="Times New Roman" w:hAnsi="Times New Roman" w:cs="Times New Roman"/>
          <w:b/>
          <w:sz w:val="28"/>
          <w:szCs w:val="28"/>
        </w:rPr>
        <w:t>KODLAR VE AÇIKLAMALARI</w:t>
      </w:r>
    </w:p>
    <w:p w:rsidR="00BE5F22" w:rsidRDefault="00BE5F22" w:rsidP="007C331F">
      <w:pPr>
        <w:rPr>
          <w:rFonts w:ascii="Times New Roman" w:hAnsi="Times New Roman" w:cs="Times New Roman"/>
          <w:sz w:val="28"/>
          <w:szCs w:val="28"/>
        </w:rPr>
      </w:pPr>
    </w:p>
    <w:p w:rsidR="00A97216" w:rsidRDefault="00BE5F22" w:rsidP="007C331F">
      <w:pPr>
        <w:rPr>
          <w:rFonts w:ascii="Times New Roman" w:hAnsi="Times New Roman" w:cs="Times New Roman"/>
          <w:b/>
          <w:sz w:val="28"/>
          <w:szCs w:val="28"/>
        </w:rPr>
      </w:pPr>
      <w:r w:rsidRPr="00BE5F22">
        <w:rPr>
          <w:rFonts w:ascii="Times New Roman" w:hAnsi="Times New Roman" w:cs="Times New Roman"/>
          <w:b/>
          <w:sz w:val="28"/>
          <w:szCs w:val="28"/>
        </w:rPr>
        <w:t>1)Ön Hazırlık Kodları</w:t>
      </w:r>
    </w:p>
    <w:p w:rsidR="009B1369" w:rsidRPr="00BE5F22" w:rsidRDefault="009B1369" w:rsidP="007C331F">
      <w:pPr>
        <w:rPr>
          <w:rFonts w:ascii="Times New Roman" w:hAnsi="Times New Roman" w:cs="Times New Roman"/>
          <w:b/>
          <w:sz w:val="28"/>
          <w:szCs w:val="28"/>
        </w:rPr>
      </w:pPr>
    </w:p>
    <w:p w:rsidR="00BE5F22" w:rsidRPr="00691EC5" w:rsidRDefault="00BE5F22" w:rsidP="00BE5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 xml:space="preserve">   </w:t>
      </w:r>
      <w:proofErr w:type="gramStart"/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def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FF00FF"/>
          <w:highlight w:val="white"/>
        </w:rPr>
        <w:t>labeEnc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BE5F22" w:rsidRPr="00691EC5" w:rsidRDefault="00BE5F22" w:rsidP="00BE5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preprocessing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LabelEncoder</w:t>
      </w:r>
    </w:p>
    <w:p w:rsidR="00BE5F22" w:rsidRPr="00691EC5" w:rsidRDefault="00BE5F22" w:rsidP="00BE5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encoded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veriler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apply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lambda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 LabelEncoder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().</w:t>
      </w:r>
      <w:r w:rsidRPr="00691EC5">
        <w:rPr>
          <w:rFonts w:ascii="Times New Roman" w:hAnsi="Times New Roman" w:cs="Times New Roman"/>
          <w:color w:val="000000"/>
          <w:highlight w:val="white"/>
        </w:rPr>
        <w:t>fit_transform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if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dtype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="009B1369">
        <w:rPr>
          <w:rFonts w:ascii="Times New Roman" w:hAnsi="Times New Roman" w:cs="Times New Roman"/>
          <w:color w:val="000000"/>
          <w:highlight w:val="white"/>
        </w:rPr>
        <w:t xml:space="preserve">       </w:t>
      </w:r>
      <w:r w:rsidRPr="00691EC5">
        <w:rPr>
          <w:rFonts w:ascii="Times New Roman" w:hAnsi="Times New Roman" w:cs="Times New Roman"/>
          <w:color w:val="808080"/>
          <w:highlight w:val="white"/>
        </w:rPr>
        <w:t>'object'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else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BE5F22" w:rsidRPr="00691EC5" w:rsidRDefault="00BE5F22" w:rsidP="00BE5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</w:t>
      </w:r>
    </w:p>
    <w:p w:rsidR="00BE5F22" w:rsidRPr="00691EC5" w:rsidRDefault="009B1369" w:rsidP="00BE5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="00BE5F22"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="00BE5F22" w:rsidRPr="00691EC5">
        <w:rPr>
          <w:rFonts w:ascii="Times New Roman" w:hAnsi="Times New Roman" w:cs="Times New Roman"/>
          <w:b/>
          <w:bCs/>
          <w:color w:val="0000FF"/>
          <w:highlight w:val="white"/>
        </w:rPr>
        <w:t>def</w:t>
      </w:r>
      <w:proofErr w:type="gramEnd"/>
      <w:r w:rsidR="00BE5F22"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="00BE5F22" w:rsidRPr="00691EC5">
        <w:rPr>
          <w:rFonts w:ascii="Times New Roman" w:hAnsi="Times New Roman" w:cs="Times New Roman"/>
          <w:color w:val="FF00FF"/>
          <w:highlight w:val="white"/>
        </w:rPr>
        <w:t>aykiriVeri</w:t>
      </w:r>
      <w:r w:rsidR="00BE5F22"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="00BE5F22"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="00BE5F22" w:rsidRPr="00691EC5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BE5F22" w:rsidRPr="00691EC5" w:rsidRDefault="00BE5F22" w:rsidP="00BE5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BE5F22" w:rsidRPr="00691EC5" w:rsidRDefault="00BE5F22" w:rsidP="00BE5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Müşteri_Kaybı_Yaşandı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encoded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loc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encoded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808080"/>
          <w:highlight w:val="white"/>
        </w:rPr>
        <w:t>'Müşteri Kaybı'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].</w:t>
      </w:r>
      <w:r w:rsidRPr="00691EC5">
        <w:rPr>
          <w:rFonts w:ascii="Times New Roman" w:hAnsi="Times New Roman" w:cs="Times New Roman"/>
          <w:color w:val="000000"/>
          <w:highlight w:val="white"/>
        </w:rPr>
        <w:t>abs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()&gt;</w:t>
      </w:r>
      <w:r w:rsidRPr="00691EC5">
        <w:rPr>
          <w:rFonts w:ascii="Times New Roman" w:hAnsi="Times New Roman" w:cs="Times New Roman"/>
          <w:color w:val="FF0000"/>
          <w:highlight w:val="white"/>
        </w:rPr>
        <w:t>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</w:p>
    <w:p w:rsidR="00BE5F22" w:rsidRPr="00691EC5" w:rsidRDefault="00BE5F22" w:rsidP="00BE5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print(Müşteri_Kaybı_Yaşandı)</w:t>
      </w:r>
    </w:p>
    <w:p w:rsidR="00BE5F22" w:rsidRPr="00691EC5" w:rsidRDefault="00BE5F22" w:rsidP="00BE5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Q1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Müşteri_Kaybı_Yaşandı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808080"/>
          <w:highlight w:val="white"/>
        </w:rPr>
        <w:t>'Toplam Ödeme'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].</w:t>
      </w:r>
      <w:r w:rsidRPr="00691EC5">
        <w:rPr>
          <w:rFonts w:ascii="Times New Roman" w:hAnsi="Times New Roman" w:cs="Times New Roman"/>
          <w:color w:val="000000"/>
          <w:highlight w:val="white"/>
        </w:rPr>
        <w:t>quantile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FF0000"/>
          <w:highlight w:val="white"/>
        </w:rPr>
        <w:t>0.25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BE5F22" w:rsidRPr="00691EC5" w:rsidRDefault="00BE5F22" w:rsidP="00BE5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Q3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Müşteri_Kaybı_Yaşandı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808080"/>
          <w:highlight w:val="white"/>
        </w:rPr>
        <w:t>'Toplam Ödeme'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].</w:t>
      </w:r>
      <w:r w:rsidRPr="00691EC5">
        <w:rPr>
          <w:rFonts w:ascii="Times New Roman" w:hAnsi="Times New Roman" w:cs="Times New Roman"/>
          <w:color w:val="000000"/>
          <w:highlight w:val="white"/>
        </w:rPr>
        <w:t>quantile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FF0000"/>
          <w:highlight w:val="white"/>
        </w:rPr>
        <w:t>0.75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BE5F22" w:rsidRPr="00691EC5" w:rsidRDefault="00BE5F22" w:rsidP="00BE5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IQR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Q3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-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Q1</w:t>
      </w:r>
    </w:p>
    <w:p w:rsidR="00BE5F22" w:rsidRPr="00691EC5" w:rsidRDefault="00BE5F22" w:rsidP="00BE5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Q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Q3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+(</w:t>
      </w:r>
      <w:r w:rsidRPr="00691EC5">
        <w:rPr>
          <w:rFonts w:ascii="Times New Roman" w:hAnsi="Times New Roman" w:cs="Times New Roman"/>
          <w:color w:val="FF0000"/>
          <w:highlight w:val="white"/>
        </w:rPr>
        <w:t>1.5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*</w:t>
      </w:r>
      <w:r w:rsidRPr="00691EC5">
        <w:rPr>
          <w:rFonts w:ascii="Times New Roman" w:hAnsi="Times New Roman" w:cs="Times New Roman"/>
          <w:color w:val="000000"/>
          <w:highlight w:val="white"/>
        </w:rPr>
        <w:t>IQR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BE5F22" w:rsidRPr="00691EC5" w:rsidRDefault="00BE5F22" w:rsidP="00BE5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</w:t>
      </w:r>
    </w:p>
    <w:p w:rsidR="00BE5F22" w:rsidRPr="00691EC5" w:rsidRDefault="00BE5F22" w:rsidP="00BE5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encoded_out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encoded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[~((</w:t>
      </w:r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encoded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808080"/>
          <w:highlight w:val="white"/>
        </w:rPr>
        <w:t>'Toplam Ödeme'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&lt;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Q3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FF0000"/>
          <w:highlight w:val="white"/>
        </w:rPr>
        <w:t>1.5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*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IQR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)))&amp;(</w:t>
      </w:r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encoded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808080"/>
          <w:highlight w:val="white"/>
        </w:rPr>
        <w:t>'Müşteri Kaybı'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]&gt;</w:t>
      </w:r>
      <w:r w:rsidRPr="00691EC5">
        <w:rPr>
          <w:rFonts w:ascii="Times New Roman" w:hAnsi="Times New Roman" w:cs="Times New Roman"/>
          <w:color w:val="FF0000"/>
          <w:highlight w:val="white"/>
        </w:rPr>
        <w:t>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)]</w:t>
      </w:r>
    </w:p>
    <w:p w:rsidR="00BE5F22" w:rsidRPr="00691EC5" w:rsidRDefault="00BE5F22" w:rsidP="00BE5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print(encoded_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out.head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(8000))</w:t>
      </w:r>
    </w:p>
    <w:p w:rsidR="00BE5F22" w:rsidRPr="00691EC5" w:rsidRDefault="00BE5F22" w:rsidP="00BE5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Aykırı veriler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çağırıldı.Grafikte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 xml:space="preserve"> gözlemlediğimiz yoğunluktaki aykırı veri sayısı 109'muş.</w:t>
      </w:r>
    </w:p>
    <w:p w:rsidR="00BE5F22" w:rsidRPr="00691EC5" w:rsidRDefault="00BE5F22" w:rsidP="00BE5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encoded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drop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encoded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[~((</w:t>
      </w:r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encoded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808080"/>
          <w:highlight w:val="white"/>
        </w:rPr>
        <w:t>'Toplam Ödeme'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&lt;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Q3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FF0000"/>
          <w:highlight w:val="white"/>
        </w:rPr>
        <w:t>1.5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*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IQR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)))&amp;(</w:t>
      </w:r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encoded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808080"/>
          <w:highlight w:val="white"/>
        </w:rPr>
        <w:t>'Müşteri Kaybı'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]&gt;</w:t>
      </w:r>
      <w:r w:rsidRPr="00691EC5">
        <w:rPr>
          <w:rFonts w:ascii="Times New Roman" w:hAnsi="Times New Roman" w:cs="Times New Roman"/>
          <w:color w:val="FF0000"/>
          <w:highlight w:val="white"/>
        </w:rPr>
        <w:t>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)].</w:t>
      </w:r>
      <w:r w:rsidRPr="00691EC5">
        <w:rPr>
          <w:rFonts w:ascii="Times New Roman" w:hAnsi="Times New Roman" w:cs="Times New Roman"/>
          <w:color w:val="000000"/>
          <w:highlight w:val="white"/>
        </w:rPr>
        <w:t>index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inplace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True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BE5F22" w:rsidRPr="00691EC5" w:rsidRDefault="00BE5F22" w:rsidP="00BE5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print(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self.encoded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.head(8000))</w:t>
      </w:r>
    </w:p>
    <w:p w:rsidR="00BE5F22" w:rsidRPr="00691EC5" w:rsidRDefault="00BE5F22" w:rsidP="00BE5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BE5F22" w:rsidRPr="00691EC5" w:rsidRDefault="00BE5F22" w:rsidP="00BE5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Q1_A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Müşteri_Kaybı_Yaşandı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808080"/>
          <w:highlight w:val="white"/>
        </w:rPr>
        <w:t>'Abonelik Süresi'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].</w:t>
      </w:r>
      <w:r w:rsidRPr="00691EC5">
        <w:rPr>
          <w:rFonts w:ascii="Times New Roman" w:hAnsi="Times New Roman" w:cs="Times New Roman"/>
          <w:color w:val="000000"/>
          <w:highlight w:val="white"/>
        </w:rPr>
        <w:t>quantile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FF0000"/>
          <w:highlight w:val="white"/>
        </w:rPr>
        <w:t>0.25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BE5F22" w:rsidRPr="00691EC5" w:rsidRDefault="00BE5F22" w:rsidP="00BE5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Q3_A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Müşteri_Kaybı_Yaşandı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808080"/>
          <w:highlight w:val="white"/>
        </w:rPr>
        <w:t>'Abonelik Süresi'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].</w:t>
      </w:r>
      <w:r w:rsidRPr="00691EC5">
        <w:rPr>
          <w:rFonts w:ascii="Times New Roman" w:hAnsi="Times New Roman" w:cs="Times New Roman"/>
          <w:color w:val="000000"/>
          <w:highlight w:val="white"/>
        </w:rPr>
        <w:t>quantile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FF0000"/>
          <w:highlight w:val="white"/>
        </w:rPr>
        <w:t>0.75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BE5F22" w:rsidRPr="00691EC5" w:rsidRDefault="00BE5F22" w:rsidP="00BE5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IQR_A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Q3_A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-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Q1_A</w:t>
      </w:r>
    </w:p>
    <w:p w:rsidR="00BE5F22" w:rsidRPr="00691EC5" w:rsidRDefault="00BE5F22" w:rsidP="00BE5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print( IQR_A)</w:t>
      </w:r>
    </w:p>
    <w:p w:rsidR="00BE5F22" w:rsidRPr="00691EC5" w:rsidRDefault="00BE5F22" w:rsidP="00BE5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Q_A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Q3_A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+(</w:t>
      </w:r>
      <w:r w:rsidRPr="00691EC5">
        <w:rPr>
          <w:rFonts w:ascii="Times New Roman" w:hAnsi="Times New Roman" w:cs="Times New Roman"/>
          <w:color w:val="FF0000"/>
          <w:highlight w:val="white"/>
        </w:rPr>
        <w:t>1.5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*</w:t>
      </w:r>
      <w:r w:rsidRPr="00691EC5">
        <w:rPr>
          <w:rFonts w:ascii="Times New Roman" w:hAnsi="Times New Roman" w:cs="Times New Roman"/>
          <w:color w:val="000000"/>
          <w:highlight w:val="white"/>
        </w:rPr>
        <w:t>IQR_A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BE5F22" w:rsidRPr="00691EC5" w:rsidRDefault="00BE5F22" w:rsidP="00BE5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print(Q_A)</w:t>
      </w:r>
    </w:p>
    <w:p w:rsidR="00BE5F22" w:rsidRPr="00691EC5" w:rsidRDefault="00BE5F22" w:rsidP="00BE5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encoded_A_out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encoded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[~((</w:t>
      </w:r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encoded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808080"/>
          <w:highlight w:val="white"/>
        </w:rPr>
        <w:t>'Abonelik Süresi'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&lt;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Q3_A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FF0000"/>
          <w:highlight w:val="white"/>
        </w:rPr>
        <w:t>1.5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*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IQR_A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)))&amp;(</w:t>
      </w:r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encoded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808080"/>
          <w:highlight w:val="white"/>
        </w:rPr>
        <w:t>'Müşteri Kaybı'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]&gt;</w:t>
      </w:r>
      <w:r w:rsidRPr="00691EC5">
        <w:rPr>
          <w:rFonts w:ascii="Times New Roman" w:hAnsi="Times New Roman" w:cs="Times New Roman"/>
          <w:color w:val="FF0000"/>
          <w:highlight w:val="white"/>
        </w:rPr>
        <w:t>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)]</w:t>
      </w:r>
    </w:p>
    <w:p w:rsidR="00BE5F22" w:rsidRPr="00691EC5" w:rsidRDefault="00BE5F22" w:rsidP="00BE5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print(encoded_A_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out.head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(8000))</w:t>
      </w:r>
    </w:p>
    <w:p w:rsidR="00BE5F22" w:rsidRPr="00691EC5" w:rsidRDefault="00BE5F22" w:rsidP="00BE5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encoded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drop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encoded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[~((</w:t>
      </w:r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encoded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808080"/>
          <w:highlight w:val="white"/>
        </w:rPr>
        <w:t>'Abonelik Süresi'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&lt;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Q3_A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FF0000"/>
          <w:highlight w:val="white"/>
        </w:rPr>
        <w:t>1.5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*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IQR_A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)))&amp;(</w:t>
      </w:r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encoded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808080"/>
          <w:highlight w:val="white"/>
        </w:rPr>
        <w:t>'Müşteri Kaybı'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]&gt;</w:t>
      </w:r>
      <w:r w:rsidRPr="00691EC5">
        <w:rPr>
          <w:rFonts w:ascii="Times New Roman" w:hAnsi="Times New Roman" w:cs="Times New Roman"/>
          <w:color w:val="FF0000"/>
          <w:highlight w:val="white"/>
        </w:rPr>
        <w:t>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)].</w:t>
      </w:r>
      <w:r w:rsidRPr="00691EC5">
        <w:rPr>
          <w:rFonts w:ascii="Times New Roman" w:hAnsi="Times New Roman" w:cs="Times New Roman"/>
          <w:color w:val="000000"/>
          <w:highlight w:val="white"/>
        </w:rPr>
        <w:t>index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inplace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True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BE5F22" w:rsidRPr="00691EC5" w:rsidRDefault="00BE5F22" w:rsidP="00BE5F22">
      <w:pPr>
        <w:rPr>
          <w:rFonts w:ascii="Times New Roman" w:hAnsi="Times New Roman" w:cs="Times New Roman"/>
          <w:color w:val="008000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# print(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self.encoded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.head(8000))</w:t>
      </w:r>
    </w:p>
    <w:p w:rsidR="00BE5F22" w:rsidRPr="00691EC5" w:rsidRDefault="00BE5F22" w:rsidP="00BE5F22">
      <w:pPr>
        <w:rPr>
          <w:rFonts w:ascii="Times New Roman" w:hAnsi="Times New Roman" w:cs="Times New Roman"/>
          <w:color w:val="008000"/>
        </w:rPr>
      </w:pPr>
    </w:p>
    <w:p w:rsidR="00BE5F22" w:rsidRPr="00691EC5" w:rsidRDefault="00BE5F22" w:rsidP="00BE5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gramStart"/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def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FF00FF"/>
          <w:highlight w:val="white"/>
        </w:rPr>
        <w:t>onHazirlik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BE5F22" w:rsidRPr="00691EC5" w:rsidRDefault="00BE5F22" w:rsidP="00BE5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labeEnc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BE5F22" w:rsidRPr="00691EC5" w:rsidRDefault="00BE5F22" w:rsidP="00BE5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aykiriVeri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</w:t>
      </w:r>
    </w:p>
    <w:p w:rsidR="00BE5F22" w:rsidRPr="00691EC5" w:rsidRDefault="00BE5F22" w:rsidP="00BE5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BE5F22" w:rsidRPr="00691EC5" w:rsidRDefault="00BE5F22" w:rsidP="00BE5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x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encoded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drop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'Müşteri Kaybı'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axis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</w:t>
      </w:r>
    </w:p>
    <w:p w:rsidR="00BE5F22" w:rsidRPr="00691EC5" w:rsidRDefault="00BE5F22" w:rsidP="00BE5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y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encoded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808080"/>
          <w:highlight w:val="white"/>
        </w:rPr>
        <w:t>'Müşteri Kaybı'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</w:p>
    <w:p w:rsidR="00BE5F22" w:rsidRPr="00691EC5" w:rsidRDefault="00BE5F22" w:rsidP="00BE5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return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</w:t>
      </w:r>
    </w:p>
    <w:p w:rsidR="00BE5F22" w:rsidRPr="00691EC5" w:rsidRDefault="00BE5F22" w:rsidP="00BE5F22">
      <w:pPr>
        <w:rPr>
          <w:rFonts w:ascii="Times New Roman" w:hAnsi="Times New Roman" w:cs="Times New Roman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</w:t>
      </w:r>
    </w:p>
    <w:p w:rsidR="00BE5F22" w:rsidRPr="00691EC5" w:rsidRDefault="00BE5F22" w:rsidP="00BE5F22">
      <w:pPr>
        <w:rPr>
          <w:rFonts w:ascii="Times New Roman" w:hAnsi="Times New Roman" w:cs="Times New Roman"/>
        </w:rPr>
      </w:pPr>
      <w:r w:rsidRPr="00691EC5">
        <w:rPr>
          <w:rFonts w:ascii="Times New Roman" w:hAnsi="Times New Roman" w:cs="Times New Roman"/>
        </w:rPr>
        <w:t xml:space="preserve"> </w:t>
      </w:r>
    </w:p>
    <w:p w:rsidR="00BE5F22" w:rsidRPr="00691EC5" w:rsidRDefault="00BE5F22" w:rsidP="00BE5F22">
      <w:pPr>
        <w:rPr>
          <w:rFonts w:ascii="Times New Roman" w:hAnsi="Times New Roman" w:cs="Times New Roman"/>
        </w:rPr>
      </w:pPr>
      <w:r w:rsidRPr="00691EC5">
        <w:rPr>
          <w:rFonts w:ascii="Times New Roman" w:hAnsi="Times New Roman" w:cs="Times New Roman"/>
        </w:rPr>
        <w:lastRenderedPageBreak/>
        <w:t>-Her algoritma başında onHazırlik fonksiyonu çağır</w:t>
      </w:r>
      <w:r w:rsidR="00B36535">
        <w:rPr>
          <w:rFonts w:ascii="Times New Roman" w:hAnsi="Times New Roman" w:cs="Times New Roman"/>
        </w:rPr>
        <w:t>lır. LabelEncoder işlemi yapılır. A</w:t>
      </w:r>
      <w:r w:rsidRPr="00691EC5">
        <w:rPr>
          <w:rFonts w:ascii="Times New Roman" w:hAnsi="Times New Roman" w:cs="Times New Roman"/>
        </w:rPr>
        <w:t>ykırı veriler tamizlenir ve art</w:t>
      </w:r>
      <w:r w:rsidR="00F75492">
        <w:rPr>
          <w:rFonts w:ascii="Times New Roman" w:hAnsi="Times New Roman" w:cs="Times New Roman"/>
        </w:rPr>
        <w:t>ık veriler kullanıma hazır durm</w:t>
      </w:r>
      <w:r w:rsidRPr="00691EC5">
        <w:rPr>
          <w:rFonts w:ascii="Times New Roman" w:hAnsi="Times New Roman" w:cs="Times New Roman"/>
        </w:rPr>
        <w:t>a getirilir.</w:t>
      </w:r>
    </w:p>
    <w:p w:rsidR="00BE5F22" w:rsidRPr="00A97216" w:rsidRDefault="00BE5F22" w:rsidP="007C331F">
      <w:pPr>
        <w:rPr>
          <w:rFonts w:ascii="Times New Roman" w:hAnsi="Times New Roman" w:cs="Times New Roman"/>
          <w:sz w:val="28"/>
          <w:szCs w:val="28"/>
        </w:rPr>
      </w:pPr>
    </w:p>
    <w:p w:rsidR="00691EC5" w:rsidRDefault="00BE5F22" w:rsidP="007C33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A97216" w:rsidRPr="00A97216">
        <w:rPr>
          <w:rFonts w:ascii="Times New Roman" w:hAnsi="Times New Roman" w:cs="Times New Roman"/>
          <w:b/>
          <w:sz w:val="28"/>
          <w:szCs w:val="28"/>
        </w:rPr>
        <w:t>)</w:t>
      </w:r>
      <w:r w:rsidR="00A97216">
        <w:rPr>
          <w:rFonts w:ascii="Times New Roman" w:hAnsi="Times New Roman" w:cs="Times New Roman"/>
          <w:b/>
          <w:sz w:val="28"/>
          <w:szCs w:val="28"/>
        </w:rPr>
        <w:t>Choose Butonuna Basıldığında Yürütülen Kodlar</w:t>
      </w:r>
    </w:p>
    <w:p w:rsidR="009B1369" w:rsidRPr="00A97216" w:rsidRDefault="009B1369" w:rsidP="007C331F">
      <w:pPr>
        <w:rPr>
          <w:rFonts w:ascii="Times New Roman" w:hAnsi="Times New Roman" w:cs="Times New Roman"/>
          <w:b/>
          <w:sz w:val="28"/>
          <w:szCs w:val="28"/>
        </w:rPr>
      </w:pPr>
    </w:p>
    <w:p w:rsidR="00F92077" w:rsidRPr="00691EC5" w:rsidRDefault="00F92077" w:rsidP="00F920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def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FF00FF"/>
          <w:highlight w:val="white"/>
        </w:rPr>
        <w:t>csvYukle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veridoldur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F92077" w:rsidRPr="00691EC5" w:rsidRDefault="00F92077" w:rsidP="00F920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</w:p>
    <w:p w:rsidR="00F92077" w:rsidRPr="00691EC5" w:rsidRDefault="00F92077" w:rsidP="00F920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len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veridoldur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columns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F92077" w:rsidRPr="00691EC5" w:rsidRDefault="00F92077" w:rsidP="00F920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len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veridoldur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values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F92077" w:rsidRPr="00691EC5" w:rsidRDefault="00F92077" w:rsidP="00F920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tableWidget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setColumnCount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F92077" w:rsidRPr="00691EC5" w:rsidRDefault="00F92077" w:rsidP="00F920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tableWidget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setRowCount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F92077" w:rsidRPr="00691EC5" w:rsidRDefault="00F92077" w:rsidP="00F920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colmnames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=[</w:t>
      </w:r>
      <w:r w:rsidRPr="00691EC5">
        <w:rPr>
          <w:rFonts w:ascii="Times New Roman" w:hAnsi="Times New Roman" w:cs="Times New Roman"/>
          <w:color w:val="808080"/>
          <w:highlight w:val="white"/>
        </w:rPr>
        <w:t>"Cinsiyet"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"Yaşlı"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"Evli"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"Ekonomik Bagımlı"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"Abonelik Süresi"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"Telefon Hizmeti"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"Birden Fazla Hat"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</w:p>
    <w:p w:rsidR="00F92077" w:rsidRPr="00691EC5" w:rsidRDefault="00F92077" w:rsidP="00F920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   </w:t>
      </w:r>
      <w:r w:rsidRPr="00691EC5">
        <w:rPr>
          <w:rFonts w:ascii="Times New Roman" w:hAnsi="Times New Roman" w:cs="Times New Roman"/>
          <w:color w:val="808080"/>
          <w:highlight w:val="white"/>
        </w:rPr>
        <w:t>"İnternet Servisi"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"Çevrimiçi Güvenlik"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"Çevrimiçi Yedekleme"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"Cihaz Koruma"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"Teknik Destek"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"Televizyon"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</w:p>
    <w:p w:rsidR="00F92077" w:rsidRPr="00691EC5" w:rsidRDefault="00F92077" w:rsidP="00F920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   </w:t>
      </w:r>
      <w:r w:rsidRPr="00691EC5">
        <w:rPr>
          <w:rFonts w:ascii="Times New Roman" w:hAnsi="Times New Roman" w:cs="Times New Roman"/>
          <w:color w:val="808080"/>
          <w:highlight w:val="white"/>
        </w:rPr>
        <w:t>"Film"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"Sözleşme Süresi"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"Çevrimiçi Fatura"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"Ödeme Yöntemi"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"Aylık Ödeme"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"Toplam Ödeme"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"Müşteri Kaybı"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</w:t>
      </w:r>
    </w:p>
    <w:p w:rsidR="00F92077" w:rsidRPr="00691EC5" w:rsidRDefault="00F92077" w:rsidP="00F920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tableWidget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setHorizontalHeaderLabels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colmnames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F92077" w:rsidRPr="00691EC5" w:rsidRDefault="00F92077" w:rsidP="00F920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</w:p>
    <w:p w:rsidR="00F92077" w:rsidRPr="00691EC5" w:rsidRDefault="00F92077" w:rsidP="00F920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for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i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row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in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enumerate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veridoldur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F92077" w:rsidRPr="00691EC5" w:rsidRDefault="00F92077" w:rsidP="00F920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for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j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cell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in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enumerate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veridoldur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values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</w:t>
      </w:r>
    </w:p>
    <w:p w:rsidR="00F92077" w:rsidRPr="00691EC5" w:rsidRDefault="00F92077" w:rsidP="00F920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tableWidget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setItem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j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i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QtWidgets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QTableWidgetItem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cell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000000"/>
          <w:highlight w:val="white"/>
        </w:rPr>
        <w:t>i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])))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 </w:t>
      </w:r>
    </w:p>
    <w:p w:rsidR="00F92077" w:rsidRPr="00691EC5" w:rsidRDefault="00F92077" w:rsidP="00F920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</w:p>
    <w:p w:rsidR="00F92077" w:rsidRPr="00691EC5" w:rsidRDefault="00F92077" w:rsidP="00F920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</w:t>
      </w:r>
      <w:proofErr w:type="gramStart"/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def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FF00FF"/>
          <w:highlight w:val="white"/>
        </w:rPr>
        <w:t>ekleme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F92077" w:rsidRPr="00691EC5" w:rsidRDefault="00F92077" w:rsidP="00F920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</w:t>
      </w:r>
    </w:p>
    <w:p w:rsidR="00F92077" w:rsidRPr="00691EC5" w:rsidRDefault="00F92077" w:rsidP="00F920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file_name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_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QFileDialog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getOpenFileName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808080"/>
          <w:highlight w:val="white"/>
        </w:rPr>
        <w:t>'Open Image File'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808080"/>
          <w:highlight w:val="white"/>
        </w:rPr>
        <w:t>r".\Desktop"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808080"/>
          <w:highlight w:val="white"/>
        </w:rPr>
        <w:t>".xls(*.xls) .csv(*.csv)"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F92077" w:rsidRPr="00691EC5" w:rsidRDefault="00F92077" w:rsidP="00F920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veriler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pd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read_csv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file_name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F92077" w:rsidRPr="00691EC5" w:rsidRDefault="00F92077" w:rsidP="00F920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veriler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rename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columns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={</w:t>
      </w:r>
      <w:r w:rsidRPr="00691EC5">
        <w:rPr>
          <w:rFonts w:ascii="Times New Roman" w:hAnsi="Times New Roman" w:cs="Times New Roman"/>
          <w:color w:val="808080"/>
          <w:highlight w:val="white"/>
        </w:rPr>
        <w:t>'customerID'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  <w:r w:rsidRPr="00691EC5">
        <w:rPr>
          <w:rFonts w:ascii="Times New Roman" w:hAnsi="Times New Roman" w:cs="Times New Roman"/>
          <w:color w:val="808080"/>
          <w:highlight w:val="white"/>
        </w:rPr>
        <w:t>'Müşteri ID'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'gender'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  <w:r w:rsidRPr="00691EC5">
        <w:rPr>
          <w:rFonts w:ascii="Times New Roman" w:hAnsi="Times New Roman" w:cs="Times New Roman"/>
          <w:color w:val="808080"/>
          <w:highlight w:val="white"/>
        </w:rPr>
        <w:t>'Cinsiyet'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'SeniorCitizen'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  <w:r w:rsidRPr="00691EC5">
        <w:rPr>
          <w:rFonts w:ascii="Times New Roman" w:hAnsi="Times New Roman" w:cs="Times New Roman"/>
          <w:color w:val="808080"/>
          <w:highlight w:val="white"/>
        </w:rPr>
        <w:t>'Yaşlı'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'Partner'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  <w:r w:rsidRPr="00691EC5">
        <w:rPr>
          <w:rFonts w:ascii="Times New Roman" w:hAnsi="Times New Roman" w:cs="Times New Roman"/>
          <w:color w:val="808080"/>
          <w:highlight w:val="white"/>
        </w:rPr>
        <w:t>'Evli'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</w:p>
    <w:p w:rsidR="00F92077" w:rsidRPr="00691EC5" w:rsidRDefault="00F92077" w:rsidP="00F920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   </w:t>
      </w:r>
      <w:r w:rsidRPr="00691EC5">
        <w:rPr>
          <w:rFonts w:ascii="Times New Roman" w:hAnsi="Times New Roman" w:cs="Times New Roman"/>
          <w:color w:val="808080"/>
          <w:highlight w:val="white"/>
        </w:rPr>
        <w:t>'Dependents'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  <w:r w:rsidRPr="00691EC5">
        <w:rPr>
          <w:rFonts w:ascii="Times New Roman" w:hAnsi="Times New Roman" w:cs="Times New Roman"/>
          <w:color w:val="808080"/>
          <w:highlight w:val="white"/>
        </w:rPr>
        <w:t>'Ekonomik Bağımlı'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'tenure'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  <w:r w:rsidRPr="00691EC5">
        <w:rPr>
          <w:rFonts w:ascii="Times New Roman" w:hAnsi="Times New Roman" w:cs="Times New Roman"/>
          <w:color w:val="808080"/>
          <w:highlight w:val="white"/>
        </w:rPr>
        <w:t>'Abonelik Süresi'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'PhoneService'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  <w:r w:rsidRPr="00691EC5">
        <w:rPr>
          <w:rFonts w:ascii="Times New Roman" w:hAnsi="Times New Roman" w:cs="Times New Roman"/>
          <w:color w:val="808080"/>
          <w:highlight w:val="white"/>
        </w:rPr>
        <w:t>'Telefon Hizmeti'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</w:p>
    <w:p w:rsidR="00F92077" w:rsidRPr="00691EC5" w:rsidRDefault="00F92077" w:rsidP="00F920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   </w:t>
      </w:r>
      <w:r w:rsidRPr="00691EC5">
        <w:rPr>
          <w:rFonts w:ascii="Times New Roman" w:hAnsi="Times New Roman" w:cs="Times New Roman"/>
          <w:color w:val="808080"/>
          <w:highlight w:val="white"/>
        </w:rPr>
        <w:t>'MultipleLines'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  <w:r w:rsidRPr="00691EC5">
        <w:rPr>
          <w:rFonts w:ascii="Times New Roman" w:hAnsi="Times New Roman" w:cs="Times New Roman"/>
          <w:color w:val="808080"/>
          <w:highlight w:val="white"/>
        </w:rPr>
        <w:t>'Birden Fazla Hat'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'InternetService'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  <w:r w:rsidRPr="00691EC5">
        <w:rPr>
          <w:rFonts w:ascii="Times New Roman" w:hAnsi="Times New Roman" w:cs="Times New Roman"/>
          <w:color w:val="808080"/>
          <w:highlight w:val="white"/>
        </w:rPr>
        <w:t>'İnternet Servisi'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</w:p>
    <w:p w:rsidR="00F92077" w:rsidRPr="00691EC5" w:rsidRDefault="00F92077" w:rsidP="00F920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   </w:t>
      </w:r>
      <w:r w:rsidRPr="00691EC5">
        <w:rPr>
          <w:rFonts w:ascii="Times New Roman" w:hAnsi="Times New Roman" w:cs="Times New Roman"/>
          <w:color w:val="808080"/>
          <w:highlight w:val="white"/>
        </w:rPr>
        <w:t>'OnlineSecurity'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  <w:r w:rsidRPr="00691EC5">
        <w:rPr>
          <w:rFonts w:ascii="Times New Roman" w:hAnsi="Times New Roman" w:cs="Times New Roman"/>
          <w:color w:val="808080"/>
          <w:highlight w:val="white"/>
        </w:rPr>
        <w:t>'Çevrimiçi Güvenlik'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'OnlineBackup'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  <w:r w:rsidRPr="00691EC5">
        <w:rPr>
          <w:rFonts w:ascii="Times New Roman" w:hAnsi="Times New Roman" w:cs="Times New Roman"/>
          <w:color w:val="808080"/>
          <w:highlight w:val="white"/>
        </w:rPr>
        <w:t>'Çevrimiçi Yedekleme'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</w:p>
    <w:p w:rsidR="00F92077" w:rsidRPr="00691EC5" w:rsidRDefault="00F92077" w:rsidP="00F920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   </w:t>
      </w:r>
      <w:r w:rsidRPr="00691EC5">
        <w:rPr>
          <w:rFonts w:ascii="Times New Roman" w:hAnsi="Times New Roman" w:cs="Times New Roman"/>
          <w:color w:val="808080"/>
          <w:highlight w:val="white"/>
        </w:rPr>
        <w:t>'DeviceProtection'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  <w:r w:rsidRPr="00691EC5">
        <w:rPr>
          <w:rFonts w:ascii="Times New Roman" w:hAnsi="Times New Roman" w:cs="Times New Roman"/>
          <w:color w:val="808080"/>
          <w:highlight w:val="white"/>
        </w:rPr>
        <w:t>'Cihaz Koruma'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'TechSupport'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  <w:r w:rsidRPr="00691EC5">
        <w:rPr>
          <w:rFonts w:ascii="Times New Roman" w:hAnsi="Times New Roman" w:cs="Times New Roman"/>
          <w:color w:val="808080"/>
          <w:highlight w:val="white"/>
        </w:rPr>
        <w:t>'Teknik Destek'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'StreamingTV'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  <w:r w:rsidRPr="00691EC5">
        <w:rPr>
          <w:rFonts w:ascii="Times New Roman" w:hAnsi="Times New Roman" w:cs="Times New Roman"/>
          <w:color w:val="808080"/>
          <w:highlight w:val="white"/>
        </w:rPr>
        <w:t>'Televizyon'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</w:p>
    <w:p w:rsidR="00F92077" w:rsidRPr="00691EC5" w:rsidRDefault="00F92077" w:rsidP="00F920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   </w:t>
      </w:r>
      <w:r w:rsidRPr="00691EC5">
        <w:rPr>
          <w:rFonts w:ascii="Times New Roman" w:hAnsi="Times New Roman" w:cs="Times New Roman"/>
          <w:color w:val="808080"/>
          <w:highlight w:val="white"/>
        </w:rPr>
        <w:t>'StreamingMovies'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  <w:r w:rsidRPr="00691EC5">
        <w:rPr>
          <w:rFonts w:ascii="Times New Roman" w:hAnsi="Times New Roman" w:cs="Times New Roman"/>
          <w:color w:val="808080"/>
          <w:highlight w:val="white"/>
        </w:rPr>
        <w:t>'Film'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'Contract'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  <w:r w:rsidRPr="00691EC5">
        <w:rPr>
          <w:rFonts w:ascii="Times New Roman" w:hAnsi="Times New Roman" w:cs="Times New Roman"/>
          <w:color w:val="808080"/>
          <w:highlight w:val="white"/>
        </w:rPr>
        <w:t>'Sözleşme Süresi'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'PaperlessBilling'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  <w:r w:rsidRPr="00691EC5">
        <w:rPr>
          <w:rFonts w:ascii="Times New Roman" w:hAnsi="Times New Roman" w:cs="Times New Roman"/>
          <w:color w:val="808080"/>
          <w:highlight w:val="white"/>
        </w:rPr>
        <w:t>'Çevrimiçi Fatura'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</w:p>
    <w:p w:rsidR="00F92077" w:rsidRPr="00691EC5" w:rsidRDefault="00F92077" w:rsidP="00F920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   </w:t>
      </w:r>
      <w:r w:rsidRPr="00691EC5">
        <w:rPr>
          <w:rFonts w:ascii="Times New Roman" w:hAnsi="Times New Roman" w:cs="Times New Roman"/>
          <w:color w:val="808080"/>
          <w:highlight w:val="white"/>
        </w:rPr>
        <w:t>'PaymentMethod'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  <w:r w:rsidRPr="00691EC5">
        <w:rPr>
          <w:rFonts w:ascii="Times New Roman" w:hAnsi="Times New Roman" w:cs="Times New Roman"/>
          <w:color w:val="808080"/>
          <w:highlight w:val="white"/>
        </w:rPr>
        <w:t>'Ödeme Yöntemi'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'MonthlyCharges'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  <w:r w:rsidRPr="00691EC5">
        <w:rPr>
          <w:rFonts w:ascii="Times New Roman" w:hAnsi="Times New Roman" w:cs="Times New Roman"/>
          <w:color w:val="808080"/>
          <w:highlight w:val="white"/>
        </w:rPr>
        <w:t>'Aylık Ödeme'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'TotalCharges'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  <w:r w:rsidRPr="00691EC5">
        <w:rPr>
          <w:rFonts w:ascii="Times New Roman" w:hAnsi="Times New Roman" w:cs="Times New Roman"/>
          <w:color w:val="808080"/>
          <w:highlight w:val="white"/>
        </w:rPr>
        <w:t>'Toplam Ödeme'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</w:p>
    <w:p w:rsidR="00F92077" w:rsidRPr="00691EC5" w:rsidRDefault="00F92077" w:rsidP="00F920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   </w:t>
      </w:r>
      <w:r w:rsidRPr="00691EC5">
        <w:rPr>
          <w:rFonts w:ascii="Times New Roman" w:hAnsi="Times New Roman" w:cs="Times New Roman"/>
          <w:color w:val="808080"/>
          <w:highlight w:val="white"/>
        </w:rPr>
        <w:t>'Churn'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  <w:r w:rsidRPr="00691EC5">
        <w:rPr>
          <w:rFonts w:ascii="Times New Roman" w:hAnsi="Times New Roman" w:cs="Times New Roman"/>
          <w:color w:val="808080"/>
          <w:highlight w:val="white"/>
        </w:rPr>
        <w:t>'Müşteri Kaybı'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},</w:t>
      </w:r>
      <w:r w:rsidRPr="00691EC5">
        <w:rPr>
          <w:rFonts w:ascii="Times New Roman" w:hAnsi="Times New Roman" w:cs="Times New Roman"/>
          <w:color w:val="000000"/>
          <w:highlight w:val="white"/>
        </w:rPr>
        <w:t>inplace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True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F92077" w:rsidRPr="00691EC5" w:rsidRDefault="00F92077" w:rsidP="00F920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</w:p>
    <w:p w:rsidR="00F92077" w:rsidRPr="00691EC5" w:rsidRDefault="00F92077" w:rsidP="00F920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veriler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drop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'Müşteri ID'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axis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inplace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True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F92077" w:rsidRPr="00691EC5" w:rsidRDefault="00F92077" w:rsidP="00F920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veriler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808080"/>
          <w:highlight w:val="white"/>
        </w:rPr>
        <w:t>"Müşteri Kaybı"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 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veriler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808080"/>
          <w:highlight w:val="white"/>
        </w:rPr>
        <w:t>"Müşteri Kaybı"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].</w:t>
      </w:r>
      <w:r w:rsidRPr="00691EC5">
        <w:rPr>
          <w:rFonts w:ascii="Times New Roman" w:hAnsi="Times New Roman" w:cs="Times New Roman"/>
          <w:color w:val="000000"/>
          <w:highlight w:val="white"/>
        </w:rPr>
        <w:t>replace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"No"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"Müşteri Kaybı Yok"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</w:p>
    <w:p w:rsidR="00F92077" w:rsidRPr="00691EC5" w:rsidRDefault="00F92077" w:rsidP="00F920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veriler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808080"/>
          <w:highlight w:val="white"/>
        </w:rPr>
        <w:t>"Müşteri Kaybı"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 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veriler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808080"/>
          <w:highlight w:val="white"/>
        </w:rPr>
        <w:t>"Müşteri Kaybı"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].</w:t>
      </w:r>
      <w:r w:rsidRPr="00691EC5">
        <w:rPr>
          <w:rFonts w:ascii="Times New Roman" w:hAnsi="Times New Roman" w:cs="Times New Roman"/>
          <w:color w:val="000000"/>
          <w:highlight w:val="white"/>
        </w:rPr>
        <w:t>replace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"Yes"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"Müşteri Kaybı Var"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F92077" w:rsidRPr="00691EC5" w:rsidRDefault="00F92077" w:rsidP="00F920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veriler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808080"/>
          <w:highlight w:val="white"/>
        </w:rPr>
        <w:t>"Yaşlı"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veriler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808080"/>
          <w:highlight w:val="white"/>
        </w:rPr>
        <w:t>"Yaşlı"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].</w:t>
      </w:r>
      <w:r w:rsidRPr="00691EC5">
        <w:rPr>
          <w:rFonts w:ascii="Times New Roman" w:hAnsi="Times New Roman" w:cs="Times New Roman"/>
          <w:color w:val="000000"/>
          <w:highlight w:val="white"/>
        </w:rPr>
        <w:t>replace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FF0000"/>
          <w:highlight w:val="white"/>
        </w:rPr>
        <w:t>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808080"/>
          <w:highlight w:val="white"/>
        </w:rPr>
        <w:t>"No"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</w:p>
    <w:p w:rsidR="00F92077" w:rsidRPr="00691EC5" w:rsidRDefault="00F92077" w:rsidP="00F920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veriler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808080"/>
          <w:highlight w:val="white"/>
        </w:rPr>
        <w:t>"Yaşlı"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veriler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808080"/>
          <w:highlight w:val="white"/>
        </w:rPr>
        <w:t>"Yaşlı"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].</w:t>
      </w:r>
      <w:r w:rsidRPr="00691EC5">
        <w:rPr>
          <w:rFonts w:ascii="Times New Roman" w:hAnsi="Times New Roman" w:cs="Times New Roman"/>
          <w:color w:val="000000"/>
          <w:highlight w:val="white"/>
        </w:rPr>
        <w:t>replace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808080"/>
          <w:highlight w:val="white"/>
        </w:rPr>
        <w:t>"Yes"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</w:p>
    <w:p w:rsidR="00F92077" w:rsidRPr="00691EC5" w:rsidRDefault="00F92077" w:rsidP="00F920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print(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self.veriler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)</w:t>
      </w:r>
    </w:p>
    <w:p w:rsidR="00F92077" w:rsidRPr="00691EC5" w:rsidRDefault="00F92077" w:rsidP="00F920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veriler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808080"/>
          <w:highlight w:val="white"/>
        </w:rPr>
        <w:t>'Toplam Ödeme'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pd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to_numeric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veriler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808080"/>
          <w:highlight w:val="white"/>
        </w:rPr>
        <w:t>'Toplam Ödeme'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errors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'coerce'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F92077" w:rsidRPr="00691EC5" w:rsidRDefault="00F92077" w:rsidP="00F920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veriler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808080"/>
          <w:highlight w:val="white"/>
        </w:rPr>
        <w:t>'Toplam Ödeme'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 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veriler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808080"/>
          <w:highlight w:val="white"/>
        </w:rPr>
        <w:t>'Toplam Ödeme'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].</w:t>
      </w:r>
      <w:r w:rsidRPr="00691EC5">
        <w:rPr>
          <w:rFonts w:ascii="Times New Roman" w:hAnsi="Times New Roman" w:cs="Times New Roman"/>
          <w:color w:val="000000"/>
          <w:highlight w:val="white"/>
        </w:rPr>
        <w:t>fillna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value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BE5F22" w:rsidRDefault="00F92077" w:rsidP="00BE5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veriler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808080"/>
          <w:highlight w:val="white"/>
        </w:rPr>
        <w:t>'Yaşlı'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 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veriler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808080"/>
          <w:highlight w:val="white"/>
        </w:rPr>
        <w:t>'Yaşlı'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].</w:t>
      </w:r>
      <w:r w:rsidRPr="00691EC5">
        <w:rPr>
          <w:rFonts w:ascii="Times New Roman" w:hAnsi="Times New Roman" w:cs="Times New Roman"/>
          <w:color w:val="000000"/>
          <w:highlight w:val="white"/>
        </w:rPr>
        <w:t>astype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'object'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7C331F" w:rsidRPr="00BE5F22" w:rsidRDefault="00BE5F22" w:rsidP="00BE5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b/>
          <w:bCs/>
          <w:color w:val="000080"/>
          <w:highlight w:val="white"/>
        </w:rPr>
        <w:t xml:space="preserve">       </w:t>
      </w:r>
      <w:r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highlight w:val="white"/>
        </w:rPr>
        <w:t>s</w:t>
      </w:r>
      <w:r w:rsidR="00F92077" w:rsidRPr="00691EC5">
        <w:rPr>
          <w:rFonts w:ascii="Times New Roman" w:hAnsi="Times New Roman" w:cs="Times New Roman"/>
          <w:color w:val="000000"/>
          <w:highlight w:val="white"/>
        </w:rPr>
        <w:t>elf</w:t>
      </w:r>
      <w:r w:rsidR="00F92077"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="00F92077" w:rsidRPr="00691EC5">
        <w:rPr>
          <w:rFonts w:ascii="Times New Roman" w:hAnsi="Times New Roman" w:cs="Times New Roman"/>
          <w:color w:val="000000"/>
          <w:highlight w:val="white"/>
        </w:rPr>
        <w:t>csvYukle</w:t>
      </w:r>
      <w:proofErr w:type="gramEnd"/>
      <w:r w:rsidR="00F92077"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="00F92077"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="00F92077"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="00F92077" w:rsidRPr="00691EC5">
        <w:rPr>
          <w:rFonts w:ascii="Times New Roman" w:hAnsi="Times New Roman" w:cs="Times New Roman"/>
          <w:color w:val="000000"/>
          <w:highlight w:val="white"/>
        </w:rPr>
        <w:t>veriler</w:t>
      </w:r>
      <w:r w:rsidR="00F92077"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64B8C" w:rsidRPr="00691EC5" w:rsidRDefault="00F92077" w:rsidP="004D554C">
      <w:pPr>
        <w:rPr>
          <w:rFonts w:ascii="Times New Roman" w:hAnsi="Times New Roman" w:cs="Times New Roman"/>
        </w:rPr>
      </w:pPr>
      <w:r w:rsidRPr="00691EC5">
        <w:rPr>
          <w:rFonts w:ascii="Times New Roman" w:hAnsi="Times New Roman" w:cs="Times New Roman"/>
        </w:rPr>
        <w:lastRenderedPageBreak/>
        <w:t>-İlk olarak ekleme</w:t>
      </w:r>
      <w:r w:rsidR="00DE1905" w:rsidRPr="00691EC5">
        <w:rPr>
          <w:rFonts w:ascii="Times New Roman" w:hAnsi="Times New Roman" w:cs="Times New Roman"/>
        </w:rPr>
        <w:t xml:space="preserve"> fonksiyonu çalışır ve excel dosyası çekilir. Column isimleri türkçeleştirilir ve csvYukle fonksiyonu çağırılır ve orada tabloya yazdırılır.</w:t>
      </w:r>
    </w:p>
    <w:p w:rsidR="00DE1905" w:rsidRPr="00691EC5" w:rsidRDefault="00DE1905" w:rsidP="004D554C">
      <w:pPr>
        <w:rPr>
          <w:rFonts w:ascii="Times New Roman" w:hAnsi="Times New Roman" w:cs="Times New Roman"/>
        </w:rPr>
      </w:pPr>
    </w:p>
    <w:p w:rsidR="00DE1905" w:rsidRPr="00BE5F22" w:rsidRDefault="00635F31" w:rsidP="004D55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BE5F22" w:rsidRPr="00BE5F22">
        <w:rPr>
          <w:rFonts w:ascii="Times New Roman" w:hAnsi="Times New Roman" w:cs="Times New Roman"/>
          <w:b/>
          <w:sz w:val="28"/>
          <w:szCs w:val="28"/>
        </w:rPr>
        <w:t>)Proccessing Butonuna Basıldığında Yürütülen Kodlar</w:t>
      </w:r>
    </w:p>
    <w:p w:rsidR="00DE1905" w:rsidRPr="00691EC5" w:rsidRDefault="00DE1905" w:rsidP="004D554C">
      <w:pPr>
        <w:rPr>
          <w:rFonts w:ascii="Times New Roman" w:hAnsi="Times New Roman" w:cs="Times New Roman"/>
        </w:rPr>
      </w:pP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</w:t>
      </w:r>
      <w:proofErr w:type="gramStart"/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def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FF00FF"/>
          <w:highlight w:val="white"/>
        </w:rPr>
        <w:t>regAlgm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_selection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cross_val_score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sec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comboBox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currentText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if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sec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==</w:t>
      </w:r>
      <w:r w:rsidRPr="00691EC5">
        <w:rPr>
          <w:rFonts w:ascii="Times New Roman" w:hAnsi="Times New Roman" w:cs="Times New Roman"/>
          <w:color w:val="808080"/>
          <w:highlight w:val="white"/>
        </w:rPr>
        <w:t>'GaussianNB'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onHazirlik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naive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_bayes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GaussianNB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test_size1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float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lineEdit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fold_size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lineEdit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foldsizee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fold_size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x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y_test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train_test_split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test_size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test_size1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random_state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FF0000"/>
          <w:highlight w:val="white"/>
        </w:rPr>
        <w:t>42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yenipncre=Windoww2()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w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csvYukle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yenipncre.show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()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_22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len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_23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len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_24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len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_25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len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preprocessing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StandardScaler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sc_X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StandardScaler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x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sc_X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fit_transform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x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sc_X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transform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NBG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GaussianNB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NBG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fit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y_pred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NBG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predict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pltPredict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pltTrue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acc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accuracy_score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)*</w:t>
      </w:r>
      <w:r w:rsidRPr="00691EC5">
        <w:rPr>
          <w:rFonts w:ascii="Times New Roman" w:hAnsi="Times New Roman" w:cs="Times New Roman"/>
          <w:color w:val="FF0000"/>
          <w:highlight w:val="white"/>
        </w:rPr>
        <w:t>100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acc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accuracy_score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)*</w:t>
      </w:r>
      <w:r w:rsidRPr="00691EC5">
        <w:rPr>
          <w:rFonts w:ascii="Times New Roman" w:hAnsi="Times New Roman" w:cs="Times New Roman"/>
          <w:color w:val="FF0000"/>
          <w:highlight w:val="white"/>
        </w:rPr>
        <w:t>100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round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acc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FF0000"/>
          <w:highlight w:val="white"/>
        </w:rPr>
        <w:t>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_4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round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r2_score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691EC5">
        <w:rPr>
          <w:rFonts w:ascii="Times New Roman" w:hAnsi="Times New Roman" w:cs="Times New Roman"/>
          <w:color w:val="FF0000"/>
          <w:highlight w:val="white"/>
        </w:rPr>
        <w:t>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X_train2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X_test2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pcaIslem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FF0000"/>
          <w:highlight w:val="white"/>
        </w:rPr>
        <w:t>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classifier2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 GaussianNB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classifier2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fit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X_train2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_pred2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classifier2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predict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X_test2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Cmatrix2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_pred2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"PCA"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acc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accuracy_score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y_pred2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)*</w:t>
      </w:r>
      <w:r w:rsidRPr="00691EC5">
        <w:rPr>
          <w:rFonts w:ascii="Times New Roman" w:hAnsi="Times New Roman" w:cs="Times New Roman"/>
          <w:color w:val="FF0000"/>
          <w:highlight w:val="white"/>
        </w:rPr>
        <w:t>100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_9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round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acc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FF0000"/>
          <w:highlight w:val="white"/>
        </w:rPr>
        <w:t>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_8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round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r2_score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y_pred2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691EC5">
        <w:rPr>
          <w:rFonts w:ascii="Times New Roman" w:hAnsi="Times New Roman" w:cs="Times New Roman"/>
          <w:color w:val="FF0000"/>
          <w:highlight w:val="white"/>
        </w:rPr>
        <w:t>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Cmatrix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"Gaussian"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confusion_matrix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pltRoc2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"Gaussian"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_selection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KFold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numpy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mean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_selection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cross_val_score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X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values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values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kf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KFold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n_splits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fold_size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kf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get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_n_splits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sayma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0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for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train_index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test_index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in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kf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split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sayma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+=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print("TRAIN:", train_index, "TEST:", test_index)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x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x_test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000000"/>
          <w:highlight w:val="white"/>
        </w:rPr>
        <w:t>train_index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000000"/>
          <w:highlight w:val="white"/>
        </w:rPr>
        <w:t>test_index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y_test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000000"/>
          <w:highlight w:val="white"/>
        </w:rPr>
        <w:t>train_index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000000"/>
          <w:highlight w:val="white"/>
        </w:rPr>
        <w:t>test_index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NBG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GaussianNB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NBG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fit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y_pred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NBG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predict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acc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accuracy_score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)*</w:t>
      </w:r>
      <w:r w:rsidRPr="00691EC5">
        <w:rPr>
          <w:rFonts w:ascii="Times New Roman" w:hAnsi="Times New Roman" w:cs="Times New Roman"/>
          <w:color w:val="FF0000"/>
          <w:highlight w:val="white"/>
        </w:rPr>
        <w:t>100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CmatrixFold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"fold-"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sayma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kfoldCmatrix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"Fold Sonuç"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acc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      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GaussianNB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scores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cross_val_score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scoring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'accuracy'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cv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kf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n_jobs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=-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_12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round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mean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scores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*</w:t>
      </w:r>
      <w:r w:rsidRPr="00691EC5">
        <w:rPr>
          <w:rFonts w:ascii="Times New Roman" w:hAnsi="Times New Roman" w:cs="Times New Roman"/>
          <w:color w:val="FF0000"/>
          <w:highlight w:val="white"/>
        </w:rPr>
        <w:t>100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691EC5">
        <w:rPr>
          <w:rFonts w:ascii="Times New Roman" w:hAnsi="Times New Roman" w:cs="Times New Roman"/>
          <w:color w:val="FF0000"/>
          <w:highlight w:val="white"/>
        </w:rPr>
        <w:t>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_13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round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scores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max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()*</w:t>
      </w:r>
      <w:r w:rsidRPr="00691EC5">
        <w:rPr>
          <w:rFonts w:ascii="Times New Roman" w:hAnsi="Times New Roman" w:cs="Times New Roman"/>
          <w:color w:val="FF0000"/>
          <w:highlight w:val="white"/>
        </w:rPr>
        <w:t>100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FF0000"/>
          <w:highlight w:val="white"/>
        </w:rPr>
        <w:t>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'Accuracy: %.3f (%.3f)'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%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mean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scores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scores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max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"--------------------"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dogru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from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sklearn.model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 xml:space="preserve">_selection import GridSearchCV, RandomizedSearchCV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from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sklearn.pipeline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 xml:space="preserve"> import Pipeline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pipeline = Pipeline([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  ('clf', GaussianNB())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                ])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parameters = {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  'clf__priors': [None],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  'clf__var_smoothing': [0.00000001]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    }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cv = GridSearchCV(pipeline, param_grid=parameters)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cv.fit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(x_train, y_train)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print(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cv.best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_params_)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###############################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if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sec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==</w:t>
      </w:r>
      <w:r w:rsidRPr="00691EC5">
        <w:rPr>
          <w:rFonts w:ascii="Times New Roman" w:hAnsi="Times New Roman" w:cs="Times New Roman"/>
          <w:color w:val="808080"/>
          <w:highlight w:val="white"/>
        </w:rPr>
        <w:t>"BernoulliNB"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onHazirlik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test_size1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float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lineEdit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fold_size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lineEdit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foldsizee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fold_size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x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y_test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train_test_split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test_size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test_size1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random_state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FF0000"/>
          <w:highlight w:val="white"/>
        </w:rPr>
        <w:t>42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w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csvYukle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_22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len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_23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len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_24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len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_25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len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preprocessing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StandardScaler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sc_X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StandardScaler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x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sc_X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fit_transform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x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sc_X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fit_transform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naive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_bayes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BernoulliNB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NBB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BernoulliNB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NBB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fit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y_pred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NBB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predict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pltPredict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pltTrue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acc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accuracy_score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)*</w:t>
      </w:r>
      <w:r w:rsidRPr="00691EC5">
        <w:rPr>
          <w:rFonts w:ascii="Times New Roman" w:hAnsi="Times New Roman" w:cs="Times New Roman"/>
          <w:color w:val="FF0000"/>
          <w:highlight w:val="white"/>
        </w:rPr>
        <w:t>100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round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acc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FF0000"/>
          <w:highlight w:val="white"/>
        </w:rPr>
        <w:t>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_4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round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r2_score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691EC5">
        <w:rPr>
          <w:rFonts w:ascii="Times New Roman" w:hAnsi="Times New Roman" w:cs="Times New Roman"/>
          <w:color w:val="FF0000"/>
          <w:highlight w:val="white"/>
        </w:rPr>
        <w:t>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X_train2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X_test2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pcaIslem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FF0000"/>
          <w:highlight w:val="white"/>
        </w:rPr>
        <w:t>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classifier2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BernoulliNB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classifier2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fit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X_train2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_pred2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classifier2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predict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X_test2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Cmatrix2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_pred2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"PCA"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acc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accuracy_score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y_pred2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)*</w:t>
      </w:r>
      <w:r w:rsidRPr="00691EC5">
        <w:rPr>
          <w:rFonts w:ascii="Times New Roman" w:hAnsi="Times New Roman" w:cs="Times New Roman"/>
          <w:color w:val="FF0000"/>
          <w:highlight w:val="white"/>
        </w:rPr>
        <w:t>100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_9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round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acc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FF0000"/>
          <w:highlight w:val="white"/>
        </w:rPr>
        <w:t>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_8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round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r2_score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y_pred2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691EC5">
        <w:rPr>
          <w:rFonts w:ascii="Times New Roman" w:hAnsi="Times New Roman" w:cs="Times New Roman"/>
          <w:color w:val="FF0000"/>
          <w:highlight w:val="white"/>
        </w:rPr>
        <w:t>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Cmatrix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"BernoulliNB"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confusion_matrix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pltRoc2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"BernoulliNB"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_selection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KFold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numpy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mean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_selection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cross_val_score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X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values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values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kf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KFold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n_splits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fold_size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kf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get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_n_splits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sayma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0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for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train_index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test_index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in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kf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split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sayma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+=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print("TRAIN:", train_index, "TEST:", test_index)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x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x_test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000000"/>
          <w:highlight w:val="white"/>
        </w:rPr>
        <w:t>train_index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000000"/>
          <w:highlight w:val="white"/>
        </w:rPr>
        <w:t>test_index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y_test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000000"/>
          <w:highlight w:val="white"/>
        </w:rPr>
        <w:t>train_index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000000"/>
          <w:highlight w:val="white"/>
        </w:rPr>
        <w:t>test_index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NBG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BernoulliNB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NBG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fit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y_pred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NBG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predict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CmatrixFold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"fold-"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sayma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kfoldCmatrix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"Fold Sonuç"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acc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accuracy_score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)*</w:t>
      </w:r>
      <w:r w:rsidRPr="00691EC5">
        <w:rPr>
          <w:rFonts w:ascii="Times New Roman" w:hAnsi="Times New Roman" w:cs="Times New Roman"/>
          <w:color w:val="FF0000"/>
          <w:highlight w:val="white"/>
        </w:rPr>
        <w:t>100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acc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  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BernoulliNB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scores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cross_val_score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scoring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'accuracy'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cv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kf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n_jobs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=-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_12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round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mean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scores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*</w:t>
      </w:r>
      <w:r w:rsidRPr="00691EC5">
        <w:rPr>
          <w:rFonts w:ascii="Times New Roman" w:hAnsi="Times New Roman" w:cs="Times New Roman"/>
          <w:color w:val="FF0000"/>
          <w:highlight w:val="white"/>
        </w:rPr>
        <w:t>100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691EC5">
        <w:rPr>
          <w:rFonts w:ascii="Times New Roman" w:hAnsi="Times New Roman" w:cs="Times New Roman"/>
          <w:color w:val="FF0000"/>
          <w:highlight w:val="white"/>
        </w:rPr>
        <w:t>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_13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round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scores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max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()*</w:t>
      </w:r>
      <w:r w:rsidRPr="00691EC5">
        <w:rPr>
          <w:rFonts w:ascii="Times New Roman" w:hAnsi="Times New Roman" w:cs="Times New Roman"/>
          <w:color w:val="FF0000"/>
          <w:highlight w:val="white"/>
        </w:rPr>
        <w:t>100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FF0000"/>
          <w:highlight w:val="white"/>
        </w:rPr>
        <w:t>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'Accuracy: %.3f (%.3f)'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%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mean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scores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scores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max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"--------------------"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dogru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from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sklearn.model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 xml:space="preserve">_selection import GridSearchCV, RandomizedSearchCV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from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sklearn.pipeline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 xml:space="preserve"> import Pipeline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from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sklearn.feature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_extraction.text import CountVectorizer, TfidfVectorizer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pipeline = Pipeline(steps=[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  ('bnb', BernoulliNB())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  ])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parameters = {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    'bnb__fit_prior': [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False,True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],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    'bnb__alpha': [0.0,0.5,1.0],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  }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x,y=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self.onHazirlik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()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x_train, x_test, y_train, y_test = train_test_split(x, y, test_size = 0.33, random_state = 42)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cv = GridSearchCV(pipeline, param_grid=parameters)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cv.fit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(x, y)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print(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cv.best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_params_)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import pandas as pd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import numpy as np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from sklearn import preprocessing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from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sklearn.model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 xml:space="preserve">_selection import GridSearchCV, RandomizedSearchCV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from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sklearn.svm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 xml:space="preserve"> import SVC as svc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from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sklearn.metrics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 xml:space="preserve"> import make_scorer, roc_auc_score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from scipy import stats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# DATA PREPARATION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# DEFINE MODEL AND PERFORMANCE MEASURE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mdl = BernoulliNB()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auc = make_scorer(roc_auc_score)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# GRID SEARCH FOR 20 COMBINATIONS OF PARAMETERS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grid_list = {"C":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np.arange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(2, 10, 2),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              "gamma":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np.arange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(0.1, 1, 0.2)}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grid_search = GridSearchCV(mdl, param_grid = grid_list, n_jobs = 4, cv = 3, scoring = auc)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grid_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search.fit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 xml:space="preserve">(x, y)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print(grid_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search.cv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_results_)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# RANDOM SEARCH FOR 20 COMBINATIONS OF PARAMETERS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rand_list = {"C":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stats.uniform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(2, 10),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              "gamma":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stats.uniform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(0.1, 1)}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rand_search = RandomizedSearchCV(mdl, param_distributions = rand_list, n_iter = 20, n_jobs = 4, cv = 3, random_state = 2017, scoring = auc)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rand_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search.fit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 xml:space="preserve">(x, y)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print(rand_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search.cv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_results_)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if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sec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==</w:t>
      </w:r>
      <w:r w:rsidRPr="00691EC5">
        <w:rPr>
          <w:rFonts w:ascii="Times New Roman" w:hAnsi="Times New Roman" w:cs="Times New Roman"/>
          <w:color w:val="808080"/>
          <w:highlight w:val="white"/>
        </w:rPr>
        <w:t>"Knn"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onHazirlik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test_size1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float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lineEdit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fold_size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lineEdit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foldsizee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fold_size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x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y_test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train_test_split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test_size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test_size1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random_state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FF0000"/>
          <w:highlight w:val="white"/>
        </w:rPr>
        <w:t>42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w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csvYukle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_22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len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_23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len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_24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len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_25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len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preprocessing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StandardScaler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sc_X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StandardScaler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x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sc_X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fit_transform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x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sc_X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fit_transform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neighbors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KNeighborsClassifier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knn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KNeighborsClassifier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n_neighbors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knn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fit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knn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predict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pltPredict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pltTrue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acc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accuracy_score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)*</w:t>
      </w:r>
      <w:r w:rsidRPr="00691EC5">
        <w:rPr>
          <w:rFonts w:ascii="Times New Roman" w:hAnsi="Times New Roman" w:cs="Times New Roman"/>
          <w:color w:val="FF0000"/>
          <w:highlight w:val="white"/>
        </w:rPr>
        <w:t>100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round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acc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FF0000"/>
          <w:highlight w:val="white"/>
        </w:rPr>
        <w:t>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_4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round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r2_score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691EC5">
        <w:rPr>
          <w:rFonts w:ascii="Times New Roman" w:hAnsi="Times New Roman" w:cs="Times New Roman"/>
          <w:color w:val="FF0000"/>
          <w:highlight w:val="white"/>
        </w:rPr>
        <w:t>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X_train2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X_test2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pcaIslem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FF0000"/>
          <w:highlight w:val="white"/>
        </w:rPr>
        <w:t>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classifier2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KNeighborsClassifier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n_neighbors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classifier2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fit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X_train2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_pred2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classifier2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predict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X_test2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Cmatrix2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_pred2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"PCA"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acc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accuracy_score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y_pred2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)*</w:t>
      </w:r>
      <w:r w:rsidRPr="00691EC5">
        <w:rPr>
          <w:rFonts w:ascii="Times New Roman" w:hAnsi="Times New Roman" w:cs="Times New Roman"/>
          <w:color w:val="FF0000"/>
          <w:highlight w:val="white"/>
        </w:rPr>
        <w:t>100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_9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round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acc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FF0000"/>
          <w:highlight w:val="white"/>
        </w:rPr>
        <w:t>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_8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round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r2_score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y_pred2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691EC5">
        <w:rPr>
          <w:rFonts w:ascii="Times New Roman" w:hAnsi="Times New Roman" w:cs="Times New Roman"/>
          <w:color w:val="FF0000"/>
          <w:highlight w:val="white"/>
        </w:rPr>
        <w:t>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Cmatrix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"Knn"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confusion_matrix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pltRoc2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"Knn"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_selection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KFold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numpy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mean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_selection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cross_val_score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X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values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values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kf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KFold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n_splits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fold_size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kf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get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_n_splits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sayma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0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for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train_index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test_index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in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kf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split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sayma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+=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print("TRAIN:", train_index, "TEST:", test_index)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x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x_test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000000"/>
          <w:highlight w:val="white"/>
        </w:rPr>
        <w:t>train_index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000000"/>
          <w:highlight w:val="white"/>
        </w:rPr>
        <w:t>test_index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y_test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000000"/>
          <w:highlight w:val="white"/>
        </w:rPr>
        <w:t>train_index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000000"/>
          <w:highlight w:val="white"/>
        </w:rPr>
        <w:t>test_index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NBG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KNeighborsClassifier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n_neighbors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NBG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fit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y_pred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NBG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predict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CmatrixFold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"fold-"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sayma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kfoldCmatrix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"Fold Sonuç"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acc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accuracy_score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)*</w:t>
      </w:r>
      <w:r w:rsidRPr="00691EC5">
        <w:rPr>
          <w:rFonts w:ascii="Times New Roman" w:hAnsi="Times New Roman" w:cs="Times New Roman"/>
          <w:color w:val="FF0000"/>
          <w:highlight w:val="white"/>
        </w:rPr>
        <w:t>100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acc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      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KNeighborsClassifier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n_neighbors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scores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cross_val_score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scoring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'accuracy'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cv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kf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n_jobs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=-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_12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round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mean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scores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*</w:t>
      </w:r>
      <w:r w:rsidRPr="00691EC5">
        <w:rPr>
          <w:rFonts w:ascii="Times New Roman" w:hAnsi="Times New Roman" w:cs="Times New Roman"/>
          <w:color w:val="FF0000"/>
          <w:highlight w:val="white"/>
        </w:rPr>
        <w:t>100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691EC5">
        <w:rPr>
          <w:rFonts w:ascii="Times New Roman" w:hAnsi="Times New Roman" w:cs="Times New Roman"/>
          <w:color w:val="FF0000"/>
          <w:highlight w:val="white"/>
        </w:rPr>
        <w:t>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_13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round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scores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max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()*</w:t>
      </w:r>
      <w:r w:rsidRPr="00691EC5">
        <w:rPr>
          <w:rFonts w:ascii="Times New Roman" w:hAnsi="Times New Roman" w:cs="Times New Roman"/>
          <w:color w:val="FF0000"/>
          <w:highlight w:val="white"/>
        </w:rPr>
        <w:t>100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FF0000"/>
          <w:highlight w:val="white"/>
        </w:rPr>
        <w:t>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'Accuracy: %.3f (%.3f)'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%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mean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scores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scores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max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"--------------------"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dogru grid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from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sklearn.datasets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 xml:space="preserve"> import make_blobs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from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sklearn.model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_selection import RepeatedStratifiedKFold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from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sklearn.model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_selection import GridSearchCV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from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sklearn.neighbors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 xml:space="preserve"> import KNeighborsClassifier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# define dataset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X, y = x,y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# define models and parameters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model =KNeighborsClassifier(n_neighbors=5)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n_neighbors = range(1, 21, 2)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weights = ['uniform', 'distance']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metric = ['euclidean', 'manhattan', 'minkowski']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# define grid search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grid = dict(n_neighbors=n_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neighbors,weights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=weights,metric=metric)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cv = RepeatedStratifiedKFold(n_splits=10, n_repeats=3, random_state=1)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grid_search = GridSearchCV(estimator=model, param_grid=grid, n_jobs=-1, cv=cv, scoring='accuracy',error_score=0)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grid_result = grid_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search.fit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(X, y)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# summarize results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print("Best: %f using %s" % (grid_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result.best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_score_, grid_result.best_params_))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means = grid_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result.cv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_results_['mean_test_score']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stds = grid_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result.cv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_results_['std_test_score']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params = grid_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result.cv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_results_['params']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for mean1, stdev, param in zip(means, stds, params):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    print("%f (%f) with: %r" % (mean1, stdev, param))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if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sec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==</w:t>
      </w:r>
      <w:r w:rsidRPr="00691EC5">
        <w:rPr>
          <w:rFonts w:ascii="Times New Roman" w:hAnsi="Times New Roman" w:cs="Times New Roman"/>
          <w:color w:val="808080"/>
          <w:highlight w:val="white"/>
        </w:rPr>
        <w:t>'Lojistik'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onHazirlik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test_size1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float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lineEdit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fold_size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lineEdit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foldsizee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fold_size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x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y_test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train_test_split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test_size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test_size1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random_state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FF0000"/>
          <w:highlight w:val="white"/>
        </w:rPr>
        <w:t>42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w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csvYukle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_22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len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_23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len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_24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len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_25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len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preprocessing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StandardScaler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sc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StandardScaler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x_train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fit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_transform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fit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_transform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linear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_model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LogisticRegression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Logistic_Regression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LogisticRegression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0.5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tol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0.1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multi_class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'multinomial'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solver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'newton-cg'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penalty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'l2'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max_iter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100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Logistic_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Regression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fit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Logistic_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Regression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predict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pltPredict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pltTrue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acc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accuracy_score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)*</w:t>
      </w:r>
      <w:r w:rsidRPr="00691EC5">
        <w:rPr>
          <w:rFonts w:ascii="Times New Roman" w:hAnsi="Times New Roman" w:cs="Times New Roman"/>
          <w:color w:val="FF0000"/>
          <w:highlight w:val="white"/>
        </w:rPr>
        <w:t>100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acc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acc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accuracy_score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)*</w:t>
      </w:r>
      <w:r w:rsidRPr="00691EC5">
        <w:rPr>
          <w:rFonts w:ascii="Times New Roman" w:hAnsi="Times New Roman" w:cs="Times New Roman"/>
          <w:color w:val="FF0000"/>
          <w:highlight w:val="white"/>
        </w:rPr>
        <w:t>100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round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acc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FF0000"/>
          <w:highlight w:val="white"/>
        </w:rPr>
        <w:t>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_4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round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r2_score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691EC5">
        <w:rPr>
          <w:rFonts w:ascii="Times New Roman" w:hAnsi="Times New Roman" w:cs="Times New Roman"/>
          <w:color w:val="FF0000"/>
          <w:highlight w:val="white"/>
        </w:rPr>
        <w:t>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X_train2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X_test2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pcaIslem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FF0000"/>
          <w:highlight w:val="white"/>
        </w:rPr>
        <w:t>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classifier2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LogisticRegression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0.5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tol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0.1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multi_class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'multinomial'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solver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'newton-cg'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penalty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'l2'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max_iter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100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classifier2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fit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X_train2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_pred2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classifier2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predict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X_test2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Cmatrix2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_pred2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"PCA"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acc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accuracy_score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y_pred2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)*</w:t>
      </w:r>
      <w:r w:rsidRPr="00691EC5">
        <w:rPr>
          <w:rFonts w:ascii="Times New Roman" w:hAnsi="Times New Roman" w:cs="Times New Roman"/>
          <w:color w:val="FF0000"/>
          <w:highlight w:val="white"/>
        </w:rPr>
        <w:t>100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_9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round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acc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FF0000"/>
          <w:highlight w:val="white"/>
        </w:rPr>
        <w:t>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_8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round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r2_score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y_pred2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691EC5">
        <w:rPr>
          <w:rFonts w:ascii="Times New Roman" w:hAnsi="Times New Roman" w:cs="Times New Roman"/>
          <w:color w:val="FF0000"/>
          <w:highlight w:val="white"/>
        </w:rPr>
        <w:t>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Cmatrix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"Lojistik"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confusion_matrix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pltRoc2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"Lojistik"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_selection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KFold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numpy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mean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_selection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cross_val_score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X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values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values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kf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KFold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n_splits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fold_size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kf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get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_n_splits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sayma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0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for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train_index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test_index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in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kf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split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sayma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+=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print("TRAIN:", train_index, "TEST:", test_index)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x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x_test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000000"/>
          <w:highlight w:val="white"/>
        </w:rPr>
        <w:t>train_index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000000"/>
          <w:highlight w:val="white"/>
        </w:rPr>
        <w:t>test_index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y_test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000000"/>
          <w:highlight w:val="white"/>
        </w:rPr>
        <w:t>train_index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000000"/>
          <w:highlight w:val="white"/>
        </w:rPr>
        <w:t>test_index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NBG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LogisticRegression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0.5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tol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0.1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multi_class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'multinomial'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solver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'newton-cg'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penalty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'l2'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max_iter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100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NBG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fit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y_pred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NBG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predict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CmatrixFold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"fold-"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sayma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kfoldCmatrix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"Fold Sonuç"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acc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accuracy_score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)*</w:t>
      </w:r>
      <w:r w:rsidRPr="00691EC5">
        <w:rPr>
          <w:rFonts w:ascii="Times New Roman" w:hAnsi="Times New Roman" w:cs="Times New Roman"/>
          <w:color w:val="FF0000"/>
          <w:highlight w:val="white"/>
        </w:rPr>
        <w:t>100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acc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      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LogisticRegression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0.5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tol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0.1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multi_class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'multinomial'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solver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'newton-cg'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penalty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'l2'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max_iter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100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scores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cross_val_score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scoring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'accuracy'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cv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kf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n_jobs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=-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_12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round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mean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scores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*</w:t>
      </w:r>
      <w:r w:rsidRPr="00691EC5">
        <w:rPr>
          <w:rFonts w:ascii="Times New Roman" w:hAnsi="Times New Roman" w:cs="Times New Roman"/>
          <w:color w:val="FF0000"/>
          <w:highlight w:val="white"/>
        </w:rPr>
        <w:t>100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691EC5">
        <w:rPr>
          <w:rFonts w:ascii="Times New Roman" w:hAnsi="Times New Roman" w:cs="Times New Roman"/>
          <w:color w:val="FF0000"/>
          <w:highlight w:val="white"/>
        </w:rPr>
        <w:t>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_13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round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scores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max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()*</w:t>
      </w:r>
      <w:r w:rsidRPr="00691EC5">
        <w:rPr>
          <w:rFonts w:ascii="Times New Roman" w:hAnsi="Times New Roman" w:cs="Times New Roman"/>
          <w:color w:val="FF0000"/>
          <w:highlight w:val="white"/>
        </w:rPr>
        <w:t>100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FF0000"/>
          <w:highlight w:val="white"/>
        </w:rPr>
        <w:t>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'Accuracy: %.3f (%.3f)'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%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mean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scores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scores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max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https://machinelearningmastery.com/hyperparameter-optimization-with-random-search-and-grid-search/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dogru çalışıyor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from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scipy.stats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 xml:space="preserve"> import loguniform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from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sklearn.linear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_model import LogisticRegression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from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sklearn.model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_selection import RepeatedStratifiedKFold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from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sklearn.model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_selection import RandomizedSearchCV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X, y = x,y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# define model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model = LogisticRegression()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# define evaluation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cv = RepeatedStratifiedKFold(n_splits=10, n_repeats=3, random_state=1)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# define search space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space = dict()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space['solver'] = ['newton-cg', 'lbfgs', 'liblinear']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space['penalty'] = ['none', 'l1', 'l2', 'elasticnet']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space['C'] = loguniform(1e-5, 100)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# define search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search = RandomizedSearchCV(model, space, n_iter=50, scoring='accuracy', n_jobs=-1, cv=cv, random_state=1)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# execute search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result =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search.fit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(X, y)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# summarize result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print('Best Score: %s' %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result.best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_score_)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print('Best Hyperparameters: %s' %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result.best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_params_)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"--------------------"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########grid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dogru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from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sklearn.linear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_model import LogisticRegression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from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sklearn.model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_selection import RepeatedStratifiedKFold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from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sklearn.model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_selection import GridSearchCV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X, y = x,y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# define model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model = LogisticRegression()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# define evaluation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cv = RepeatedStratifiedKFold(n_splits=10, n_repeats=3, random_state=1)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# define search space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space = dict()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space['solver'] = ['newton-cg', 'lbfgs', 'liblinear']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space['penalty'] = ['none', 'l1', 'l2', 'elasticnet']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space['C'] = [1e-5, 1e-4, 1e-3, 1e-2, 1e-1, 1, 10, 100]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# define search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search = GridSearchCV(model, space, scoring='accuracy', n_jobs=-1, cv=cv)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# execute search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result =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search.fit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(X, y)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# summarize result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print('Best Score: %s' %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result.best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_score_)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print('Best Hyperparameters: %s' %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result.best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_params_)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if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sec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==</w:t>
      </w:r>
      <w:r w:rsidRPr="00691EC5">
        <w:rPr>
          <w:rFonts w:ascii="Times New Roman" w:hAnsi="Times New Roman" w:cs="Times New Roman"/>
          <w:color w:val="808080"/>
          <w:highlight w:val="white"/>
        </w:rPr>
        <w:t>'Svc'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svm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SVC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onHazirlik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test_size1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float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lineEdit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fold_size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lineEdit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foldsizee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fold_size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x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y_test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train_test_split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test_size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test_size1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random_state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FF0000"/>
          <w:highlight w:val="white"/>
        </w:rPr>
        <w:t>42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w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csvYukle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_22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len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_23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len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_24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len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_25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len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preprocessing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StandardScaler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sc_X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StandardScaler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x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sc_X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fit_transform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x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sc_X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fit_transform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NBB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SVC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kernel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'rbf'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NBB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fit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y_pred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NBB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predict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pltPredict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pltTrue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acc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accuracy_score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)*</w:t>
      </w:r>
      <w:r w:rsidRPr="00691EC5">
        <w:rPr>
          <w:rFonts w:ascii="Times New Roman" w:hAnsi="Times New Roman" w:cs="Times New Roman"/>
          <w:color w:val="FF0000"/>
          <w:highlight w:val="white"/>
        </w:rPr>
        <w:t>100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round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acc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FF0000"/>
          <w:highlight w:val="white"/>
        </w:rPr>
        <w:t>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_4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round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r2_score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691EC5">
        <w:rPr>
          <w:rFonts w:ascii="Times New Roman" w:hAnsi="Times New Roman" w:cs="Times New Roman"/>
          <w:color w:val="FF0000"/>
          <w:highlight w:val="white"/>
        </w:rPr>
        <w:t>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X_train2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X_test2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pcaIslem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FF0000"/>
          <w:highlight w:val="white"/>
        </w:rPr>
        <w:t>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classifier2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 SVC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kernel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'rbf'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classifier2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fit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X_train2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_pred2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classifier2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predict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X_test2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Cmatrix2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_pred2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"PCA"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acc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accuracy_score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y_pred2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)*</w:t>
      </w:r>
      <w:r w:rsidRPr="00691EC5">
        <w:rPr>
          <w:rFonts w:ascii="Times New Roman" w:hAnsi="Times New Roman" w:cs="Times New Roman"/>
          <w:color w:val="FF0000"/>
          <w:highlight w:val="white"/>
        </w:rPr>
        <w:t>100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_9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round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acc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FF0000"/>
          <w:highlight w:val="white"/>
        </w:rPr>
        <w:t>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_8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round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r2_score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y_pred2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691EC5">
        <w:rPr>
          <w:rFonts w:ascii="Times New Roman" w:hAnsi="Times New Roman" w:cs="Times New Roman"/>
          <w:color w:val="FF0000"/>
          <w:highlight w:val="white"/>
        </w:rPr>
        <w:t>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Cmatrix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"SVC"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confusion_matrix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pltRoc2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"SVC"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_selection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KFold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numpy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mean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_selection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cross_val_score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preprocessing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StandardScaler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X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values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sc_X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StandardScaler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sc_X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fit_transform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values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kf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KFold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n_splits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fold_size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kf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get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_n_splits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sayma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0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for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train_index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test_index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in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kf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split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sayma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+=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print("TRAIN:", train_index, "TEST:", test_index)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x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x_test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000000"/>
          <w:highlight w:val="white"/>
        </w:rPr>
        <w:t>train_index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000000"/>
          <w:highlight w:val="white"/>
        </w:rPr>
        <w:t>test_index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y_test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000000"/>
          <w:highlight w:val="white"/>
        </w:rPr>
        <w:t>train_index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000000"/>
          <w:highlight w:val="white"/>
        </w:rPr>
        <w:t>test_index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    NBG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SVC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kernel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'rbf'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NBG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fit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    y_pred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NBG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predict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CmatrixFold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"fold-"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sayma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kfoldCmatrix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"Fold Sonuç"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    acc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accuracy_score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)*</w:t>
      </w:r>
      <w:r w:rsidRPr="00691EC5">
        <w:rPr>
          <w:rFonts w:ascii="Times New Roman" w:hAnsi="Times New Roman" w:cs="Times New Roman"/>
          <w:color w:val="FF0000"/>
          <w:highlight w:val="white"/>
        </w:rPr>
        <w:t>100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acc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      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SVC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kernel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'rbf'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scores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cross_val_score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scoring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'accuracy'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cv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kf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n_jobs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=-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_12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round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mean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scores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*</w:t>
      </w:r>
      <w:r w:rsidRPr="00691EC5">
        <w:rPr>
          <w:rFonts w:ascii="Times New Roman" w:hAnsi="Times New Roman" w:cs="Times New Roman"/>
          <w:color w:val="FF0000"/>
          <w:highlight w:val="white"/>
        </w:rPr>
        <w:t>100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691EC5">
        <w:rPr>
          <w:rFonts w:ascii="Times New Roman" w:hAnsi="Times New Roman" w:cs="Times New Roman"/>
          <w:color w:val="FF0000"/>
          <w:highlight w:val="white"/>
        </w:rPr>
        <w:t>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_13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round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scores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max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()*</w:t>
      </w:r>
      <w:r w:rsidRPr="00691EC5">
        <w:rPr>
          <w:rFonts w:ascii="Times New Roman" w:hAnsi="Times New Roman" w:cs="Times New Roman"/>
          <w:color w:val="FF0000"/>
          <w:highlight w:val="white"/>
        </w:rPr>
        <w:t>100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FF0000"/>
          <w:highlight w:val="white"/>
        </w:rPr>
        <w:t>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'Accuracy: %.3f (%.3f)'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%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mean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scores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scores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max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()))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"--------------------"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hem grit hem random dogru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import pandas as pd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import numpy as np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from sklearn import preprocessing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from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sklearn.model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 xml:space="preserve">_selection import GridSearchCV, RandomizedSearchCV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from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sklearn.svm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 xml:space="preserve"> import SVC as svc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from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sklearn.metrics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 xml:space="preserve"> import make_scorer, roc_auc_score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from scipy import stats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# DATA PREPARATION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# DEFINE MODEL AND PERFORMANCE MEASURE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mdl = svc(probability = True, random_state = 1)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auc = make_scorer(roc_auc_score)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# GRID SEARCH FOR 20 COMBINATIONS OF PARAMETERS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grid_list = {"C":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np.arange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(2, 10, 2),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              "gamma":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np.arange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(0.1, 1, 0.2)}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grid_search = GridSearchCV(mdl, param_grid = grid_list, n_jobs = 4, cv = 3, scoring = auc)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grid_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search.fit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 xml:space="preserve">(x, y)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print(grid_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search.cv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_results_)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# RANDOM SEARCH FOR 20 COMBINATIONS OF PARAMETERS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rand_list = {"C":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stats.uniform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(2, 10),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              "gamma":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stats.uniform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(0.1, 1)}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  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rand_search = RandomizedSearchCV(mdl, param_distributions = rand_list, n_iter = 20, n_jobs = 4, cv = 3, random_state = 2017, scoring = auc)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rand_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search.fit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 xml:space="preserve">(x, y)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print(rand_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search.cv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_results_)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###################################################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dogru sadece grid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from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sklearn.datasets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 xml:space="preserve"> import make_blobs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from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sklearn.model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_selection import RepeatedStratifiedKFold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from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sklearn.model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_selection import GridSearchCV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from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sklearn.svm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 xml:space="preserve"> import SVC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# define dataset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X, y = x,y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# define model and parameters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model = SVC() 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kernel = ['poly', 'rbf', 'sigmoid']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C = [50, 10, 1.0, 0.1, 0.01]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gamma = ['scale']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# define grid search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grid = dict(kernel=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kernel,C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=C,gamma=gamma)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cv = RepeatedStratifiedKFold(n_splits=10, n_repeats=3, random_state=1)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grid_search = GridSearchCV(estimator=model, param_grid=grid, n_jobs=-1, cv=cv, scoring='accuracy',error_score=0)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grid_result = grid_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search.fit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(X, y)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# summarize results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print("Best: %f using %s" % (grid_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result.best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_score_, grid_result.best_params_))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means = grid_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result.cv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_results_['mean_test_score']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stds = grid_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result.cv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_results_['std_test_score']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params = grid_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result.cv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_results_['params']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for mean1, stdev, param in zip(means, stds, params):</w:t>
      </w:r>
    </w:p>
    <w:p w:rsidR="00DE1905" w:rsidRPr="00691EC5" w:rsidRDefault="00DE1905" w:rsidP="00DE1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    print("%f (%f) with: %r" % (mean1, stdev, param))</w:t>
      </w:r>
    </w:p>
    <w:p w:rsidR="00710BE5" w:rsidRPr="00691EC5" w:rsidRDefault="00DE1905" w:rsidP="00DE1905">
      <w:pPr>
        <w:rPr>
          <w:rFonts w:ascii="Times New Roman" w:hAnsi="Times New Roman" w:cs="Times New Roman"/>
          <w:color w:val="008000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print("bitti")</w:t>
      </w:r>
    </w:p>
    <w:p w:rsidR="00710BE5" w:rsidRPr="00691EC5" w:rsidRDefault="00710BE5" w:rsidP="00DE1905">
      <w:pPr>
        <w:rPr>
          <w:rFonts w:ascii="Times New Roman" w:hAnsi="Times New Roman" w:cs="Times New Roman"/>
          <w:color w:val="008000"/>
        </w:rPr>
      </w:pP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def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FF00FF"/>
          <w:highlight w:val="white"/>
        </w:rPr>
        <w:t>showPredfgr6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isim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 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predfigr6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Windoww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cm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confusion_matrix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classNames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808080"/>
          <w:highlight w:val="white"/>
        </w:rPr>
        <w:t>'VAR'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'YOK'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cm_data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DataFrame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cm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index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classNames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      columns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classNames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plt.figure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(figsize = (5,4))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sns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heatmap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cm_data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annot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True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fmt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"d"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plt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title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isim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plt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ylabel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'Actual label'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plt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xlabel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'Predicted label'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plt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show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predfigr6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show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BE5F22" w:rsidRDefault="00BE5F22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highlight w:val="white"/>
        </w:rPr>
      </w:pP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def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FF00FF"/>
          <w:highlight w:val="white"/>
        </w:rPr>
        <w:t>kfoldCmatrix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baslik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if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foldsizee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==</w:t>
      </w:r>
      <w:r w:rsidRPr="00691EC5">
        <w:rPr>
          <w:rFonts w:ascii="Times New Roman" w:hAnsi="Times New Roman" w:cs="Times New Roman"/>
          <w:color w:val="000000"/>
          <w:highlight w:val="white"/>
        </w:rPr>
        <w:t>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lineEdit_2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()):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cm2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=[[</w:t>
      </w:r>
      <w:r w:rsidRPr="00691EC5">
        <w:rPr>
          <w:rFonts w:ascii="Times New Roman" w:hAnsi="Times New Roman" w:cs="Times New Roman"/>
          <w:color w:val="FF0000"/>
          <w:highlight w:val="white"/>
        </w:rPr>
        <w:t>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FF0000"/>
          <w:highlight w:val="white"/>
        </w:rPr>
        <w:t>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 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FF0000"/>
          <w:highlight w:val="white"/>
        </w:rPr>
        <w:t>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FF0000"/>
          <w:highlight w:val="white"/>
        </w:rPr>
        <w:t>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]]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cm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confusion_matrix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if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foldsizee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!=</w:t>
      </w:r>
      <w:r w:rsidRPr="00691EC5">
        <w:rPr>
          <w:rFonts w:ascii="Times New Roman" w:hAnsi="Times New Roman" w:cs="Times New Roman"/>
          <w:color w:val="FF0000"/>
          <w:highlight w:val="white"/>
        </w:rPr>
        <w:t>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cm2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+=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cm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foldsizee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-=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foldsizee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FF0000"/>
          <w:highlight w:val="white"/>
        </w:rPr>
        <w:t>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a1=Windoww()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showPredfgr5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baslik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a1.show()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highlight w:val="white"/>
        </w:rPr>
      </w:pPr>
    </w:p>
    <w:p w:rsidR="009E7F20" w:rsidRPr="00691EC5" w:rsidRDefault="009E7F20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def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FF00FF"/>
          <w:highlight w:val="white"/>
        </w:rPr>
        <w:t>showEnsm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baslik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predfigr3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Windoww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metrics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roc_curve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metrics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roc_auc_score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matplotlib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pyplot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lr_auc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roc_auc_score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summarize scores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'ALGRTM: ROC AUC=%.3f'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%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lr_auc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calculate roc curves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lr_fpr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lr_tpr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_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roc_curve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plot the roc curve for the model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pyplot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plot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lr_fpr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lr_tpr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marker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'.'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label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baslik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axis labels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pyplot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xlabel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'False Positive Rate'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pyplot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ylabel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'True Positive Rate'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show the legend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pyplot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legend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pyplot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show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9E7F20" w:rsidRPr="00691EC5" w:rsidRDefault="009E7F20" w:rsidP="009E7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predfigr3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show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</w:p>
    <w:p w:rsidR="00710BE5" w:rsidRPr="00691EC5" w:rsidRDefault="00710BE5" w:rsidP="00DE1905">
      <w:pPr>
        <w:rPr>
          <w:rFonts w:ascii="Times New Roman" w:hAnsi="Times New Roman" w:cs="Times New Roman"/>
          <w:color w:val="008000"/>
        </w:rPr>
      </w:pPr>
    </w:p>
    <w:p w:rsidR="00710BE5" w:rsidRPr="00691EC5" w:rsidRDefault="006719B9" w:rsidP="00DE1905">
      <w:pPr>
        <w:rPr>
          <w:rFonts w:ascii="Times New Roman" w:hAnsi="Times New Roman" w:cs="Times New Roman"/>
          <w:color w:val="000000" w:themeColor="text1"/>
        </w:rPr>
      </w:pPr>
      <w:r w:rsidRPr="00691EC5">
        <w:rPr>
          <w:rFonts w:ascii="Times New Roman" w:hAnsi="Times New Roman" w:cs="Times New Roman"/>
          <w:color w:val="000000" w:themeColor="text1"/>
        </w:rPr>
        <w:t>-</w:t>
      </w:r>
      <w:r w:rsidR="00710BE5" w:rsidRPr="00691EC5">
        <w:rPr>
          <w:rFonts w:ascii="Times New Roman" w:hAnsi="Times New Roman" w:cs="Times New Roman"/>
          <w:color w:val="000000" w:themeColor="text1"/>
        </w:rPr>
        <w:t xml:space="preserve">Proccessing butonuna basıldığında </w:t>
      </w:r>
      <w:r w:rsidR="00675875" w:rsidRPr="00691EC5">
        <w:rPr>
          <w:rFonts w:ascii="Times New Roman" w:hAnsi="Times New Roman" w:cs="Times New Roman"/>
          <w:color w:val="000000" w:themeColor="text1"/>
        </w:rPr>
        <w:t xml:space="preserve">regAlgm </w:t>
      </w:r>
      <w:r w:rsidR="006947CB" w:rsidRPr="00691EC5">
        <w:rPr>
          <w:rFonts w:ascii="Times New Roman" w:hAnsi="Times New Roman" w:cs="Times New Roman"/>
          <w:color w:val="000000" w:themeColor="text1"/>
        </w:rPr>
        <w:t xml:space="preserve">fonksiyonu çağırılır. Her algoritma için </w:t>
      </w:r>
      <w:r w:rsidR="009E7F20" w:rsidRPr="00691EC5">
        <w:rPr>
          <w:rFonts w:ascii="Times New Roman" w:hAnsi="Times New Roman" w:cs="Times New Roman"/>
          <w:color w:val="000000" w:themeColor="text1"/>
        </w:rPr>
        <w:t>arayü</w:t>
      </w:r>
      <w:r w:rsidR="006947CB" w:rsidRPr="00691EC5">
        <w:rPr>
          <w:rFonts w:ascii="Times New Roman" w:hAnsi="Times New Roman" w:cs="Times New Roman"/>
          <w:color w:val="000000" w:themeColor="text1"/>
        </w:rPr>
        <w:t xml:space="preserve">zde verilen test size ve fold size </w:t>
      </w:r>
      <w:r w:rsidR="00A41766">
        <w:rPr>
          <w:rFonts w:ascii="Times New Roman" w:hAnsi="Times New Roman" w:cs="Times New Roman"/>
          <w:color w:val="000000" w:themeColor="text1"/>
        </w:rPr>
        <w:t xml:space="preserve">değerlerine </w:t>
      </w:r>
      <w:r w:rsidR="006947CB" w:rsidRPr="00691EC5">
        <w:rPr>
          <w:rFonts w:ascii="Times New Roman" w:hAnsi="Times New Roman" w:cs="Times New Roman"/>
          <w:color w:val="000000" w:themeColor="text1"/>
        </w:rPr>
        <w:t>göre veriler ayrılır. İlgili algoritmaya göre fit ve predict işlemi yapılır</w:t>
      </w:r>
      <w:r w:rsidR="00A97216">
        <w:rPr>
          <w:rFonts w:ascii="Times New Roman" w:hAnsi="Times New Roman" w:cs="Times New Roman"/>
          <w:color w:val="000000" w:themeColor="text1"/>
        </w:rPr>
        <w:t>. S</w:t>
      </w:r>
      <w:r w:rsidR="00A97216" w:rsidRPr="00691EC5">
        <w:rPr>
          <w:rFonts w:ascii="Times New Roman" w:hAnsi="Times New Roman" w:cs="Times New Roman"/>
          <w:color w:val="000000" w:themeColor="text1"/>
        </w:rPr>
        <w:t>onucu gerekli labellara</w:t>
      </w:r>
      <w:r w:rsidR="00A97216">
        <w:rPr>
          <w:rFonts w:ascii="Times New Roman" w:hAnsi="Times New Roman" w:cs="Times New Roman"/>
          <w:color w:val="000000" w:themeColor="text1"/>
        </w:rPr>
        <w:t xml:space="preserve"> yazdılır,</w:t>
      </w:r>
      <w:r w:rsidR="00A97216" w:rsidRPr="00691EC5">
        <w:rPr>
          <w:rFonts w:ascii="Times New Roman" w:hAnsi="Times New Roman" w:cs="Times New Roman"/>
          <w:color w:val="000000" w:themeColor="text1"/>
        </w:rPr>
        <w:t xml:space="preserve"> </w:t>
      </w:r>
      <w:r w:rsidRPr="00691EC5">
        <w:rPr>
          <w:rFonts w:ascii="Times New Roman" w:hAnsi="Times New Roman" w:cs="Times New Roman"/>
          <w:color w:val="000000" w:themeColor="text1"/>
        </w:rPr>
        <w:t xml:space="preserve">confusion matrix </w:t>
      </w:r>
      <w:r w:rsidR="009E7F20" w:rsidRPr="00691EC5">
        <w:rPr>
          <w:rFonts w:ascii="Times New Roman" w:hAnsi="Times New Roman" w:cs="Times New Roman"/>
          <w:color w:val="000000" w:themeColor="text1"/>
        </w:rPr>
        <w:t>ve roc eğrisi gösterilir</w:t>
      </w:r>
      <w:r w:rsidR="006947CB" w:rsidRPr="00691EC5">
        <w:rPr>
          <w:rFonts w:ascii="Times New Roman" w:hAnsi="Times New Roman" w:cs="Times New Roman"/>
          <w:color w:val="000000" w:themeColor="text1"/>
        </w:rPr>
        <w:t>. Pca(5) için tekrar fit ve predict işlemleri yapılır</w:t>
      </w:r>
      <w:r w:rsidRPr="00691EC5">
        <w:rPr>
          <w:rFonts w:ascii="Times New Roman" w:hAnsi="Times New Roman" w:cs="Times New Roman"/>
          <w:color w:val="000000" w:themeColor="text1"/>
        </w:rPr>
        <w:t xml:space="preserve"> sonucu gerekli labellara </w:t>
      </w:r>
      <w:r w:rsidR="00A97216">
        <w:rPr>
          <w:rFonts w:ascii="Times New Roman" w:hAnsi="Times New Roman" w:cs="Times New Roman"/>
          <w:color w:val="000000" w:themeColor="text1"/>
        </w:rPr>
        <w:t xml:space="preserve">yazdılrılır </w:t>
      </w:r>
      <w:r w:rsidRPr="00691EC5">
        <w:rPr>
          <w:rFonts w:ascii="Times New Roman" w:hAnsi="Times New Roman" w:cs="Times New Roman"/>
          <w:color w:val="000000" w:themeColor="text1"/>
        </w:rPr>
        <w:t>ve confusion matrix olarak gösterilir</w:t>
      </w:r>
      <w:r w:rsidR="006947CB" w:rsidRPr="00691EC5">
        <w:rPr>
          <w:rFonts w:ascii="Times New Roman" w:hAnsi="Times New Roman" w:cs="Times New Roman"/>
          <w:color w:val="000000" w:themeColor="text1"/>
        </w:rPr>
        <w:t>. K-fold için fold siz</w:t>
      </w:r>
      <w:r w:rsidR="00EB7889" w:rsidRPr="00691EC5">
        <w:rPr>
          <w:rFonts w:ascii="Times New Roman" w:hAnsi="Times New Roman" w:cs="Times New Roman"/>
          <w:color w:val="000000" w:themeColor="text1"/>
        </w:rPr>
        <w:t xml:space="preserve">e göre fit ve predict işlemleri </w:t>
      </w:r>
      <w:r w:rsidR="006947CB" w:rsidRPr="00691EC5">
        <w:rPr>
          <w:rFonts w:ascii="Times New Roman" w:hAnsi="Times New Roman" w:cs="Times New Roman"/>
          <w:color w:val="000000" w:themeColor="text1"/>
        </w:rPr>
        <w:t>yapılır.</w:t>
      </w:r>
      <w:r w:rsidR="00A97216">
        <w:rPr>
          <w:rFonts w:ascii="Times New Roman" w:hAnsi="Times New Roman" w:cs="Times New Roman"/>
          <w:color w:val="000000" w:themeColor="text1"/>
        </w:rPr>
        <w:t xml:space="preserve"> </w:t>
      </w:r>
      <w:r w:rsidRPr="00691EC5">
        <w:rPr>
          <w:rFonts w:ascii="Times New Roman" w:hAnsi="Times New Roman" w:cs="Times New Roman"/>
          <w:color w:val="000000" w:themeColor="text1"/>
        </w:rPr>
        <w:t>Her fold sonucu confusion matrix olarak gösterilir ve bütün fold</w:t>
      </w:r>
      <w:r w:rsidR="00A97216">
        <w:rPr>
          <w:rFonts w:ascii="Times New Roman" w:hAnsi="Times New Roman" w:cs="Times New Roman"/>
          <w:color w:val="000000" w:themeColor="text1"/>
        </w:rPr>
        <w:t>ların</w:t>
      </w:r>
      <w:r w:rsidRPr="00691EC5">
        <w:rPr>
          <w:rFonts w:ascii="Times New Roman" w:hAnsi="Times New Roman" w:cs="Times New Roman"/>
          <w:color w:val="000000" w:themeColor="text1"/>
        </w:rPr>
        <w:t xml:space="preserve"> confusion matrix</w:t>
      </w:r>
      <w:r w:rsidR="00EB7889" w:rsidRPr="00691EC5">
        <w:rPr>
          <w:rFonts w:ascii="Times New Roman" w:hAnsi="Times New Roman" w:cs="Times New Roman"/>
          <w:color w:val="000000" w:themeColor="text1"/>
        </w:rPr>
        <w:t xml:space="preserve">leri toplanarak overlapped matrix elde edilir. </w:t>
      </w:r>
      <w:r w:rsidR="00DE23F4">
        <w:rPr>
          <w:rFonts w:ascii="Times New Roman" w:hAnsi="Times New Roman" w:cs="Times New Roman"/>
          <w:color w:val="000000" w:themeColor="text1"/>
        </w:rPr>
        <w:t xml:space="preserve">Son olarak </w:t>
      </w:r>
      <w:r w:rsidR="006947CB" w:rsidRPr="00691EC5">
        <w:rPr>
          <w:rFonts w:ascii="Times New Roman" w:hAnsi="Times New Roman" w:cs="Times New Roman"/>
          <w:color w:val="000000" w:themeColor="text1"/>
        </w:rPr>
        <w:t>GridSearchCV ve RandomizedSearchCV ile</w:t>
      </w:r>
      <w:r w:rsidR="009E7F20" w:rsidRPr="00691EC5">
        <w:rPr>
          <w:rFonts w:ascii="Times New Roman" w:hAnsi="Times New Roman" w:cs="Times New Roman"/>
          <w:color w:val="000000" w:themeColor="text1"/>
        </w:rPr>
        <w:t xml:space="preserve"> işlem yapılır.</w:t>
      </w:r>
      <w:r w:rsidR="00EB7889" w:rsidRPr="00691EC5">
        <w:rPr>
          <w:rFonts w:ascii="Times New Roman" w:hAnsi="Times New Roman" w:cs="Times New Roman"/>
          <w:color w:val="000000" w:themeColor="text1"/>
        </w:rPr>
        <w:t xml:space="preserve"> En uygun sonuç parametreler</w:t>
      </w:r>
      <w:r w:rsidR="008111D3">
        <w:rPr>
          <w:rFonts w:ascii="Times New Roman" w:hAnsi="Times New Roman" w:cs="Times New Roman"/>
          <w:color w:val="000000" w:themeColor="text1"/>
        </w:rPr>
        <w:t xml:space="preserve"> ile</w:t>
      </w:r>
      <w:r w:rsidR="00EB7889" w:rsidRPr="00691EC5">
        <w:rPr>
          <w:rFonts w:ascii="Times New Roman" w:hAnsi="Times New Roman" w:cs="Times New Roman"/>
          <w:color w:val="000000" w:themeColor="text1"/>
        </w:rPr>
        <w:t xml:space="preserve"> bulunur. </w:t>
      </w:r>
    </w:p>
    <w:p w:rsidR="00BE5F22" w:rsidRDefault="00BE5F22" w:rsidP="00675875">
      <w:pPr>
        <w:rPr>
          <w:rFonts w:ascii="Times New Roman" w:hAnsi="Times New Roman" w:cs="Times New Roman"/>
          <w:b/>
          <w:sz w:val="28"/>
          <w:szCs w:val="28"/>
        </w:rPr>
      </w:pPr>
    </w:p>
    <w:p w:rsidR="00675875" w:rsidRDefault="00635F31" w:rsidP="0067587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675875" w:rsidRPr="00A97216">
        <w:rPr>
          <w:rFonts w:ascii="Times New Roman" w:hAnsi="Times New Roman" w:cs="Times New Roman"/>
          <w:b/>
          <w:sz w:val="28"/>
          <w:szCs w:val="28"/>
        </w:rPr>
        <w:t xml:space="preserve">)Visualization </w:t>
      </w:r>
      <w:r w:rsidR="009D52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Butonun</w:t>
      </w:r>
      <w:r w:rsidR="00A972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 B</w:t>
      </w:r>
      <w:r w:rsidR="00A97216" w:rsidRPr="00A972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asıldığında </w:t>
      </w:r>
      <w:r w:rsidR="00A972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Yürütülen Kodlar</w:t>
      </w:r>
    </w:p>
    <w:p w:rsidR="00BE5F22" w:rsidRPr="00A97216" w:rsidRDefault="00BE5F22" w:rsidP="00675875">
      <w:pPr>
        <w:rPr>
          <w:rFonts w:ascii="Times New Roman" w:hAnsi="Times New Roman" w:cs="Times New Roman"/>
          <w:b/>
          <w:sz w:val="28"/>
          <w:szCs w:val="28"/>
        </w:rPr>
      </w:pP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gramStart"/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def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FF00FF"/>
          <w:highlight w:val="white"/>
        </w:rPr>
        <w:t>gorsel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sns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countplot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x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808080"/>
          <w:highlight w:val="white"/>
        </w:rPr>
        <w:t>"Müşteri Kaybı"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data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veriler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Kategorik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veriler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select_dtypes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include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'object'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).</w:t>
      </w:r>
      <w:r w:rsidRPr="00691EC5">
        <w:rPr>
          <w:rFonts w:ascii="Times New Roman" w:hAnsi="Times New Roman" w:cs="Times New Roman"/>
          <w:color w:val="000000"/>
          <w:highlight w:val="white"/>
        </w:rPr>
        <w:t>drop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'Müşteri Kaybı'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axis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).</w:t>
      </w:r>
      <w:r w:rsidRPr="00691EC5">
        <w:rPr>
          <w:rFonts w:ascii="Times New Roman" w:hAnsi="Times New Roman" w:cs="Times New Roman"/>
          <w:color w:val="000000"/>
          <w:highlight w:val="white"/>
        </w:rPr>
        <w:t>columns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tolist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Sayısal =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self.veriler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.select_dtypes(exclude='object').columns.tolist()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plt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figure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figsize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=(</w:t>
      </w:r>
      <w:r w:rsidRPr="00691EC5">
        <w:rPr>
          <w:rFonts w:ascii="Times New Roman" w:hAnsi="Times New Roman" w:cs="Times New Roman"/>
          <w:color w:val="FF0000"/>
          <w:highlight w:val="white"/>
        </w:rPr>
        <w:t>18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FF0000"/>
          <w:highlight w:val="white"/>
        </w:rPr>
        <w:t>18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for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i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c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in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enumerate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Kategorik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plt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subplot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FF0000"/>
          <w:highlight w:val="white"/>
        </w:rPr>
        <w:t>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FF0000"/>
          <w:highlight w:val="white"/>
        </w:rPr>
        <w:t>4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i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sns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countplot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veriler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000000"/>
          <w:highlight w:val="white"/>
        </w:rPr>
        <w:t>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hue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veriler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808080"/>
          <w:highlight w:val="white"/>
        </w:rPr>
        <w:t>'Müşteri Kaybı'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plt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title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plt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xlabel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''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plt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figure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figsize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=(</w:t>
      </w:r>
      <w:r w:rsidRPr="00691EC5">
        <w:rPr>
          <w:rFonts w:ascii="Times New Roman" w:hAnsi="Times New Roman" w:cs="Times New Roman"/>
          <w:color w:val="FF0000"/>
          <w:highlight w:val="white"/>
        </w:rPr>
        <w:t>20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FF0000"/>
          <w:highlight w:val="white"/>
        </w:rPr>
        <w:t>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for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i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c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in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enumerate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([</w:t>
      </w:r>
      <w:r w:rsidRPr="00691EC5">
        <w:rPr>
          <w:rFonts w:ascii="Times New Roman" w:hAnsi="Times New Roman" w:cs="Times New Roman"/>
          <w:color w:val="808080"/>
          <w:highlight w:val="white"/>
        </w:rPr>
        <w:t>'Abonelik Süresi'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808080"/>
          <w:highlight w:val="white"/>
        </w:rPr>
        <w:t>'Aylık Ödeme'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808080"/>
          <w:highlight w:val="white"/>
        </w:rPr>
        <w:t>'Toplam Ödeme'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]):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plt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subplot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FF0000"/>
          <w:highlight w:val="white"/>
        </w:rPr>
        <w:t>3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i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sns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distplot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veriler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veriler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808080"/>
          <w:highlight w:val="white"/>
        </w:rPr>
        <w:t>'Müşteri Kaybı'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808080"/>
          <w:highlight w:val="white"/>
        </w:rPr>
        <w:t>'Müşteri Kaybı Yok'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][</w:t>
      </w:r>
      <w:r w:rsidRPr="00691EC5">
        <w:rPr>
          <w:rFonts w:ascii="Times New Roman" w:hAnsi="Times New Roman" w:cs="Times New Roman"/>
          <w:color w:val="000000"/>
          <w:highlight w:val="white"/>
        </w:rPr>
        <w:t>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kde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True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color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'blue'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hist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False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kde_kws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dict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linewidth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label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'Müşteri Kaybı Oluşmadı'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sns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distplot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veriler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veriler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808080"/>
          <w:highlight w:val="white"/>
        </w:rPr>
        <w:t>'Müşteri Kaybı'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808080"/>
          <w:highlight w:val="white"/>
        </w:rPr>
        <w:t>'Müşteri Kaybı Var'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][</w:t>
      </w:r>
      <w:r w:rsidRPr="00691EC5">
        <w:rPr>
          <w:rFonts w:ascii="Times New Roman" w:hAnsi="Times New Roman" w:cs="Times New Roman"/>
          <w:color w:val="000000"/>
          <w:highlight w:val="white"/>
        </w:rPr>
        <w:t>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kde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True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color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'Orange'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hist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False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kde_kws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dict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linewidth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label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'Müşteri Kaybı Oluştu'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plt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title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plt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show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_selection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train_test_split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metrics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roc_curve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metrics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roc_auc_score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matplotlib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pyplot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datasets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make_classification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naive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_bayes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GaussianNB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onHazirlik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test_size1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float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lineEdit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trainx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testx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trainy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testy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train_test_split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test_size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test_size1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random_state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42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NBG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GaussianNB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naive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_bayes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BernoulliNB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BNN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BernoulliNB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neighbors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KNeighborsClassifier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KNN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KNeighborsClassifier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n_neighbors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linear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_model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LogisticRegression  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Logistic_Regression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LogisticRegression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0.5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tol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0.1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multi_class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'multinomial'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solver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'newton-cg'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penalty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'l2'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max_iter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100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svm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SVC   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svc1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SVC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probability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True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  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x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make_classification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n_samples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1000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n_classes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random_state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KNN_tahmin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FF0000"/>
          <w:highlight w:val="white"/>
        </w:rPr>
        <w:t>0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for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_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in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range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len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testy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))]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NBG_tahmin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FF0000"/>
          <w:highlight w:val="white"/>
        </w:rPr>
        <w:t>0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for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_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in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range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len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testy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))]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svc1_tahmin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FF0000"/>
          <w:highlight w:val="white"/>
        </w:rPr>
        <w:t>0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for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_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in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range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len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testy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))]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Logistic_Regression_tahmin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FF0000"/>
          <w:highlight w:val="white"/>
        </w:rPr>
        <w:t>0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for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_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in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range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len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testy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))]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BNN_tahmin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FF0000"/>
          <w:highlight w:val="white"/>
        </w:rPr>
        <w:t>0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for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_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in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range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len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testy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))]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preprocessing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StandardScaler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sc_X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StandardScaler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trainx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sc_X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fit_transform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trainx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testx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sc_X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transform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testx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NBG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fit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trainx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trainy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allmodelss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append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model2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KNN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model2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fit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trainx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trainy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allmodelss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append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model2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model3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svc1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model3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fit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trainx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trainy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allmodelss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append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model3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model4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Logistic_Regression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model4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fit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trainx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trainy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allmodelss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append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model4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model5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BNN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model5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fit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trainx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trainy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allmodelss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append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model5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NBG_tahmin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predict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_proba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testx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KNN_tahmin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model2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predict_proba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testx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svc1_tahmin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model3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predict_proba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testx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Logistic_Regression_tahmin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model4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predict_proba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testx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BNN_tahmin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model5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predict_proba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testx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NBG_tahmin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NBG_tahmin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proofErr w:type="gramStart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:,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KNN_tahmin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KNN_tahmin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proofErr w:type="gramStart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:,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svc1_tahmin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svc1_tahmin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proofErr w:type="gramStart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:,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Logistic_Regression_tahmin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Logistic_Regression_tahmin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proofErr w:type="gramStart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:,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BNN_tahmin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BNN_tahmin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proofErr w:type="gramStart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:,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KNN_hassasiyet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roc_auc_score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testy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KNN_tahmin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NBG_hassasiyet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roc_auc_score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testy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NBG_tahmin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svc1_hassasiyet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roc_auc_score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testy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svc1_tahmin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Logistic_Regression_hassasiyet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roc_auc_score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testy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Logistic_Regression_tahmin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BNN_hassasiyet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roc_auc_score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testy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BNN_tahmin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'KNN: ROC AUC=%.3f'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%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KNN_hassasiyet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'Navy Bayes Gaussian: ROC AUC=%.3f'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%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NBG_hassasiyet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'SVC: ROC AUC=%.3f'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%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svc1_hassasiyet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'Logistic Regresyon: ROC AUC=%.3f'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%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Logistic_Regression_hassasiyet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'BNN: ROC AUC=%.3f'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%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BNN_hassasiyet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KNN_fpr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KNN_tpr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_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roc_curve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testy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KNN_tahmin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NBG_fpr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NBG_tpr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_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roc_curve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testy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NBG_tahmin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svc1_fpr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svc1_tpr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_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roc_curve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testy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svc1_tahmin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Logistic_Regression_fpr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Logistic_Regression_tpr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_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roc_curve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testy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Logistic_Regression_tahmin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BNN_fpr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BNN_tpr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_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roc_curve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testy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BNN_tahmin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pyplot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plot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KNN_fpr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KNN_tpr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linestyle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'--'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label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'KNN'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pyplot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plot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NBG_fpr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NBG_tpr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marker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'.'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label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'Navy Bayes Gaussian'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pyplot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plot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svc1_fpr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svc1_tpr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marker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'.'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label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'SVC'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pyplot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plot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Logistic_Regression_fpr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Logistic_Regression_tpr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marker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'.'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label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'Logistic Regresyon'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pyplot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plot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BNN_fpr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BNN_tpr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marker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'.'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label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'BNN'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pyplot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xlabel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'Gerçek Müşteri Kaybı Oluştu'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pyplot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ylabel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'Gerçek Müşteri Kaybı Oluşmadı'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pyplot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legend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pyplot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show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"Başarı Değerleri"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model_accuracy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Series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data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=[</w:t>
      </w:r>
      <w:r w:rsidRPr="00691EC5">
        <w:rPr>
          <w:rFonts w:ascii="Times New Roman" w:hAnsi="Times New Roman" w:cs="Times New Roman"/>
          <w:color w:val="000000"/>
          <w:highlight w:val="white"/>
        </w:rPr>
        <w:t>KNN_hassasiyet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NBG_hassasiyet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svc1_hassasiyet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Logistic_Regression_hassasiyet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BNN_hassasiyet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index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=[</w:t>
      </w:r>
      <w:r w:rsidRPr="00691EC5">
        <w:rPr>
          <w:rFonts w:ascii="Times New Roman" w:hAnsi="Times New Roman" w:cs="Times New Roman"/>
          <w:color w:val="808080"/>
          <w:highlight w:val="white"/>
        </w:rPr>
        <w:t>'Knn'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'GaussianNB'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'Svm'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'Logistic'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'Bnn'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fig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plt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figure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figsize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=(</w:t>
      </w:r>
      <w:r w:rsidRPr="00691EC5">
        <w:rPr>
          <w:rFonts w:ascii="Times New Roman" w:hAnsi="Times New Roman" w:cs="Times New Roman"/>
          <w:color w:val="FF0000"/>
          <w:highlight w:val="white"/>
        </w:rPr>
        <w:t>8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FF0000"/>
          <w:highlight w:val="white"/>
        </w:rPr>
        <w:t>8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model_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accuracy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sort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_values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().</w:t>
      </w:r>
      <w:r w:rsidRPr="00691EC5">
        <w:rPr>
          <w:rFonts w:ascii="Times New Roman" w:hAnsi="Times New Roman" w:cs="Times New Roman"/>
          <w:color w:val="000000"/>
          <w:highlight w:val="white"/>
        </w:rPr>
        <w:t>plot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barh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plt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title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'Model Accuracy'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plt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show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675875" w:rsidRPr="00691EC5" w:rsidRDefault="00675875" w:rsidP="00675875">
      <w:pPr>
        <w:rPr>
          <w:rFonts w:ascii="Times New Roman" w:hAnsi="Times New Roman" w:cs="Times New Roman"/>
          <w:b/>
          <w:bCs/>
          <w:color w:val="000080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"--------------------"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675875" w:rsidRPr="00691EC5" w:rsidRDefault="00675875" w:rsidP="00675875">
      <w:pPr>
        <w:rPr>
          <w:rFonts w:ascii="Times New Roman" w:hAnsi="Times New Roman" w:cs="Times New Roman"/>
          <w:b/>
          <w:bCs/>
          <w:color w:val="000080"/>
        </w:rPr>
      </w:pPr>
    </w:p>
    <w:p w:rsidR="00675875" w:rsidRPr="00691EC5" w:rsidRDefault="00EB7889" w:rsidP="00675875">
      <w:pPr>
        <w:rPr>
          <w:rFonts w:ascii="Times New Roman" w:hAnsi="Times New Roman" w:cs="Times New Roman"/>
          <w:bCs/>
          <w:color w:val="000000" w:themeColor="text1"/>
        </w:rPr>
      </w:pPr>
      <w:r w:rsidRPr="00691EC5">
        <w:rPr>
          <w:rFonts w:ascii="Times New Roman" w:hAnsi="Times New Roman" w:cs="Times New Roman"/>
          <w:bCs/>
          <w:color w:val="000000" w:themeColor="text1"/>
        </w:rPr>
        <w:t>-</w:t>
      </w:r>
      <w:r w:rsidR="00675875" w:rsidRPr="00691EC5">
        <w:rPr>
          <w:rFonts w:ascii="Times New Roman" w:hAnsi="Times New Roman" w:cs="Times New Roman"/>
          <w:bCs/>
          <w:color w:val="000000" w:themeColor="text1"/>
        </w:rPr>
        <w:t>İlk</w:t>
      </w:r>
      <w:r w:rsidRPr="00691EC5">
        <w:rPr>
          <w:rFonts w:ascii="Times New Roman" w:hAnsi="Times New Roman" w:cs="Times New Roman"/>
          <w:bCs/>
          <w:color w:val="000000" w:themeColor="text1"/>
        </w:rPr>
        <w:t xml:space="preserve"> olarak sns ile müşteri kaybı grafiği gösterilir. İ</w:t>
      </w:r>
      <w:r w:rsidR="00675875" w:rsidRPr="00691EC5">
        <w:rPr>
          <w:rFonts w:ascii="Times New Roman" w:hAnsi="Times New Roman" w:cs="Times New Roman"/>
          <w:bCs/>
          <w:color w:val="000000" w:themeColor="text1"/>
        </w:rPr>
        <w:t>lk iki for döngüsünde müşteri kaybının diğer öznitelikleri ile bağlantısını içeren grafik</w:t>
      </w:r>
      <w:r w:rsidR="00A46060" w:rsidRPr="00691EC5">
        <w:rPr>
          <w:rFonts w:ascii="Times New Roman" w:hAnsi="Times New Roman" w:cs="Times New Roman"/>
          <w:bCs/>
          <w:color w:val="000000" w:themeColor="text1"/>
        </w:rPr>
        <w:t>ler gösterilir.</w:t>
      </w:r>
      <w:r w:rsidR="00B36535">
        <w:rPr>
          <w:rFonts w:ascii="Times New Roman" w:hAnsi="Times New Roman" w:cs="Times New Roman"/>
          <w:bCs/>
          <w:color w:val="000000" w:themeColor="text1"/>
        </w:rPr>
        <w:t xml:space="preserve"> U</w:t>
      </w:r>
      <w:r w:rsidR="00675875" w:rsidRPr="00691EC5">
        <w:rPr>
          <w:rFonts w:ascii="Times New Roman" w:hAnsi="Times New Roman" w:cs="Times New Roman"/>
          <w:bCs/>
          <w:color w:val="000000" w:themeColor="text1"/>
        </w:rPr>
        <w:t>ygulamada kullanı</w:t>
      </w:r>
      <w:r w:rsidR="00A46060" w:rsidRPr="00691EC5">
        <w:rPr>
          <w:rFonts w:ascii="Times New Roman" w:hAnsi="Times New Roman" w:cs="Times New Roman"/>
          <w:bCs/>
          <w:color w:val="000000" w:themeColor="text1"/>
        </w:rPr>
        <w:t>lan beş algoritma roc grafiğinde işlem</w:t>
      </w:r>
      <w:r w:rsidR="002A23CB">
        <w:rPr>
          <w:rFonts w:ascii="Times New Roman" w:hAnsi="Times New Roman" w:cs="Times New Roman"/>
          <w:bCs/>
          <w:color w:val="000000" w:themeColor="text1"/>
        </w:rPr>
        <w:t>e alınır ve çıktısı gösterilir. S</w:t>
      </w:r>
      <w:r w:rsidR="00A46060" w:rsidRPr="00691EC5">
        <w:rPr>
          <w:rFonts w:ascii="Times New Roman" w:hAnsi="Times New Roman" w:cs="Times New Roman"/>
          <w:bCs/>
          <w:color w:val="000000" w:themeColor="text1"/>
        </w:rPr>
        <w:t>on olarak bu algoritmaların başarıları çubuk grafikte sergilenir.</w:t>
      </w:r>
    </w:p>
    <w:p w:rsidR="00A46060" w:rsidRPr="00691EC5" w:rsidRDefault="00A46060" w:rsidP="00675875">
      <w:pPr>
        <w:rPr>
          <w:rFonts w:ascii="Times New Roman" w:hAnsi="Times New Roman" w:cs="Times New Roman"/>
          <w:color w:val="000000" w:themeColor="text1"/>
        </w:rPr>
      </w:pPr>
    </w:p>
    <w:p w:rsidR="00A46060" w:rsidRPr="00691EC5" w:rsidRDefault="00A46060" w:rsidP="00675875">
      <w:pPr>
        <w:rPr>
          <w:rFonts w:ascii="Times New Roman" w:hAnsi="Times New Roman" w:cs="Times New Roman"/>
          <w:color w:val="000000" w:themeColor="text1"/>
        </w:rPr>
      </w:pPr>
    </w:p>
    <w:p w:rsidR="00A46060" w:rsidRDefault="00635F31" w:rsidP="0067587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  <w:r w:rsidR="009D52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)Cnn Butonun</w:t>
      </w:r>
      <w:r w:rsidR="00A972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 B</w:t>
      </w:r>
      <w:r w:rsidR="00A46060" w:rsidRPr="00A972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asıldığında </w:t>
      </w:r>
      <w:r w:rsidR="00A972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Yürütülen Kodlar</w:t>
      </w:r>
    </w:p>
    <w:p w:rsidR="00BE5F22" w:rsidRPr="00A97216" w:rsidRDefault="00BE5F22" w:rsidP="0067587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6060" w:rsidRPr="00691EC5" w:rsidRDefault="00A97216" w:rsidP="00A97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="00A46060" w:rsidRPr="00691EC5">
        <w:rPr>
          <w:rFonts w:ascii="Times New Roman" w:hAnsi="Times New Roman" w:cs="Times New Roman"/>
          <w:color w:val="000000"/>
          <w:highlight w:val="white"/>
        </w:rPr>
        <w:t>x</w:t>
      </w:r>
      <w:r w:rsidR="00A46060"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="00A46060" w:rsidRPr="00691EC5">
        <w:rPr>
          <w:rFonts w:ascii="Times New Roman" w:hAnsi="Times New Roman" w:cs="Times New Roman"/>
          <w:color w:val="000000"/>
          <w:highlight w:val="white"/>
        </w:rPr>
        <w:t>y</w:t>
      </w:r>
      <w:r w:rsidR="00A46060"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proofErr w:type="gramStart"/>
      <w:r w:rsidR="00A46060"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="00A46060"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="00A46060" w:rsidRPr="00691EC5">
        <w:rPr>
          <w:rFonts w:ascii="Times New Roman" w:hAnsi="Times New Roman" w:cs="Times New Roman"/>
          <w:color w:val="000000"/>
          <w:highlight w:val="white"/>
        </w:rPr>
        <w:t>onHazirlik</w:t>
      </w:r>
      <w:proofErr w:type="gramEnd"/>
      <w:r w:rsidR="00A46060"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test_size1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float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lineEdit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x_train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y_test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train_test_split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test_size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test_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 xml:space="preserve">size1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random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_state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FF0000"/>
          <w:highlight w:val="white"/>
        </w:rPr>
        <w:t>42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keras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utils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to_categorical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_train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to_categorical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="00EB7889" w:rsidRPr="00691EC5">
        <w:rPr>
          <w:rFonts w:ascii="Times New Roman" w:hAnsi="Times New Roman" w:cs="Times New Roman"/>
          <w:color w:val="FF0000"/>
          <w:highlight w:val="white"/>
        </w:rPr>
        <w:t>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to_categorical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="00EB7889" w:rsidRPr="00691EC5">
        <w:rPr>
          <w:rFonts w:ascii="Times New Roman" w:hAnsi="Times New Roman" w:cs="Times New Roman"/>
          <w:color w:val="FF0000"/>
          <w:highlight w:val="white"/>
        </w:rPr>
        <w:t>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keras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models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Sequential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keras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layers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Dense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Dropout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BatchNormalization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Activation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#modeli oluşturalım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Sequential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#eğitim verisinde kaç tane stun yani model için girdi sayısı var onu alalım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n_cols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x_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shape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#model katmanlarını ekleyelim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add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Dense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FF0000"/>
          <w:highlight w:val="white"/>
        </w:rPr>
        <w:t>16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input_shape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=(</w:t>
      </w:r>
      <w:r w:rsidRPr="00691EC5">
        <w:rPr>
          <w:rFonts w:ascii="Times New Roman" w:hAnsi="Times New Roman" w:cs="Times New Roman"/>
          <w:color w:val="000000"/>
          <w:highlight w:val="white"/>
        </w:rPr>
        <w:t>n_cols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,)))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add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Activation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"relu"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add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BatchNormalization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add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Dropout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FF0000"/>
          <w:highlight w:val="white"/>
        </w:rPr>
        <w:t>0.5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add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Dense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FF0000"/>
          <w:highlight w:val="white"/>
        </w:rPr>
        <w:t>9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add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Activation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"relu"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add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BatchNormalization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add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Dropout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FF0000"/>
          <w:highlight w:val="white"/>
        </w:rPr>
        <w:t>0.5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add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Dense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FF0000"/>
          <w:highlight w:val="white"/>
        </w:rPr>
        <w:t>6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add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Activation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"relu"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add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BatchNormalization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add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Dropout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FF0000"/>
          <w:highlight w:val="white"/>
        </w:rPr>
        <w:t>0.5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add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Dense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="00EB7889" w:rsidRPr="00691EC5">
        <w:rPr>
          <w:rFonts w:ascii="Times New Roman" w:hAnsi="Times New Roman" w:cs="Times New Roman"/>
          <w:color w:val="FF0000"/>
          <w:highlight w:val="white"/>
        </w:rPr>
        <w:t>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activation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'softmax'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summary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compile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optimizer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'adam'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loss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'categorical_crossentropy'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metrics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=[</w:t>
      </w:r>
      <w:r w:rsidRPr="00691EC5">
        <w:rPr>
          <w:rFonts w:ascii="Times New Roman" w:hAnsi="Times New Roman" w:cs="Times New Roman"/>
          <w:color w:val="808080"/>
          <w:highlight w:val="white"/>
        </w:rPr>
        <w:t>'accuracy'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history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fit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validation_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data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=(</w:t>
      </w:r>
      <w:r w:rsidRPr="00691EC5">
        <w:rPr>
          <w:rFonts w:ascii="Times New Roman" w:hAnsi="Times New Roman" w:cs="Times New Roman"/>
          <w:color w:val="000000"/>
          <w:highlight w:val="white"/>
        </w:rPr>
        <w:t>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batch_size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16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shuffle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True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verbose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epochs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10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score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evaluate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verbose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'Test loss:'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FF0000"/>
          <w:highlight w:val="white"/>
        </w:rPr>
        <w:t>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'Test accuracy:'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matplotlib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pyplot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as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plt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Plot training &amp; validation accuracy values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plt.figure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(figsize=(14,3))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plt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subplot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FF0000"/>
          <w:highlight w:val="white"/>
        </w:rPr>
        <w:t>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plt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plot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history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history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808080"/>
          <w:highlight w:val="white"/>
        </w:rPr>
        <w:t>'accuracy'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plt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plot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history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history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808080"/>
          <w:highlight w:val="white"/>
        </w:rPr>
        <w:t>'val_accuracy'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plt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title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'Model accuracy'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plt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ylabel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'Accuracy'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plt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xlabel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round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]*</w:t>
      </w:r>
      <w:r w:rsidRPr="00691EC5">
        <w:rPr>
          <w:rFonts w:ascii="Times New Roman" w:hAnsi="Times New Roman" w:cs="Times New Roman"/>
          <w:color w:val="FF0000"/>
          <w:highlight w:val="white"/>
        </w:rPr>
        <w:t>100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FF0000"/>
          <w:highlight w:val="white"/>
        </w:rPr>
        <w:t>3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plt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legend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([</w:t>
      </w:r>
      <w:r w:rsidRPr="00691EC5">
        <w:rPr>
          <w:rFonts w:ascii="Times New Roman" w:hAnsi="Times New Roman" w:cs="Times New Roman"/>
          <w:color w:val="808080"/>
          <w:highlight w:val="white"/>
        </w:rPr>
        <w:t>'Train'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808080"/>
          <w:highlight w:val="white"/>
        </w:rPr>
        <w:t>'Test'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loc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'upper left'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Plot training &amp; validation loss values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plt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subplot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FF0000"/>
          <w:highlight w:val="white"/>
        </w:rPr>
        <w:t>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FF0000"/>
          <w:highlight w:val="white"/>
        </w:rPr>
        <w:t>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plt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plot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history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history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808080"/>
          <w:highlight w:val="white"/>
        </w:rPr>
        <w:t>'loss'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plt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plot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history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history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808080"/>
          <w:highlight w:val="white"/>
        </w:rPr>
        <w:t>'val_loss'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plt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title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'Model loss'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plt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ylabel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'Loss'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plt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xlabel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round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FF0000"/>
          <w:highlight w:val="white"/>
        </w:rPr>
        <w:t>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],</w:t>
      </w:r>
      <w:r w:rsidRPr="00691EC5">
        <w:rPr>
          <w:rFonts w:ascii="Times New Roman" w:hAnsi="Times New Roman" w:cs="Times New Roman"/>
          <w:color w:val="FF0000"/>
          <w:highlight w:val="white"/>
        </w:rPr>
        <w:t>3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plt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legend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([</w:t>
      </w:r>
      <w:r w:rsidRPr="00691EC5">
        <w:rPr>
          <w:rFonts w:ascii="Times New Roman" w:hAnsi="Times New Roman" w:cs="Times New Roman"/>
          <w:color w:val="808080"/>
          <w:highlight w:val="white"/>
        </w:rPr>
        <w:t>'Train'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808080"/>
          <w:highlight w:val="white"/>
        </w:rPr>
        <w:t>'Test'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loc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'upper left'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plt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show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a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show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'----Sonuç-----'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score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evaluate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verbose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'Test loss:'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FF0000"/>
          <w:highlight w:val="white"/>
        </w:rPr>
        <w:t>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'Test accuracy:'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print(len(y_pred))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y_pred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predict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y_test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reshape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(-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        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y_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reshape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(-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confusion_matrix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round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()))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y_pred2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y_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round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Cmatrix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y_pred2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"Derin Öğrenme"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rPr>
          <w:rFonts w:ascii="Times New Roman" w:hAnsi="Times New Roman" w:cs="Times New Roman"/>
          <w:color w:val="000000" w:themeColor="text1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pltRoc2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"Derin Öğrenme"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675875">
      <w:pPr>
        <w:rPr>
          <w:rFonts w:ascii="Times New Roman" w:hAnsi="Times New Roman" w:cs="Times New Roman"/>
          <w:color w:val="000000" w:themeColor="text1"/>
        </w:rPr>
      </w:pPr>
    </w:p>
    <w:p w:rsidR="00A46060" w:rsidRPr="00691EC5" w:rsidRDefault="008111D3" w:rsidP="006758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-</w:t>
      </w:r>
      <w:r w:rsidR="007E6F7D">
        <w:rPr>
          <w:rFonts w:ascii="Times New Roman" w:hAnsi="Times New Roman" w:cs="Times New Roman"/>
          <w:color w:val="000000" w:themeColor="text1"/>
        </w:rPr>
        <w:t>YSA</w:t>
      </w:r>
      <w:r w:rsidR="00A97216">
        <w:rPr>
          <w:rFonts w:ascii="Times New Roman" w:hAnsi="Times New Roman" w:cs="Times New Roman"/>
          <w:color w:val="000000" w:themeColor="text1"/>
        </w:rPr>
        <w:t xml:space="preserve"> </w:t>
      </w:r>
      <w:r w:rsidR="00A46060" w:rsidRPr="00691EC5">
        <w:rPr>
          <w:rFonts w:ascii="Times New Roman" w:hAnsi="Times New Roman" w:cs="Times New Roman"/>
          <w:color w:val="000000" w:themeColor="text1"/>
        </w:rPr>
        <w:t>ile model oluşturulur</w:t>
      </w:r>
      <w:r w:rsidR="00EB7889" w:rsidRPr="00691EC5">
        <w:rPr>
          <w:rFonts w:ascii="Times New Roman" w:hAnsi="Times New Roman" w:cs="Times New Roman"/>
          <w:color w:val="000000" w:themeColor="text1"/>
        </w:rPr>
        <w:t xml:space="preserve"> epoch sayısı 10, batch size</w:t>
      </w:r>
      <w:r w:rsidR="00691EC5" w:rsidRPr="00691EC5">
        <w:rPr>
          <w:rFonts w:ascii="Times New Roman" w:hAnsi="Times New Roman" w:cs="Times New Roman"/>
          <w:color w:val="000000" w:themeColor="text1"/>
        </w:rPr>
        <w:t xml:space="preserve"> 16 olan bir eğitim gerçekleştirilir.</w:t>
      </w:r>
      <w:r w:rsidR="00A97216">
        <w:rPr>
          <w:rFonts w:ascii="Times New Roman" w:hAnsi="Times New Roman" w:cs="Times New Roman"/>
          <w:color w:val="000000" w:themeColor="text1"/>
        </w:rPr>
        <w:t xml:space="preserve"> </w:t>
      </w:r>
      <w:r w:rsidR="00691EC5" w:rsidRPr="00691EC5">
        <w:rPr>
          <w:rFonts w:ascii="Times New Roman" w:hAnsi="Times New Roman" w:cs="Times New Roman"/>
          <w:color w:val="000000" w:themeColor="text1"/>
        </w:rPr>
        <w:t xml:space="preserve">Sonuç </w:t>
      </w:r>
      <w:proofErr w:type="gramStart"/>
      <w:r w:rsidR="00691EC5" w:rsidRPr="00691EC5">
        <w:rPr>
          <w:rFonts w:ascii="Times New Roman" w:hAnsi="Times New Roman" w:cs="Times New Roman"/>
          <w:color w:val="000000" w:themeColor="text1"/>
        </w:rPr>
        <w:t>olarak</w:t>
      </w:r>
      <w:r w:rsidR="00A46060" w:rsidRPr="00691EC5">
        <w:rPr>
          <w:rFonts w:ascii="Times New Roman" w:hAnsi="Times New Roman" w:cs="Times New Roman"/>
          <w:color w:val="000000" w:themeColor="text1"/>
        </w:rPr>
        <w:t xml:space="preserve">  acc</w:t>
      </w:r>
      <w:proofErr w:type="gramEnd"/>
      <w:r w:rsidR="00A46060" w:rsidRPr="00691EC5">
        <w:rPr>
          <w:rFonts w:ascii="Times New Roman" w:hAnsi="Times New Roman" w:cs="Times New Roman"/>
          <w:color w:val="000000" w:themeColor="text1"/>
        </w:rPr>
        <w:t>-loss grafikleri,</w:t>
      </w:r>
      <w:r w:rsidR="00EB7889" w:rsidRPr="00691EC5">
        <w:rPr>
          <w:rFonts w:ascii="Times New Roman" w:hAnsi="Times New Roman" w:cs="Times New Roman"/>
          <w:color w:val="000000" w:themeColor="text1"/>
        </w:rPr>
        <w:t xml:space="preserve"> confusion matrixi </w:t>
      </w:r>
      <w:r w:rsidR="00A46060" w:rsidRPr="00691EC5">
        <w:rPr>
          <w:rFonts w:ascii="Times New Roman" w:hAnsi="Times New Roman" w:cs="Times New Roman"/>
          <w:color w:val="000000" w:themeColor="text1"/>
        </w:rPr>
        <w:t>ve roc eğrisi gösterilir.</w:t>
      </w:r>
    </w:p>
    <w:p w:rsidR="00A46060" w:rsidRPr="00691EC5" w:rsidRDefault="00A46060" w:rsidP="00675875">
      <w:pPr>
        <w:rPr>
          <w:rFonts w:ascii="Times New Roman" w:hAnsi="Times New Roman" w:cs="Times New Roman"/>
          <w:color w:val="000000" w:themeColor="text1"/>
        </w:rPr>
      </w:pPr>
    </w:p>
    <w:p w:rsidR="00A46060" w:rsidRPr="00691EC5" w:rsidRDefault="00A46060" w:rsidP="00675875">
      <w:pPr>
        <w:rPr>
          <w:rFonts w:ascii="Times New Roman" w:hAnsi="Times New Roman" w:cs="Times New Roman"/>
          <w:color w:val="000000" w:themeColor="text1"/>
        </w:rPr>
      </w:pPr>
    </w:p>
    <w:p w:rsidR="00A46060" w:rsidRDefault="00635F31" w:rsidP="00A9721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  <w:r w:rsidR="00A46060" w:rsidRPr="00A972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)Ensemble </w:t>
      </w:r>
      <w:r w:rsidR="00BE5F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Butonun</w:t>
      </w:r>
      <w:r w:rsidR="00A972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 B</w:t>
      </w:r>
      <w:r w:rsidR="00A97216" w:rsidRPr="00A972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asıldığında </w:t>
      </w:r>
      <w:r w:rsidR="00A972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Yürütülen Kodlar</w:t>
      </w:r>
    </w:p>
    <w:p w:rsidR="00BE5F22" w:rsidRPr="00A97216" w:rsidRDefault="00BE5F22" w:rsidP="00A9721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ab/>
      </w:r>
      <w:proofErr w:type="gramStart"/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def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FF00FF"/>
          <w:highlight w:val="white"/>
        </w:rPr>
        <w:t>get_stacking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linear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_model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LogisticRegression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neighbors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KNeighborsClassifier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svm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SVC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naive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_bayes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GaussianNB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ensemble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StackingClassifier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naive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_bayes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BernoulliNB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level0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list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level0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append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((</w:t>
      </w:r>
      <w:r w:rsidRPr="00691EC5">
        <w:rPr>
          <w:rFonts w:ascii="Times New Roman" w:hAnsi="Times New Roman" w:cs="Times New Roman"/>
          <w:color w:val="808080"/>
          <w:highlight w:val="white"/>
        </w:rPr>
        <w:t>'lr'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LogisticRegression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0.5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tol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0.1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multi_class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'multinomial'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solver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'newton-cg'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penalty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'l2'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max_iter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100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level0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append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((</w:t>
      </w:r>
      <w:r w:rsidRPr="00691EC5">
        <w:rPr>
          <w:rFonts w:ascii="Times New Roman" w:hAnsi="Times New Roman" w:cs="Times New Roman"/>
          <w:color w:val="808080"/>
          <w:highlight w:val="white"/>
        </w:rPr>
        <w:t>'knn'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KNeighborsClassifier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n_neighbors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level0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append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((</w:t>
      </w:r>
      <w:r w:rsidRPr="00691EC5">
        <w:rPr>
          <w:rFonts w:ascii="Times New Roman" w:hAnsi="Times New Roman" w:cs="Times New Roman"/>
          <w:color w:val="808080"/>
          <w:highlight w:val="white"/>
        </w:rPr>
        <w:t>'benoull'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BernoulliNB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()))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level0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append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((</w:t>
      </w:r>
      <w:r w:rsidRPr="00691EC5">
        <w:rPr>
          <w:rFonts w:ascii="Times New Roman" w:hAnsi="Times New Roman" w:cs="Times New Roman"/>
          <w:color w:val="808080"/>
          <w:highlight w:val="white"/>
        </w:rPr>
        <w:t>'svm'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SVC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kernel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'rbf'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level0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append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((</w:t>
      </w:r>
      <w:r w:rsidRPr="00691EC5">
        <w:rPr>
          <w:rFonts w:ascii="Times New Roman" w:hAnsi="Times New Roman" w:cs="Times New Roman"/>
          <w:color w:val="808080"/>
          <w:highlight w:val="white"/>
        </w:rPr>
        <w:t>'bayes'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GaussianNB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()))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color w:val="000000"/>
          <w:highlight w:val="white"/>
        </w:rPr>
        <w:tab/>
      </w:r>
      <w:r w:rsidRPr="00691EC5">
        <w:rPr>
          <w:rFonts w:ascii="Times New Roman" w:hAnsi="Times New Roman" w:cs="Times New Roman"/>
          <w:color w:val="008000"/>
          <w:highlight w:val="white"/>
        </w:rPr>
        <w:t># define meta learner model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level1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LogisticRegression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color w:val="000000"/>
          <w:highlight w:val="white"/>
        </w:rPr>
        <w:tab/>
      </w:r>
      <w:r w:rsidRPr="00691EC5">
        <w:rPr>
          <w:rFonts w:ascii="Times New Roman" w:hAnsi="Times New Roman" w:cs="Times New Roman"/>
          <w:color w:val="008000"/>
          <w:highlight w:val="white"/>
        </w:rPr>
        <w:t># define the stacking ensemble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StackingClassifier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estimators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level0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final_estimator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level1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cv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return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model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</w:t>
      </w:r>
      <w:proofErr w:type="gramStart"/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def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FF00FF"/>
          <w:highlight w:val="white"/>
        </w:rPr>
        <w:t>get_models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_selection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RepeatedStratifiedKFold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linear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_model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LogisticRegression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neighbors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KNeighborsClassifier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svm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SVC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naive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_bayes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GaussianNB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naive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_bayes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BernoulliNB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models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dict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        models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808080"/>
          <w:highlight w:val="white"/>
        </w:rPr>
        <w:t>'lr'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LogisticRegression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0.5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tol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0.1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multi_class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'multinomial'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solver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'newton-cg'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penalty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'l2'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max_iter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100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models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808080"/>
          <w:highlight w:val="white"/>
        </w:rPr>
        <w:t>'knn'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KNeighborsClassifier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n_neighbors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models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808080"/>
          <w:highlight w:val="white"/>
        </w:rPr>
        <w:t>'benoull'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BernoulliNB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models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808080"/>
          <w:highlight w:val="white"/>
        </w:rPr>
        <w:t>'svm'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SVC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kernel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'rbf'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models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808080"/>
          <w:highlight w:val="white"/>
        </w:rPr>
        <w:t>'bayes'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GaussianNB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models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808080"/>
          <w:highlight w:val="white"/>
        </w:rPr>
        <w:t>'stacking'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get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_stacking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</w:t>
      </w:r>
      <w:r w:rsidRPr="00691EC5">
        <w:rPr>
          <w:rFonts w:ascii="Times New Roman" w:hAnsi="Times New Roman" w:cs="Times New Roman"/>
          <w:color w:val="000000"/>
          <w:highlight w:val="white"/>
        </w:rPr>
        <w:tab/>
        <w:t xml:space="preserve">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return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models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def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FF00FF"/>
          <w:highlight w:val="white"/>
        </w:rPr>
        <w:t>evaluate_model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color w:val="008000"/>
          <w:highlight w:val="white"/>
        </w:rPr>
        <w:t xml:space="preserve"># from </w:t>
      </w:r>
      <w:proofErr w:type="gramStart"/>
      <w:r w:rsidRPr="00691EC5">
        <w:rPr>
          <w:rFonts w:ascii="Times New Roman" w:hAnsi="Times New Roman" w:cs="Times New Roman"/>
          <w:color w:val="008000"/>
          <w:highlight w:val="white"/>
        </w:rPr>
        <w:t>sklearn.model</w:t>
      </w:r>
      <w:proofErr w:type="gramEnd"/>
      <w:r w:rsidRPr="00691EC5">
        <w:rPr>
          <w:rFonts w:ascii="Times New Roman" w:hAnsi="Times New Roman" w:cs="Times New Roman"/>
          <w:color w:val="008000"/>
          <w:highlight w:val="white"/>
        </w:rPr>
        <w:t>_selection import RepeatedKFold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_selection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cross_val_score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_selection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RepeatedStratifiedKFold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cv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RepeatedStratifiedKFold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n_splits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10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n_repeats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3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random_state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scores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cross_val_score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scoring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'accuracy'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cv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cv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n_jobs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=-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error_score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'raise'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return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scores 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def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FF00FF"/>
          <w:highlight w:val="white"/>
        </w:rPr>
        <w:t>ensembleLearning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linear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_model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LogisticRegression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neighbors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KNeighborsClassifier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svm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SVC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naive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_bayes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GaussianNB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naive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_bayes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BernoulliNB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numpy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mean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numpy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std     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matplotlib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pyplot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test_size1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float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lineEdit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onHazirlik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 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"StackingClassifier"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models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get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_models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evaluate the models and store results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results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names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list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list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for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name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model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in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models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items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():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scores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evaluate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_model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results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append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scores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names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append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name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_30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round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mean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scores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691EC5">
        <w:rPr>
          <w:rFonts w:ascii="Times New Roman" w:hAnsi="Times New Roman" w:cs="Times New Roman"/>
          <w:color w:val="FF0000"/>
          <w:highlight w:val="white"/>
        </w:rPr>
        <w:t>3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'&gt;%s %.3f (%.3f)'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%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name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mean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scores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std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scores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plot model performance for comparison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pyplot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boxplot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results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labels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names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showmeans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True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pyplot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show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"**********"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"BaggingClassifier"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ensemble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BaggingClassifier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sklearn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tree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    x_train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y_test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train_test_split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test_size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test_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 xml:space="preserve">size1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random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_state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FF0000"/>
          <w:highlight w:val="white"/>
        </w:rPr>
        <w:t>42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model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BaggingClassifier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tree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DecisionTreeClassifier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random_state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fit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np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array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predict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round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accuracy_score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691EC5">
        <w:rPr>
          <w:rFonts w:ascii="Times New Roman" w:hAnsi="Times New Roman" w:cs="Times New Roman"/>
          <w:color w:val="FF0000"/>
          <w:highlight w:val="white"/>
        </w:rPr>
        <w:t>3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_33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round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accuracy_score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691EC5">
        <w:rPr>
          <w:rFonts w:ascii="Times New Roman" w:hAnsi="Times New Roman" w:cs="Times New Roman"/>
          <w:color w:val="FF0000"/>
          <w:highlight w:val="white"/>
        </w:rPr>
        <w:t>3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Cmatrix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"Bagging"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pltRoc2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"Bagging"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"**********"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"VotingClassifier"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linear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_model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LogisticRegression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naive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_bayes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GaussianNB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sklearn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ensemble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RandomForestClassifier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VotingClassifier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clf1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LogisticRegression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0.5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tol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0.1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multi_class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'multinomial'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solver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'newton-cg'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penalty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'l2'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max_iter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100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clf2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KNeighborsClassifier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n_neighbors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clf3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GaussianNB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clf4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 SVC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probability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True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clf5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 BernoulliNB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X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x_train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y_test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train_test_split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test_size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test_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 xml:space="preserve">size1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random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_state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FF0000"/>
          <w:highlight w:val="white"/>
        </w:rPr>
        <w:t>42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eclf1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VotingClassifier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estimators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=[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'lr'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clf1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'knn'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clf2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'gnb'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clf3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),(</w:t>
      </w:r>
      <w:r w:rsidRPr="00691EC5">
        <w:rPr>
          <w:rFonts w:ascii="Times New Roman" w:hAnsi="Times New Roman" w:cs="Times New Roman"/>
          <w:color w:val="808080"/>
          <w:highlight w:val="white"/>
        </w:rPr>
        <w:t>'svc'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clf4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),(</w:t>
      </w:r>
      <w:r w:rsidRPr="00691EC5">
        <w:rPr>
          <w:rFonts w:ascii="Times New Roman" w:hAnsi="Times New Roman" w:cs="Times New Roman"/>
          <w:color w:val="808080"/>
          <w:highlight w:val="white"/>
        </w:rPr>
        <w:t>'bnn'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clf5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)],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voting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'soft'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eclf1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eclf1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fit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np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array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_equal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eclf1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named_estimators_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predict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       eclf1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named_estimators_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691EC5">
        <w:rPr>
          <w:rFonts w:ascii="Times New Roman" w:hAnsi="Times New Roman" w:cs="Times New Roman"/>
          <w:color w:val="808080"/>
          <w:highlight w:val="white"/>
        </w:rPr>
        <w:t>'lr'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].</w:t>
      </w:r>
      <w:r w:rsidRPr="00691EC5">
        <w:rPr>
          <w:rFonts w:ascii="Times New Roman" w:hAnsi="Times New Roman" w:cs="Times New Roman"/>
          <w:color w:val="000000"/>
          <w:highlight w:val="white"/>
        </w:rPr>
        <w:t>predict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eclf2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VotingClassifier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estimators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=[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'lr'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clf1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'knn'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clf2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'gnb'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clf3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),(</w:t>
      </w:r>
      <w:r w:rsidRPr="00691EC5">
        <w:rPr>
          <w:rFonts w:ascii="Times New Roman" w:hAnsi="Times New Roman" w:cs="Times New Roman"/>
          <w:color w:val="808080"/>
          <w:highlight w:val="white"/>
        </w:rPr>
        <w:t>'svc'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clf4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),(</w:t>
      </w:r>
      <w:r w:rsidRPr="00691EC5">
        <w:rPr>
          <w:rFonts w:ascii="Times New Roman" w:hAnsi="Times New Roman" w:cs="Times New Roman"/>
          <w:color w:val="808080"/>
          <w:highlight w:val="white"/>
        </w:rPr>
        <w:t>'bnn'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clf5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)],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 voting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'soft'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eclf2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eclf2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fit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eclf3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VotingClassifier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estimators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=[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'lr'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clf1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'knn'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clf2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'gnb'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clf3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),(</w:t>
      </w:r>
      <w:r w:rsidRPr="00691EC5">
        <w:rPr>
          <w:rFonts w:ascii="Times New Roman" w:hAnsi="Times New Roman" w:cs="Times New Roman"/>
          <w:color w:val="808080"/>
          <w:highlight w:val="white"/>
        </w:rPr>
        <w:t>'svc'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clf4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),(</w:t>
      </w:r>
      <w:r w:rsidRPr="00691EC5">
        <w:rPr>
          <w:rFonts w:ascii="Times New Roman" w:hAnsi="Times New Roman" w:cs="Times New Roman"/>
          <w:color w:val="808080"/>
          <w:highlight w:val="white"/>
        </w:rPr>
        <w:t>'bnn'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clf5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)],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voting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808080"/>
          <w:highlight w:val="white"/>
        </w:rPr>
        <w:t>'soft'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weights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=[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],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       flatten_transform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True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eclf3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eclf3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fit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color w:val="008000"/>
          <w:highlight w:val="white"/>
        </w:rPr>
        <w:t># print(eclf3.predict(X))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eclf3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predict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score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accuracy_score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round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FF0000"/>
          <w:highlight w:val="white"/>
        </w:rPr>
        <w:t>3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_29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round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FF0000"/>
          <w:highlight w:val="white"/>
        </w:rPr>
        <w:t>3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Cmatrix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"Voting"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pltRoc2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"Voting"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"**********"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808080"/>
          <w:highlight w:val="white"/>
        </w:rPr>
        <w:t>"XGBClassifier"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x_train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y_test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train_test_split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test_size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>test_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 xml:space="preserve">size1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random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 xml:space="preserve">_state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1EC5">
        <w:rPr>
          <w:rFonts w:ascii="Times New Roman" w:hAnsi="Times New Roman" w:cs="Times New Roman"/>
          <w:color w:val="FF0000"/>
          <w:highlight w:val="white"/>
        </w:rPr>
        <w:t>42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xgboost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as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xgb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model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xgb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XGBClassifier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random_state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learning_rate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FF0000"/>
          <w:highlight w:val="white"/>
        </w:rPr>
        <w:t>0.01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fit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y_train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np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array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model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predict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x_test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score 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accuracy_score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691EC5">
        <w:rPr>
          <w:rFonts w:ascii="Times New Roman" w:hAnsi="Times New Roman" w:cs="Times New Roman"/>
          <w:color w:val="000000"/>
          <w:highlight w:val="white"/>
        </w:rPr>
        <w:t xml:space="preserve"> 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691EC5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round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FF0000"/>
          <w:highlight w:val="white"/>
        </w:rPr>
        <w:t>3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label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_34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setText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str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round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score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FF0000"/>
          <w:highlight w:val="white"/>
        </w:rPr>
        <w:t>3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A46060" w:rsidRPr="00691EC5" w:rsidRDefault="00A46060" w:rsidP="00A4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Cmatrix</w:t>
      </w:r>
      <w:proofErr w:type="gramEnd"/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"XGB"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rPr>
          <w:rFonts w:ascii="Times New Roman" w:hAnsi="Times New Roman" w:cs="Times New Roman"/>
          <w:b/>
          <w:bCs/>
          <w:color w:val="000080"/>
        </w:rPr>
      </w:pPr>
      <w:r w:rsidRPr="00691EC5">
        <w:rPr>
          <w:rFonts w:ascii="Times New Roman" w:hAnsi="Times New Roman" w:cs="Times New Roman"/>
          <w:color w:val="000000"/>
          <w:highlight w:val="white"/>
        </w:rPr>
        <w:t xml:space="preserve">        self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691EC5">
        <w:rPr>
          <w:rFonts w:ascii="Times New Roman" w:hAnsi="Times New Roman" w:cs="Times New Roman"/>
          <w:color w:val="000000"/>
          <w:highlight w:val="white"/>
        </w:rPr>
        <w:t>pltRoc2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691EC5">
        <w:rPr>
          <w:rFonts w:ascii="Times New Roman" w:hAnsi="Times New Roman" w:cs="Times New Roman"/>
          <w:color w:val="000000"/>
          <w:highlight w:val="white"/>
        </w:rPr>
        <w:t>y_</w:t>
      </w:r>
      <w:proofErr w:type="gramStart"/>
      <w:r w:rsidRPr="00691EC5">
        <w:rPr>
          <w:rFonts w:ascii="Times New Roman" w:hAnsi="Times New Roman" w:cs="Times New Roman"/>
          <w:color w:val="000000"/>
          <w:highlight w:val="white"/>
        </w:rPr>
        <w:t>test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000000"/>
          <w:highlight w:val="white"/>
        </w:rPr>
        <w:t>y</w:t>
      </w:r>
      <w:proofErr w:type="gramEnd"/>
      <w:r w:rsidRPr="00691EC5">
        <w:rPr>
          <w:rFonts w:ascii="Times New Roman" w:hAnsi="Times New Roman" w:cs="Times New Roman"/>
          <w:color w:val="000000"/>
          <w:highlight w:val="white"/>
        </w:rPr>
        <w:t>_pred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691EC5">
        <w:rPr>
          <w:rFonts w:ascii="Times New Roman" w:hAnsi="Times New Roman" w:cs="Times New Roman"/>
          <w:color w:val="808080"/>
          <w:highlight w:val="white"/>
        </w:rPr>
        <w:t>"XGB"</w:t>
      </w:r>
      <w:r w:rsidRPr="00691EC5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A46060" w:rsidRPr="00691EC5" w:rsidRDefault="00A46060" w:rsidP="00A46060">
      <w:pPr>
        <w:rPr>
          <w:rFonts w:ascii="Times New Roman" w:hAnsi="Times New Roman" w:cs="Times New Roman"/>
          <w:b/>
          <w:bCs/>
          <w:color w:val="000080"/>
        </w:rPr>
      </w:pPr>
    </w:p>
    <w:p w:rsidR="00A46060" w:rsidRPr="00691EC5" w:rsidRDefault="00691EC5" w:rsidP="00A46060">
      <w:pPr>
        <w:rPr>
          <w:rFonts w:ascii="Times New Roman" w:hAnsi="Times New Roman" w:cs="Times New Roman"/>
          <w:color w:val="000000" w:themeColor="text1"/>
        </w:rPr>
      </w:pPr>
      <w:r w:rsidRPr="00691EC5">
        <w:rPr>
          <w:rFonts w:ascii="Times New Roman" w:hAnsi="Times New Roman" w:cs="Times New Roman"/>
          <w:bCs/>
          <w:color w:val="000000" w:themeColor="text1"/>
        </w:rPr>
        <w:t>-</w:t>
      </w:r>
      <w:r w:rsidR="00A46060" w:rsidRPr="00691EC5">
        <w:rPr>
          <w:rFonts w:ascii="Times New Roman" w:hAnsi="Times New Roman" w:cs="Times New Roman"/>
          <w:bCs/>
          <w:color w:val="000000" w:themeColor="text1"/>
        </w:rPr>
        <w:t>İlk olarak ensembleLearning fonksiyonu çalışır ve ilk işleme alınacak algritma sta</w:t>
      </w:r>
      <w:r w:rsidR="00BE5F22">
        <w:rPr>
          <w:rFonts w:ascii="Times New Roman" w:hAnsi="Times New Roman" w:cs="Times New Roman"/>
          <w:bCs/>
          <w:color w:val="000000" w:themeColor="text1"/>
        </w:rPr>
        <w:t>cking’dir. Modeller çağırılır ve işleme alınır.  Diğer algoritmaların sonuç</w:t>
      </w:r>
      <w:r w:rsidR="00A46060" w:rsidRPr="00691EC5">
        <w:rPr>
          <w:rFonts w:ascii="Times New Roman" w:hAnsi="Times New Roman" w:cs="Times New Roman"/>
          <w:bCs/>
          <w:color w:val="000000" w:themeColor="text1"/>
        </w:rPr>
        <w:t xml:space="preserve"> değerlerinden daha yüksek olan stacking değeri oluşturulur. Sırasıyla Baggining,</w:t>
      </w:r>
      <w:r w:rsidRPr="00691EC5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A46060" w:rsidRPr="00691EC5">
        <w:rPr>
          <w:rFonts w:ascii="Times New Roman" w:hAnsi="Times New Roman" w:cs="Times New Roman"/>
          <w:bCs/>
          <w:color w:val="000000" w:themeColor="text1"/>
        </w:rPr>
        <w:t>Voiting ve Xgb</w:t>
      </w:r>
      <w:r w:rsidR="003C6CDE" w:rsidRPr="00691EC5">
        <w:rPr>
          <w:rFonts w:ascii="Times New Roman" w:hAnsi="Times New Roman" w:cs="Times New Roman"/>
          <w:bCs/>
          <w:color w:val="000000" w:themeColor="text1"/>
        </w:rPr>
        <w:t xml:space="preserve"> algoritmaları işleme alınır ve her biri için roc eğrisi ve </w:t>
      </w:r>
      <w:r w:rsidRPr="00691EC5">
        <w:rPr>
          <w:rFonts w:ascii="Times New Roman" w:hAnsi="Times New Roman" w:cs="Times New Roman"/>
          <w:color w:val="000000" w:themeColor="text1"/>
        </w:rPr>
        <w:t>confusion matrixleri</w:t>
      </w:r>
      <w:r w:rsidRPr="00691EC5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3C6CDE" w:rsidRPr="00691EC5">
        <w:rPr>
          <w:rFonts w:ascii="Times New Roman" w:hAnsi="Times New Roman" w:cs="Times New Roman"/>
          <w:bCs/>
          <w:color w:val="000000" w:themeColor="text1"/>
        </w:rPr>
        <w:t>gösterilir.</w:t>
      </w:r>
      <w:bookmarkStart w:id="0" w:name="_GoBack"/>
      <w:bookmarkEnd w:id="0"/>
    </w:p>
    <w:sectPr w:rsidR="00A46060" w:rsidRPr="00691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C6EDE"/>
    <w:multiLevelType w:val="hybridMultilevel"/>
    <w:tmpl w:val="F8E87404"/>
    <w:lvl w:ilvl="0" w:tplc="F4FAAF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C5"/>
    <w:rsid w:val="0005222A"/>
    <w:rsid w:val="00086C9C"/>
    <w:rsid w:val="002A23CB"/>
    <w:rsid w:val="002F34F4"/>
    <w:rsid w:val="00370232"/>
    <w:rsid w:val="003C6CDE"/>
    <w:rsid w:val="004D554C"/>
    <w:rsid w:val="00513EC5"/>
    <w:rsid w:val="005270EB"/>
    <w:rsid w:val="00564B8C"/>
    <w:rsid w:val="005C0172"/>
    <w:rsid w:val="0060022E"/>
    <w:rsid w:val="00635F31"/>
    <w:rsid w:val="006719B9"/>
    <w:rsid w:val="00675875"/>
    <w:rsid w:val="00691EC5"/>
    <w:rsid w:val="006947CB"/>
    <w:rsid w:val="00710BE5"/>
    <w:rsid w:val="007564D7"/>
    <w:rsid w:val="007C331F"/>
    <w:rsid w:val="007D6881"/>
    <w:rsid w:val="007E4E08"/>
    <w:rsid w:val="007E6F7D"/>
    <w:rsid w:val="008111D3"/>
    <w:rsid w:val="008135DB"/>
    <w:rsid w:val="009325C4"/>
    <w:rsid w:val="00965425"/>
    <w:rsid w:val="009B1369"/>
    <w:rsid w:val="009D529C"/>
    <w:rsid w:val="009E7F20"/>
    <w:rsid w:val="00A41766"/>
    <w:rsid w:val="00A46060"/>
    <w:rsid w:val="00A97216"/>
    <w:rsid w:val="00AE4548"/>
    <w:rsid w:val="00AE4E34"/>
    <w:rsid w:val="00B36535"/>
    <w:rsid w:val="00BD6F0C"/>
    <w:rsid w:val="00BE5EE0"/>
    <w:rsid w:val="00BE5F22"/>
    <w:rsid w:val="00C65A2D"/>
    <w:rsid w:val="00CA1CE5"/>
    <w:rsid w:val="00CC6203"/>
    <w:rsid w:val="00DE1905"/>
    <w:rsid w:val="00DE23F4"/>
    <w:rsid w:val="00E12F6E"/>
    <w:rsid w:val="00E259BD"/>
    <w:rsid w:val="00EB0175"/>
    <w:rsid w:val="00EB7889"/>
    <w:rsid w:val="00F75492"/>
    <w:rsid w:val="00F81D79"/>
    <w:rsid w:val="00F9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FDB01"/>
  <w15:chartTrackingRefBased/>
  <w15:docId w15:val="{43ECB5BB-77AB-4B1C-A81F-F0DA6DE4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E6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2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32</Pages>
  <Words>8293</Words>
  <Characters>47275</Characters>
  <Application>Microsoft Office Word</Application>
  <DocSecurity>0</DocSecurity>
  <Lines>393</Lines>
  <Paragraphs>110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55458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26</cp:revision>
  <dcterms:created xsi:type="dcterms:W3CDTF">2021-01-04T20:01:00Z</dcterms:created>
  <dcterms:modified xsi:type="dcterms:W3CDTF">2021-01-25T17:38:00Z</dcterms:modified>
</cp:coreProperties>
</file>