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B21" w:rsidRDefault="00570C20" w:rsidP="00570C20">
      <w:pPr>
        <w:pStyle w:val="NoSpacing"/>
        <w:rPr>
          <w:rFonts w:ascii="Arial" w:hAnsi="Arial" w:cs="Arial"/>
        </w:rPr>
      </w:pPr>
      <w:bookmarkStart w:id="0" w:name="_GoBack"/>
      <w:bookmarkEnd w:id="0"/>
      <w:r>
        <w:rPr>
          <w:rFonts w:ascii="Arial" w:hAnsi="Arial" w:cs="Arial"/>
          <w:b/>
        </w:rPr>
        <w:t>Attachment A</w:t>
      </w:r>
    </w:p>
    <w:p w:rsidR="00570C20" w:rsidRDefault="00570C20" w:rsidP="00570C20">
      <w:pPr>
        <w:pStyle w:val="NoSpacing"/>
        <w:rPr>
          <w:rFonts w:ascii="Arial" w:hAnsi="Arial" w:cs="Arial"/>
        </w:rPr>
      </w:pPr>
    </w:p>
    <w:p w:rsidR="00570C20" w:rsidRDefault="00570C20" w:rsidP="00570C20">
      <w:pPr>
        <w:pStyle w:val="NoSpacing"/>
        <w:jc w:val="center"/>
        <w:rPr>
          <w:rFonts w:ascii="Arial" w:hAnsi="Arial" w:cs="Arial"/>
        </w:rPr>
      </w:pPr>
      <w:r>
        <w:rPr>
          <w:rFonts w:ascii="Arial" w:hAnsi="Arial" w:cs="Arial"/>
          <w:u w:val="single"/>
        </w:rPr>
        <w:t>CERTIFICATIONS AND ASSURANCES</w:t>
      </w:r>
    </w:p>
    <w:p w:rsidR="00570C20" w:rsidRDefault="00570C20" w:rsidP="00570C20">
      <w:pPr>
        <w:pStyle w:val="NoSpacing"/>
        <w:rPr>
          <w:rFonts w:ascii="Arial" w:hAnsi="Arial" w:cs="Arial"/>
        </w:rPr>
      </w:pPr>
    </w:p>
    <w:p w:rsidR="00570C20" w:rsidRDefault="00570C20" w:rsidP="00570C20">
      <w:pPr>
        <w:pStyle w:val="NoSpacing"/>
        <w:rPr>
          <w:rFonts w:ascii="Arial" w:hAnsi="Arial" w:cs="Arial"/>
        </w:rPr>
      </w:pPr>
    </w:p>
    <w:p w:rsidR="00570C20" w:rsidRDefault="00570C20" w:rsidP="00570C20">
      <w:pPr>
        <w:pStyle w:val="NoSpacing"/>
        <w:rPr>
          <w:rFonts w:ascii="Arial" w:hAnsi="Arial" w:cs="Arial"/>
        </w:rPr>
      </w:pPr>
      <w:r>
        <w:rPr>
          <w:rFonts w:ascii="Arial" w:hAnsi="Arial" w:cs="Arial"/>
        </w:rPr>
        <w:t xml:space="preserve">I/we make the following certifications and assurances as a required element of the proposal to which </w:t>
      </w:r>
      <w:r w:rsidR="0045273D">
        <w:rPr>
          <w:rFonts w:ascii="Arial" w:hAnsi="Arial" w:cs="Arial"/>
        </w:rPr>
        <w:t xml:space="preserve">they are </w:t>
      </w:r>
      <w:r>
        <w:rPr>
          <w:rFonts w:ascii="Arial" w:hAnsi="Arial" w:cs="Arial"/>
        </w:rPr>
        <w:t>attached, understanding that the truthfulness of the facts affirmed here and the continuing compliance with these requirements are conditions precedent to the award or continuation of the related contract(s):</w:t>
      </w:r>
    </w:p>
    <w:p w:rsidR="00570C20" w:rsidRDefault="00570C20" w:rsidP="00570C20">
      <w:pPr>
        <w:pStyle w:val="NoSpacing"/>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I/we declare that all answers and statements made in the proposal are true and correct.</w:t>
      </w:r>
    </w:p>
    <w:p w:rsidR="00570C20" w:rsidRDefault="00570C20" w:rsidP="00570C20">
      <w:pPr>
        <w:pStyle w:val="NoSpacing"/>
        <w:ind w:left="720"/>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The prices and/or cost data have been determined independently, without consultation, communication, or agreement with others for the purpose of restricting competition.  However, I/we may freely join with other persons or organizations for the purpose of presenting a single proposal.</w:t>
      </w:r>
    </w:p>
    <w:p w:rsidR="00570C20" w:rsidRDefault="00570C20" w:rsidP="00570C20">
      <w:pPr>
        <w:pStyle w:val="NoSpacing"/>
        <w:ind w:left="720"/>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The attached proposal is a firm offer for a period of sixty (60) days following receipt, and it may be accepted by the Department without further negotiation (except where obviously required by lack of certainty in key terms) at any time within the sixty (60) day period.</w:t>
      </w:r>
    </w:p>
    <w:p w:rsidR="00570C20" w:rsidRDefault="00570C20" w:rsidP="00570C20">
      <w:pPr>
        <w:pStyle w:val="NoSpacing"/>
        <w:ind w:left="720"/>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In preparing this proposal, I/we have not been assisted by any current or former employee of the state of Washington whose duties relate (or did relate) to this proposal or prospective contract, and who was assisting in other than his or her official, public capacity.  (Any exceptions to these assurances are described in full detail on a separate page and attached to this document.)</w:t>
      </w:r>
    </w:p>
    <w:p w:rsidR="00570C20" w:rsidRDefault="00570C20" w:rsidP="00570C20">
      <w:pPr>
        <w:pStyle w:val="NoSpacing"/>
        <w:ind w:left="720"/>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 xml:space="preserve">I/we understand that the Department will not reimburse me/us for any costs incurred in the preparation of this proposal.  All proposals become the property of the Department, and I/we claim no proprietary right to the ideas, writing, </w:t>
      </w:r>
      <w:r w:rsidR="00C77ABB" w:rsidRPr="00C77ABB">
        <w:rPr>
          <w:rFonts w:ascii="Arial" w:hAnsi="Arial" w:cs="Arial"/>
        </w:rPr>
        <w:t xml:space="preserve">demonstrations, </w:t>
      </w:r>
      <w:r>
        <w:rPr>
          <w:rFonts w:ascii="Arial" w:hAnsi="Arial" w:cs="Arial"/>
        </w:rPr>
        <w:t>items, or samples, unless so stated in this proposal.</w:t>
      </w:r>
    </w:p>
    <w:p w:rsidR="00570C20" w:rsidRDefault="00570C20" w:rsidP="00570C20">
      <w:pPr>
        <w:pStyle w:val="NoSpacing"/>
        <w:ind w:left="720"/>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Unless otherwise required by law, the prices and/or cost data which have been submitted have not been knowingly disclosed by the Proposer and will not knowingly be disclosed by him/her prior to opening, directly or indirectly to any other Proposer or to any competitor.</w:t>
      </w:r>
    </w:p>
    <w:p w:rsidR="00570C20" w:rsidRDefault="00570C20" w:rsidP="00570C20">
      <w:pPr>
        <w:pStyle w:val="NoSpacing"/>
        <w:ind w:left="720"/>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I/we agree that submission of the attached proposal constitutes acceptance of the solicitation contents and the attached sample contract and general terms and conditions.  If there are any exceptions to these terms, I/we have described those exceptions in detail on a page attached to this document.</w:t>
      </w:r>
    </w:p>
    <w:p w:rsidR="00570C20" w:rsidRDefault="00570C20" w:rsidP="00570C20">
      <w:pPr>
        <w:pStyle w:val="NoSpacing"/>
        <w:ind w:left="720"/>
        <w:rPr>
          <w:rFonts w:ascii="Arial" w:hAnsi="Arial" w:cs="Arial"/>
        </w:rPr>
      </w:pPr>
    </w:p>
    <w:p w:rsidR="00570C20" w:rsidRDefault="00570C20" w:rsidP="00570C20">
      <w:pPr>
        <w:pStyle w:val="NoSpacing"/>
        <w:numPr>
          <w:ilvl w:val="0"/>
          <w:numId w:val="1"/>
        </w:numPr>
        <w:rPr>
          <w:rFonts w:ascii="Arial" w:hAnsi="Arial" w:cs="Arial"/>
        </w:rPr>
      </w:pPr>
      <w:r>
        <w:rPr>
          <w:rFonts w:ascii="Arial" w:hAnsi="Arial" w:cs="Arial"/>
        </w:rPr>
        <w:t>No attempt has been made or will be made by the Proposer to induce any other person or firm to submit or not to submit a proposal for the purpose of restricting competition.</w:t>
      </w:r>
    </w:p>
    <w:p w:rsidR="00570C20" w:rsidRDefault="00570C20" w:rsidP="00570C20">
      <w:pPr>
        <w:pStyle w:val="NoSpacing"/>
        <w:rPr>
          <w:rFonts w:ascii="Arial" w:hAnsi="Arial" w:cs="Arial"/>
        </w:rPr>
      </w:pPr>
    </w:p>
    <w:p w:rsidR="00570C20" w:rsidRDefault="00570C20" w:rsidP="00570C20">
      <w:pPr>
        <w:pStyle w:val="NoSpacing"/>
        <w:rPr>
          <w:rFonts w:ascii="Arial" w:hAnsi="Arial" w:cs="Arial"/>
        </w:rPr>
      </w:pPr>
    </w:p>
    <w:p w:rsidR="00C76CF5" w:rsidRPr="00C76CF5" w:rsidRDefault="00C76CF5" w:rsidP="00C76CF5">
      <w:pPr>
        <w:pStyle w:val="NoSpacing"/>
        <w:tabs>
          <w:tab w:val="right" w:pos="4680"/>
        </w:tabs>
        <w:rPr>
          <w:rFonts w:ascii="Arial" w:hAnsi="Arial" w:cs="Arial"/>
          <w:u w:val="single"/>
        </w:rPr>
      </w:pPr>
      <w:r>
        <w:rPr>
          <w:rFonts w:ascii="Arial" w:hAnsi="Arial" w:cs="Arial"/>
          <w:u w:val="single"/>
        </w:rPr>
        <w:tab/>
      </w:r>
    </w:p>
    <w:p w:rsidR="00C76CF5" w:rsidRDefault="00C76CF5" w:rsidP="00570C20">
      <w:pPr>
        <w:pStyle w:val="NoSpacing"/>
        <w:rPr>
          <w:rFonts w:ascii="Arial" w:hAnsi="Arial" w:cs="Arial"/>
        </w:rPr>
      </w:pPr>
      <w:r>
        <w:rPr>
          <w:rFonts w:ascii="Arial" w:hAnsi="Arial" w:cs="Arial"/>
        </w:rPr>
        <w:t>Signature of Proposer</w:t>
      </w:r>
    </w:p>
    <w:p w:rsidR="00C76CF5" w:rsidRDefault="00C76CF5" w:rsidP="00570C20">
      <w:pPr>
        <w:pStyle w:val="NoSpacing"/>
        <w:rPr>
          <w:rFonts w:ascii="Arial" w:hAnsi="Arial" w:cs="Arial"/>
        </w:rPr>
      </w:pPr>
    </w:p>
    <w:p w:rsidR="00C76CF5" w:rsidRPr="00C76CF5" w:rsidRDefault="00C76CF5" w:rsidP="00C76CF5">
      <w:pPr>
        <w:pStyle w:val="NoSpacing"/>
        <w:tabs>
          <w:tab w:val="right" w:pos="4680"/>
        </w:tabs>
        <w:rPr>
          <w:rFonts w:ascii="Arial" w:hAnsi="Arial" w:cs="Arial"/>
          <w:u w:val="single"/>
        </w:rPr>
      </w:pPr>
      <w:r>
        <w:rPr>
          <w:rFonts w:ascii="Arial" w:hAnsi="Arial" w:cs="Arial"/>
          <w:u w:val="single"/>
        </w:rPr>
        <w:tab/>
      </w:r>
    </w:p>
    <w:p w:rsidR="00026ABA" w:rsidRDefault="00C76CF5" w:rsidP="00C76CF5">
      <w:pPr>
        <w:pStyle w:val="NoSpacing"/>
        <w:tabs>
          <w:tab w:val="left" w:pos="3240"/>
        </w:tabs>
        <w:rPr>
          <w:rFonts w:ascii="Arial" w:hAnsi="Arial" w:cs="Arial"/>
        </w:rPr>
        <w:sectPr w:rsidR="00026ABA" w:rsidSect="00C76CF5">
          <w:footerReference w:type="default" r:id="rId8"/>
          <w:pgSz w:w="12240" w:h="15840"/>
          <w:pgMar w:top="1152" w:right="1440" w:bottom="864" w:left="1440" w:header="720" w:footer="720" w:gutter="0"/>
          <w:cols w:space="720"/>
          <w:docGrid w:linePitch="360"/>
        </w:sectPr>
      </w:pPr>
      <w:r>
        <w:rPr>
          <w:rFonts w:ascii="Arial" w:hAnsi="Arial" w:cs="Arial"/>
        </w:rPr>
        <w:t>Title</w:t>
      </w:r>
      <w:r>
        <w:rPr>
          <w:rFonts w:ascii="Arial" w:hAnsi="Arial" w:cs="Arial"/>
        </w:rPr>
        <w:tab/>
        <w:t>Date</w:t>
      </w:r>
    </w:p>
    <w:p w:rsidR="00026ABA" w:rsidRDefault="00026ABA" w:rsidP="00570C20">
      <w:pPr>
        <w:pStyle w:val="NoSpacing"/>
        <w:rPr>
          <w:rFonts w:ascii="Arial" w:hAnsi="Arial" w:cs="Arial"/>
        </w:rPr>
      </w:pPr>
      <w:r>
        <w:rPr>
          <w:rFonts w:ascii="Arial" w:hAnsi="Arial" w:cs="Arial"/>
          <w:b/>
        </w:rPr>
        <w:lastRenderedPageBreak/>
        <w:t>Attachment B</w:t>
      </w:r>
    </w:p>
    <w:p w:rsidR="00026ABA" w:rsidRDefault="00026ABA" w:rsidP="00570C20">
      <w:pPr>
        <w:pStyle w:val="NoSpacing"/>
        <w:rPr>
          <w:rFonts w:ascii="Arial" w:hAnsi="Arial" w:cs="Arial"/>
        </w:rPr>
      </w:pPr>
    </w:p>
    <w:p w:rsidR="00026ABA" w:rsidRDefault="00026ABA" w:rsidP="00570C20">
      <w:pPr>
        <w:pStyle w:val="NoSpacing"/>
        <w:jc w:val="center"/>
        <w:rPr>
          <w:rFonts w:ascii="Arial" w:hAnsi="Arial" w:cs="Arial"/>
        </w:rPr>
      </w:pPr>
      <w:r>
        <w:rPr>
          <w:rFonts w:ascii="Arial" w:hAnsi="Arial" w:cs="Arial"/>
          <w:u w:val="single"/>
        </w:rPr>
        <w:t>PROPOSER’S INFORMATION</w:t>
      </w:r>
    </w:p>
    <w:p w:rsidR="00026ABA" w:rsidRDefault="00026ABA" w:rsidP="00570C20">
      <w:pPr>
        <w:pStyle w:val="NoSpacing"/>
        <w:rPr>
          <w:rFonts w:ascii="Arial" w:hAnsi="Arial" w:cs="Arial"/>
        </w:rPr>
      </w:pPr>
    </w:p>
    <w:p w:rsidR="00026ABA" w:rsidRDefault="00026ABA" w:rsidP="00570C20">
      <w:pPr>
        <w:pStyle w:val="NoSpacing"/>
        <w:rPr>
          <w:rFonts w:ascii="Arial" w:hAnsi="Arial" w:cs="Arial"/>
        </w:rPr>
      </w:pPr>
      <w:r>
        <w:rPr>
          <w:rFonts w:ascii="Arial" w:hAnsi="Arial" w:cs="Arial"/>
        </w:rPr>
        <w:t>Please provide the following required information:</w:t>
      </w:r>
    </w:p>
    <w:p w:rsidR="00026ABA" w:rsidRDefault="00026ABA" w:rsidP="00570C20">
      <w:pPr>
        <w:pStyle w:val="NoSpacing"/>
        <w:rPr>
          <w:rFonts w:ascii="Arial" w:hAnsi="Arial" w:cs="Arial"/>
        </w:rPr>
      </w:pPr>
    </w:p>
    <w:p w:rsidR="00026ABA" w:rsidRDefault="00026ABA" w:rsidP="00570C20">
      <w:pPr>
        <w:pStyle w:val="NoSpacing"/>
        <w:numPr>
          <w:ilvl w:val="0"/>
          <w:numId w:val="1"/>
        </w:numPr>
        <w:rPr>
          <w:rFonts w:ascii="Arial" w:hAnsi="Arial" w:cs="Arial"/>
        </w:rPr>
      </w:pPr>
      <w:r>
        <w:rPr>
          <w:rFonts w:ascii="Arial" w:hAnsi="Arial" w:cs="Arial"/>
        </w:rPr>
        <w:t>Name and Address:  Name, address, principal place of business, and telephone number of legal entity with whom contract is to be written.</w:t>
      </w:r>
    </w:p>
    <w:p w:rsidR="00026ABA" w:rsidRDefault="00026ABA" w:rsidP="002B7960">
      <w:pPr>
        <w:pStyle w:val="NoSpacing"/>
        <w:ind w:left="720"/>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760"/>
      </w:tblGrid>
      <w:tr w:rsidR="00026ABA" w:rsidTr="002B7960">
        <w:tc>
          <w:tcPr>
            <w:tcW w:w="2538" w:type="dxa"/>
          </w:tcPr>
          <w:p w:rsidR="00026ABA" w:rsidRDefault="00026ABA" w:rsidP="002B7960">
            <w:pPr>
              <w:pStyle w:val="NoSpacing"/>
              <w:rPr>
                <w:rFonts w:ascii="Arial" w:hAnsi="Arial" w:cs="Arial"/>
              </w:rPr>
            </w:pPr>
            <w:r>
              <w:rPr>
                <w:rFonts w:ascii="Arial" w:hAnsi="Arial" w:cs="Arial"/>
              </w:rPr>
              <w:t>Name:</w:t>
            </w:r>
          </w:p>
        </w:tc>
        <w:tc>
          <w:tcPr>
            <w:tcW w:w="5760" w:type="dxa"/>
            <w:tcBorders>
              <w:bottom w:val="single" w:sz="4" w:space="0" w:color="auto"/>
            </w:tcBorders>
          </w:tcPr>
          <w:p w:rsidR="00026ABA" w:rsidRDefault="00026ABA" w:rsidP="002B7960">
            <w:pPr>
              <w:pStyle w:val="NoSpacing"/>
              <w:rPr>
                <w:rFonts w:ascii="Arial" w:hAnsi="Arial" w:cs="Arial"/>
              </w:rPr>
            </w:pPr>
          </w:p>
        </w:tc>
      </w:tr>
      <w:tr w:rsidR="00026ABA" w:rsidTr="002B7960">
        <w:tc>
          <w:tcPr>
            <w:tcW w:w="2538" w:type="dxa"/>
          </w:tcPr>
          <w:p w:rsidR="00026ABA" w:rsidRDefault="00026ABA" w:rsidP="002B7960">
            <w:pPr>
              <w:pStyle w:val="NoSpacing"/>
              <w:rPr>
                <w:rFonts w:ascii="Arial" w:hAnsi="Arial" w:cs="Arial"/>
              </w:rPr>
            </w:pPr>
            <w:r>
              <w:rPr>
                <w:rFonts w:ascii="Arial" w:hAnsi="Arial" w:cs="Arial"/>
              </w:rPr>
              <w:t>Address:</w:t>
            </w:r>
          </w:p>
        </w:tc>
        <w:tc>
          <w:tcPr>
            <w:tcW w:w="5760" w:type="dxa"/>
            <w:tcBorders>
              <w:top w:val="single" w:sz="4" w:space="0" w:color="auto"/>
              <w:bottom w:val="single" w:sz="4" w:space="0" w:color="auto"/>
            </w:tcBorders>
          </w:tcPr>
          <w:p w:rsidR="00026ABA" w:rsidRDefault="00026ABA" w:rsidP="002B7960">
            <w:pPr>
              <w:pStyle w:val="NoSpacing"/>
              <w:rPr>
                <w:rFonts w:ascii="Arial" w:hAnsi="Arial" w:cs="Arial"/>
              </w:rPr>
            </w:pPr>
          </w:p>
        </w:tc>
      </w:tr>
      <w:tr w:rsidR="00026ABA" w:rsidTr="002B7960">
        <w:tc>
          <w:tcPr>
            <w:tcW w:w="2538" w:type="dxa"/>
          </w:tcPr>
          <w:p w:rsidR="00026ABA" w:rsidRDefault="00026ABA" w:rsidP="002B7960">
            <w:pPr>
              <w:pStyle w:val="NoSpacing"/>
              <w:rPr>
                <w:rFonts w:ascii="Arial" w:hAnsi="Arial" w:cs="Arial"/>
              </w:rPr>
            </w:pPr>
            <w:r>
              <w:rPr>
                <w:rFonts w:ascii="Arial" w:hAnsi="Arial" w:cs="Arial"/>
              </w:rPr>
              <w:t>City, State, Zip:</w:t>
            </w:r>
          </w:p>
        </w:tc>
        <w:tc>
          <w:tcPr>
            <w:tcW w:w="5760" w:type="dxa"/>
            <w:tcBorders>
              <w:top w:val="single" w:sz="4" w:space="0" w:color="auto"/>
              <w:bottom w:val="single" w:sz="4" w:space="0" w:color="auto"/>
            </w:tcBorders>
          </w:tcPr>
          <w:p w:rsidR="00026ABA" w:rsidRDefault="00026ABA" w:rsidP="002B7960">
            <w:pPr>
              <w:pStyle w:val="NoSpacing"/>
              <w:rPr>
                <w:rFonts w:ascii="Arial" w:hAnsi="Arial" w:cs="Arial"/>
              </w:rPr>
            </w:pPr>
          </w:p>
        </w:tc>
      </w:tr>
      <w:tr w:rsidR="00026ABA" w:rsidTr="002B7960">
        <w:tc>
          <w:tcPr>
            <w:tcW w:w="2538" w:type="dxa"/>
          </w:tcPr>
          <w:p w:rsidR="00026ABA" w:rsidRDefault="00026ABA" w:rsidP="002B7960">
            <w:pPr>
              <w:pStyle w:val="NoSpacing"/>
              <w:rPr>
                <w:rFonts w:ascii="Arial" w:hAnsi="Arial" w:cs="Arial"/>
              </w:rPr>
            </w:pPr>
            <w:r>
              <w:rPr>
                <w:rFonts w:ascii="Arial" w:hAnsi="Arial" w:cs="Arial"/>
              </w:rPr>
              <w:t>Telephone Number:</w:t>
            </w:r>
          </w:p>
        </w:tc>
        <w:tc>
          <w:tcPr>
            <w:tcW w:w="5760" w:type="dxa"/>
            <w:tcBorders>
              <w:top w:val="single" w:sz="4" w:space="0" w:color="auto"/>
              <w:bottom w:val="single" w:sz="4" w:space="0" w:color="auto"/>
            </w:tcBorders>
          </w:tcPr>
          <w:p w:rsidR="00026ABA" w:rsidRDefault="00026ABA" w:rsidP="002B7960">
            <w:pPr>
              <w:pStyle w:val="NoSpacing"/>
              <w:rPr>
                <w:rFonts w:ascii="Arial" w:hAnsi="Arial" w:cs="Arial"/>
              </w:rPr>
            </w:pPr>
            <w:r>
              <w:rPr>
                <w:rFonts w:ascii="Arial" w:hAnsi="Arial" w:cs="Arial"/>
              </w:rPr>
              <w:t>(            )</w:t>
            </w:r>
          </w:p>
        </w:tc>
      </w:tr>
      <w:tr w:rsidR="00026ABA" w:rsidTr="002B7960">
        <w:tc>
          <w:tcPr>
            <w:tcW w:w="2538" w:type="dxa"/>
          </w:tcPr>
          <w:p w:rsidR="00026ABA" w:rsidRDefault="00026ABA" w:rsidP="002B7960">
            <w:pPr>
              <w:pStyle w:val="NoSpacing"/>
              <w:rPr>
                <w:rFonts w:ascii="Arial" w:hAnsi="Arial" w:cs="Arial"/>
              </w:rPr>
            </w:pPr>
            <w:r>
              <w:rPr>
                <w:rFonts w:ascii="Arial" w:hAnsi="Arial" w:cs="Arial"/>
              </w:rPr>
              <w:t>Web Page:</w:t>
            </w:r>
          </w:p>
        </w:tc>
        <w:tc>
          <w:tcPr>
            <w:tcW w:w="5760" w:type="dxa"/>
            <w:tcBorders>
              <w:top w:val="single" w:sz="4" w:space="0" w:color="auto"/>
              <w:bottom w:val="single" w:sz="4" w:space="0" w:color="auto"/>
            </w:tcBorders>
          </w:tcPr>
          <w:p w:rsidR="00026ABA" w:rsidRDefault="00026ABA" w:rsidP="002B7960">
            <w:pPr>
              <w:pStyle w:val="NoSpacing"/>
              <w:rPr>
                <w:rFonts w:ascii="Arial" w:hAnsi="Arial" w:cs="Arial"/>
              </w:rPr>
            </w:pPr>
          </w:p>
        </w:tc>
      </w:tr>
    </w:tbl>
    <w:p w:rsidR="00026ABA" w:rsidRDefault="00026ABA" w:rsidP="002B7960">
      <w:pPr>
        <w:pStyle w:val="NoSpacing"/>
        <w:ind w:left="720"/>
        <w:rPr>
          <w:rFonts w:ascii="Arial" w:hAnsi="Arial" w:cs="Arial"/>
        </w:rPr>
      </w:pPr>
    </w:p>
    <w:p w:rsidR="00026ABA" w:rsidRDefault="00026ABA" w:rsidP="00570C20">
      <w:pPr>
        <w:pStyle w:val="NoSpacing"/>
        <w:numPr>
          <w:ilvl w:val="0"/>
          <w:numId w:val="1"/>
        </w:numPr>
        <w:rPr>
          <w:rFonts w:ascii="Arial" w:hAnsi="Arial" w:cs="Arial"/>
        </w:rPr>
      </w:pPr>
      <w:r>
        <w:rPr>
          <w:rFonts w:ascii="Arial" w:hAnsi="Arial" w:cs="Arial"/>
        </w:rPr>
        <w:t>Location Address (if different)</w:t>
      </w:r>
    </w:p>
    <w:p w:rsidR="00026ABA" w:rsidRDefault="00026ABA" w:rsidP="00570C20">
      <w:pPr>
        <w:pStyle w:val="NoSpacing"/>
        <w:ind w:left="720"/>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760"/>
      </w:tblGrid>
      <w:tr w:rsidR="00026ABA" w:rsidTr="00CB18F8">
        <w:tc>
          <w:tcPr>
            <w:tcW w:w="2538" w:type="dxa"/>
          </w:tcPr>
          <w:p w:rsidR="00026ABA" w:rsidRDefault="00026ABA" w:rsidP="00EB60D0">
            <w:pPr>
              <w:pStyle w:val="NoSpacing"/>
              <w:rPr>
                <w:rFonts w:ascii="Arial" w:hAnsi="Arial" w:cs="Arial"/>
              </w:rPr>
            </w:pPr>
            <w:r>
              <w:rPr>
                <w:rFonts w:ascii="Arial" w:hAnsi="Arial" w:cs="Arial"/>
              </w:rPr>
              <w:t>Address:</w:t>
            </w:r>
          </w:p>
        </w:tc>
        <w:tc>
          <w:tcPr>
            <w:tcW w:w="5760" w:type="dxa"/>
            <w:tcBorders>
              <w:bottom w:val="single" w:sz="4" w:space="0" w:color="auto"/>
            </w:tcBorders>
          </w:tcPr>
          <w:p w:rsidR="00026ABA" w:rsidRDefault="00026ABA" w:rsidP="00EB60D0">
            <w:pPr>
              <w:pStyle w:val="NoSpacing"/>
              <w:rPr>
                <w:rFonts w:ascii="Arial" w:hAnsi="Arial" w:cs="Arial"/>
              </w:rPr>
            </w:pPr>
          </w:p>
        </w:tc>
      </w:tr>
      <w:tr w:rsidR="00026ABA" w:rsidTr="00EB60D0">
        <w:tc>
          <w:tcPr>
            <w:tcW w:w="2538" w:type="dxa"/>
          </w:tcPr>
          <w:p w:rsidR="00026ABA" w:rsidRDefault="00026ABA" w:rsidP="00EB60D0">
            <w:pPr>
              <w:pStyle w:val="NoSpacing"/>
              <w:rPr>
                <w:rFonts w:ascii="Arial" w:hAnsi="Arial" w:cs="Arial"/>
              </w:rPr>
            </w:pPr>
            <w:r>
              <w:rPr>
                <w:rFonts w:ascii="Arial" w:hAnsi="Arial" w:cs="Arial"/>
              </w:rPr>
              <w:t>City, State, Zip:</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p>
        </w:tc>
      </w:tr>
    </w:tbl>
    <w:p w:rsidR="00026ABA" w:rsidRDefault="00026ABA" w:rsidP="00570C20">
      <w:pPr>
        <w:pStyle w:val="NoSpacing"/>
        <w:ind w:left="720"/>
        <w:rPr>
          <w:rFonts w:ascii="Arial" w:hAnsi="Arial" w:cs="Arial"/>
        </w:rPr>
      </w:pPr>
    </w:p>
    <w:p w:rsidR="00026ABA" w:rsidRDefault="00026ABA" w:rsidP="00570C20">
      <w:pPr>
        <w:pStyle w:val="NoSpacing"/>
        <w:numPr>
          <w:ilvl w:val="0"/>
          <w:numId w:val="1"/>
        </w:numPr>
        <w:rPr>
          <w:rFonts w:ascii="Arial" w:hAnsi="Arial" w:cs="Arial"/>
        </w:rPr>
      </w:pPr>
      <w:r>
        <w:rPr>
          <w:rFonts w:ascii="Arial" w:hAnsi="Arial" w:cs="Arial"/>
        </w:rPr>
        <w:t>Principal Officers:  Name, address and business telephone number of the principal officers (e.g.: President, Vice President, Board Chairperson) of the organization.</w:t>
      </w:r>
    </w:p>
    <w:p w:rsidR="00026ABA" w:rsidRDefault="00026ABA" w:rsidP="00570C20">
      <w:pPr>
        <w:pStyle w:val="NoSpacing"/>
        <w:ind w:left="720"/>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760"/>
      </w:tblGrid>
      <w:tr w:rsidR="00026ABA" w:rsidTr="00CB18F8">
        <w:tc>
          <w:tcPr>
            <w:tcW w:w="2538" w:type="dxa"/>
          </w:tcPr>
          <w:p w:rsidR="00026ABA" w:rsidRDefault="00026ABA" w:rsidP="00EB60D0">
            <w:pPr>
              <w:pStyle w:val="NoSpacing"/>
              <w:rPr>
                <w:rFonts w:ascii="Arial" w:hAnsi="Arial" w:cs="Arial"/>
              </w:rPr>
            </w:pPr>
            <w:r>
              <w:rPr>
                <w:rFonts w:ascii="Arial" w:hAnsi="Arial" w:cs="Arial"/>
              </w:rPr>
              <w:t>Name/Title:</w:t>
            </w:r>
          </w:p>
        </w:tc>
        <w:tc>
          <w:tcPr>
            <w:tcW w:w="5760" w:type="dxa"/>
            <w:tcBorders>
              <w:bottom w:val="single" w:sz="4" w:space="0" w:color="auto"/>
            </w:tcBorders>
          </w:tcPr>
          <w:p w:rsidR="00026ABA" w:rsidRDefault="00026ABA" w:rsidP="00EB60D0">
            <w:pPr>
              <w:pStyle w:val="NoSpacing"/>
              <w:rPr>
                <w:rFonts w:ascii="Arial" w:hAnsi="Arial" w:cs="Arial"/>
              </w:rPr>
            </w:pPr>
          </w:p>
        </w:tc>
      </w:tr>
      <w:tr w:rsidR="00026ABA" w:rsidTr="00CB18F8">
        <w:tc>
          <w:tcPr>
            <w:tcW w:w="2538" w:type="dxa"/>
          </w:tcPr>
          <w:p w:rsidR="00026ABA" w:rsidRDefault="00026ABA" w:rsidP="00EB60D0">
            <w:pPr>
              <w:pStyle w:val="NoSpacing"/>
              <w:rPr>
                <w:rFonts w:ascii="Arial" w:hAnsi="Arial" w:cs="Arial"/>
              </w:rPr>
            </w:pPr>
            <w:r>
              <w:rPr>
                <w:rFonts w:ascii="Arial" w:hAnsi="Arial" w:cs="Arial"/>
              </w:rPr>
              <w:t>Name/Title:</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p>
        </w:tc>
      </w:tr>
      <w:tr w:rsidR="00026ABA" w:rsidTr="00CB1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8" w:type="dxa"/>
            <w:tcBorders>
              <w:top w:val="nil"/>
              <w:left w:val="nil"/>
              <w:bottom w:val="nil"/>
              <w:right w:val="nil"/>
            </w:tcBorders>
          </w:tcPr>
          <w:p w:rsidR="00026ABA" w:rsidRDefault="00026ABA" w:rsidP="00EB60D0">
            <w:pPr>
              <w:pStyle w:val="NoSpacing"/>
              <w:rPr>
                <w:rFonts w:ascii="Arial" w:hAnsi="Arial" w:cs="Arial"/>
              </w:rPr>
            </w:pPr>
            <w:r>
              <w:rPr>
                <w:rFonts w:ascii="Arial" w:hAnsi="Arial" w:cs="Arial"/>
              </w:rPr>
              <w:t>Name/Title:</w:t>
            </w:r>
          </w:p>
        </w:tc>
        <w:tc>
          <w:tcPr>
            <w:tcW w:w="5760" w:type="dxa"/>
            <w:tcBorders>
              <w:left w:val="nil"/>
              <w:right w:val="nil"/>
            </w:tcBorders>
          </w:tcPr>
          <w:p w:rsidR="00026ABA" w:rsidRDefault="00026ABA" w:rsidP="00EB60D0">
            <w:pPr>
              <w:pStyle w:val="NoSpacing"/>
              <w:rPr>
                <w:rFonts w:ascii="Arial" w:hAnsi="Arial" w:cs="Arial"/>
              </w:rPr>
            </w:pPr>
          </w:p>
        </w:tc>
      </w:tr>
      <w:tr w:rsidR="00026ABA" w:rsidTr="00CB1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38" w:type="dxa"/>
            <w:tcBorders>
              <w:top w:val="nil"/>
              <w:left w:val="nil"/>
              <w:bottom w:val="nil"/>
              <w:right w:val="nil"/>
            </w:tcBorders>
          </w:tcPr>
          <w:p w:rsidR="00026ABA" w:rsidRDefault="00026ABA" w:rsidP="00CB18F8">
            <w:pPr>
              <w:pStyle w:val="NoSpacing"/>
              <w:rPr>
                <w:rFonts w:ascii="Arial" w:hAnsi="Arial" w:cs="Arial"/>
              </w:rPr>
            </w:pPr>
            <w:r>
              <w:rPr>
                <w:rFonts w:ascii="Arial" w:hAnsi="Arial" w:cs="Arial"/>
              </w:rPr>
              <w:t>Name/Title:</w:t>
            </w:r>
          </w:p>
        </w:tc>
        <w:tc>
          <w:tcPr>
            <w:tcW w:w="5760" w:type="dxa"/>
            <w:tcBorders>
              <w:left w:val="nil"/>
              <w:right w:val="nil"/>
            </w:tcBorders>
          </w:tcPr>
          <w:p w:rsidR="00026ABA" w:rsidRDefault="00026ABA" w:rsidP="00EB60D0">
            <w:pPr>
              <w:pStyle w:val="NoSpacing"/>
              <w:rPr>
                <w:rFonts w:ascii="Arial" w:hAnsi="Arial" w:cs="Arial"/>
              </w:rPr>
            </w:pPr>
          </w:p>
        </w:tc>
      </w:tr>
    </w:tbl>
    <w:p w:rsidR="00026ABA" w:rsidRDefault="00026ABA" w:rsidP="00570C20">
      <w:pPr>
        <w:pStyle w:val="NoSpacing"/>
        <w:ind w:left="720"/>
        <w:rPr>
          <w:rFonts w:ascii="Arial" w:hAnsi="Arial" w:cs="Arial"/>
        </w:rPr>
      </w:pPr>
    </w:p>
    <w:p w:rsidR="00026ABA" w:rsidRDefault="00026ABA" w:rsidP="00570C20">
      <w:pPr>
        <w:pStyle w:val="NoSpacing"/>
        <w:numPr>
          <w:ilvl w:val="0"/>
          <w:numId w:val="1"/>
        </w:numPr>
        <w:rPr>
          <w:rFonts w:ascii="Arial" w:hAnsi="Arial" w:cs="Arial"/>
        </w:rPr>
      </w:pPr>
      <w:r>
        <w:rPr>
          <w:rFonts w:ascii="Arial" w:hAnsi="Arial" w:cs="Arial"/>
        </w:rPr>
        <w:t>Organization and Year:  Legal status and business structure (corporation, partnership, sole proprietorship, etc.) of the Proposer and the year entity was established.</w:t>
      </w:r>
    </w:p>
    <w:p w:rsidR="00026ABA" w:rsidRDefault="00026ABA" w:rsidP="00570C20">
      <w:pPr>
        <w:pStyle w:val="NoSpacing"/>
        <w:ind w:left="720"/>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760"/>
      </w:tblGrid>
      <w:tr w:rsidR="00026ABA" w:rsidTr="00A2704E">
        <w:tc>
          <w:tcPr>
            <w:tcW w:w="2538" w:type="dxa"/>
          </w:tcPr>
          <w:p w:rsidR="00026ABA" w:rsidRDefault="00026ABA" w:rsidP="00EB60D0">
            <w:pPr>
              <w:pStyle w:val="NoSpacing"/>
              <w:rPr>
                <w:rFonts w:ascii="Arial" w:hAnsi="Arial" w:cs="Arial"/>
              </w:rPr>
            </w:pPr>
            <w:r>
              <w:rPr>
                <w:rFonts w:ascii="Arial" w:hAnsi="Arial" w:cs="Arial"/>
              </w:rPr>
              <w:t>Status:</w:t>
            </w:r>
          </w:p>
        </w:tc>
        <w:tc>
          <w:tcPr>
            <w:tcW w:w="5760" w:type="dxa"/>
            <w:tcBorders>
              <w:bottom w:val="single" w:sz="4" w:space="0" w:color="auto"/>
            </w:tcBorders>
          </w:tcPr>
          <w:p w:rsidR="00026ABA" w:rsidRDefault="00026ABA" w:rsidP="00EB60D0">
            <w:pPr>
              <w:pStyle w:val="NoSpacing"/>
              <w:rPr>
                <w:rFonts w:ascii="Arial" w:hAnsi="Arial" w:cs="Arial"/>
              </w:rPr>
            </w:pPr>
          </w:p>
        </w:tc>
      </w:tr>
    </w:tbl>
    <w:p w:rsidR="00026ABA" w:rsidRDefault="00026ABA" w:rsidP="00570C20">
      <w:pPr>
        <w:pStyle w:val="NoSpacing"/>
        <w:ind w:left="720"/>
        <w:rPr>
          <w:rFonts w:ascii="Arial" w:hAnsi="Arial" w:cs="Arial"/>
        </w:rPr>
      </w:pPr>
    </w:p>
    <w:p w:rsidR="00026ABA" w:rsidRDefault="00026ABA" w:rsidP="00570C20">
      <w:pPr>
        <w:pStyle w:val="NoSpacing"/>
        <w:numPr>
          <w:ilvl w:val="0"/>
          <w:numId w:val="1"/>
        </w:numPr>
        <w:rPr>
          <w:rFonts w:ascii="Arial" w:hAnsi="Arial" w:cs="Arial"/>
        </w:rPr>
      </w:pPr>
      <w:r>
        <w:rPr>
          <w:rFonts w:ascii="Arial" w:hAnsi="Arial" w:cs="Arial"/>
        </w:rPr>
        <w:t>Employer Identification</w:t>
      </w:r>
    </w:p>
    <w:p w:rsidR="00026ABA" w:rsidRDefault="00026ABA" w:rsidP="00570C20">
      <w:pPr>
        <w:pStyle w:val="NoSpacing"/>
        <w:ind w:left="720"/>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760"/>
      </w:tblGrid>
      <w:tr w:rsidR="00026ABA" w:rsidTr="00B850D2">
        <w:tc>
          <w:tcPr>
            <w:tcW w:w="2538" w:type="dxa"/>
          </w:tcPr>
          <w:p w:rsidR="00026ABA" w:rsidRDefault="00026ABA" w:rsidP="00EB60D0">
            <w:pPr>
              <w:pStyle w:val="NoSpacing"/>
              <w:rPr>
                <w:rFonts w:ascii="Arial" w:hAnsi="Arial" w:cs="Arial"/>
              </w:rPr>
            </w:pPr>
            <w:r>
              <w:rPr>
                <w:rFonts w:ascii="Arial" w:hAnsi="Arial" w:cs="Arial"/>
              </w:rPr>
              <w:t>Federal I.D.:</w:t>
            </w:r>
          </w:p>
        </w:tc>
        <w:tc>
          <w:tcPr>
            <w:tcW w:w="5760" w:type="dxa"/>
            <w:tcBorders>
              <w:bottom w:val="single" w:sz="4" w:space="0" w:color="auto"/>
            </w:tcBorders>
          </w:tcPr>
          <w:p w:rsidR="00026ABA" w:rsidRDefault="00026ABA" w:rsidP="00EB60D0">
            <w:pPr>
              <w:pStyle w:val="NoSpacing"/>
              <w:rPr>
                <w:rFonts w:ascii="Arial" w:hAnsi="Arial" w:cs="Arial"/>
              </w:rPr>
            </w:pPr>
          </w:p>
        </w:tc>
      </w:tr>
      <w:tr w:rsidR="00026ABA" w:rsidTr="00EB60D0">
        <w:tc>
          <w:tcPr>
            <w:tcW w:w="2538" w:type="dxa"/>
          </w:tcPr>
          <w:p w:rsidR="00026ABA" w:rsidRDefault="00026ABA" w:rsidP="00EB60D0">
            <w:pPr>
              <w:pStyle w:val="NoSpacing"/>
              <w:rPr>
                <w:rFonts w:ascii="Arial" w:hAnsi="Arial" w:cs="Arial"/>
              </w:rPr>
            </w:pPr>
            <w:r>
              <w:rPr>
                <w:rFonts w:ascii="Arial" w:hAnsi="Arial" w:cs="Arial"/>
              </w:rPr>
              <w:t>UBI (Revenue Registration Number):</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p>
        </w:tc>
      </w:tr>
      <w:tr w:rsidR="00026ABA" w:rsidTr="00EB60D0">
        <w:tc>
          <w:tcPr>
            <w:tcW w:w="2538" w:type="dxa"/>
          </w:tcPr>
          <w:p w:rsidR="00026ABA" w:rsidRDefault="00026ABA" w:rsidP="00EB60D0">
            <w:pPr>
              <w:pStyle w:val="NoSpacing"/>
              <w:rPr>
                <w:rFonts w:ascii="Arial" w:hAnsi="Arial" w:cs="Arial"/>
              </w:rPr>
            </w:pPr>
            <w:r>
              <w:rPr>
                <w:rFonts w:ascii="Arial" w:hAnsi="Arial" w:cs="Arial"/>
              </w:rPr>
              <w:t>Firm’s Minority Business Enterprise Certification Number (If applicable):</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p>
        </w:tc>
      </w:tr>
    </w:tbl>
    <w:p w:rsidR="00026ABA" w:rsidRDefault="00026ABA" w:rsidP="00570C20">
      <w:pPr>
        <w:pStyle w:val="NoSpacing"/>
        <w:ind w:left="720"/>
        <w:rPr>
          <w:rFonts w:ascii="Arial" w:hAnsi="Arial" w:cs="Arial"/>
        </w:rPr>
      </w:pPr>
    </w:p>
    <w:p w:rsidR="00026ABA" w:rsidRDefault="00026ABA" w:rsidP="00570C20">
      <w:pPr>
        <w:pStyle w:val="NoSpacing"/>
        <w:numPr>
          <w:ilvl w:val="0"/>
          <w:numId w:val="1"/>
        </w:numPr>
        <w:rPr>
          <w:rFonts w:ascii="Arial" w:hAnsi="Arial" w:cs="Arial"/>
        </w:rPr>
      </w:pPr>
      <w:r>
        <w:rPr>
          <w:rFonts w:ascii="Arial" w:hAnsi="Arial" w:cs="Arial"/>
        </w:rPr>
        <w:t>RFP Contact: Name, title, address, e-mail, telephone and fax numbers for Proposer’s RFP Contact.</w:t>
      </w:r>
    </w:p>
    <w:p w:rsidR="00026ABA" w:rsidRDefault="00026ABA" w:rsidP="00570C20">
      <w:pPr>
        <w:pStyle w:val="NoSpacing"/>
        <w:ind w:left="720"/>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5760"/>
      </w:tblGrid>
      <w:tr w:rsidR="00026ABA" w:rsidTr="00EB60D0">
        <w:tc>
          <w:tcPr>
            <w:tcW w:w="2538" w:type="dxa"/>
          </w:tcPr>
          <w:p w:rsidR="00026ABA" w:rsidRDefault="00026ABA" w:rsidP="00EB60D0">
            <w:pPr>
              <w:pStyle w:val="NoSpacing"/>
              <w:rPr>
                <w:rFonts w:ascii="Arial" w:hAnsi="Arial" w:cs="Arial"/>
              </w:rPr>
            </w:pPr>
            <w:r>
              <w:rPr>
                <w:rFonts w:ascii="Arial" w:hAnsi="Arial" w:cs="Arial"/>
              </w:rPr>
              <w:t>Name:</w:t>
            </w:r>
          </w:p>
        </w:tc>
        <w:tc>
          <w:tcPr>
            <w:tcW w:w="5760" w:type="dxa"/>
            <w:tcBorders>
              <w:bottom w:val="single" w:sz="4" w:space="0" w:color="auto"/>
            </w:tcBorders>
          </w:tcPr>
          <w:p w:rsidR="00026ABA" w:rsidRDefault="00026ABA" w:rsidP="00EB60D0">
            <w:pPr>
              <w:pStyle w:val="NoSpacing"/>
              <w:rPr>
                <w:rFonts w:ascii="Arial" w:hAnsi="Arial" w:cs="Arial"/>
              </w:rPr>
            </w:pPr>
          </w:p>
        </w:tc>
      </w:tr>
      <w:tr w:rsidR="00026ABA" w:rsidTr="00EB60D0">
        <w:tc>
          <w:tcPr>
            <w:tcW w:w="2538" w:type="dxa"/>
          </w:tcPr>
          <w:p w:rsidR="00026ABA" w:rsidRDefault="00026ABA" w:rsidP="00EB60D0">
            <w:pPr>
              <w:pStyle w:val="NoSpacing"/>
              <w:rPr>
                <w:rFonts w:ascii="Arial" w:hAnsi="Arial" w:cs="Arial"/>
              </w:rPr>
            </w:pPr>
            <w:r>
              <w:rPr>
                <w:rFonts w:ascii="Arial" w:hAnsi="Arial" w:cs="Arial"/>
              </w:rPr>
              <w:t>Address:</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p>
        </w:tc>
      </w:tr>
      <w:tr w:rsidR="00026ABA" w:rsidTr="00EB60D0">
        <w:tc>
          <w:tcPr>
            <w:tcW w:w="2538" w:type="dxa"/>
          </w:tcPr>
          <w:p w:rsidR="00026ABA" w:rsidRDefault="00026ABA" w:rsidP="00EB60D0">
            <w:pPr>
              <w:pStyle w:val="NoSpacing"/>
              <w:rPr>
                <w:rFonts w:ascii="Arial" w:hAnsi="Arial" w:cs="Arial"/>
              </w:rPr>
            </w:pPr>
            <w:r>
              <w:rPr>
                <w:rFonts w:ascii="Arial" w:hAnsi="Arial" w:cs="Arial"/>
              </w:rPr>
              <w:t>City, State, Zip:</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p>
        </w:tc>
      </w:tr>
      <w:tr w:rsidR="00026ABA" w:rsidTr="00EB60D0">
        <w:tc>
          <w:tcPr>
            <w:tcW w:w="2538" w:type="dxa"/>
          </w:tcPr>
          <w:p w:rsidR="00026ABA" w:rsidRDefault="00026ABA" w:rsidP="00EB60D0">
            <w:pPr>
              <w:pStyle w:val="NoSpacing"/>
              <w:rPr>
                <w:rFonts w:ascii="Arial" w:hAnsi="Arial" w:cs="Arial"/>
              </w:rPr>
            </w:pPr>
            <w:r>
              <w:rPr>
                <w:rFonts w:ascii="Arial" w:hAnsi="Arial" w:cs="Arial"/>
              </w:rPr>
              <w:t>Telephone Number:</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r>
              <w:rPr>
                <w:rFonts w:ascii="Arial" w:hAnsi="Arial" w:cs="Arial"/>
              </w:rPr>
              <w:t>(            )</w:t>
            </w:r>
          </w:p>
        </w:tc>
      </w:tr>
      <w:tr w:rsidR="00026ABA" w:rsidTr="00EB60D0">
        <w:tc>
          <w:tcPr>
            <w:tcW w:w="2538" w:type="dxa"/>
          </w:tcPr>
          <w:p w:rsidR="00026ABA" w:rsidRDefault="00026ABA" w:rsidP="00EB60D0">
            <w:pPr>
              <w:pStyle w:val="NoSpacing"/>
              <w:rPr>
                <w:rFonts w:ascii="Arial" w:hAnsi="Arial" w:cs="Arial"/>
              </w:rPr>
            </w:pPr>
            <w:r>
              <w:rPr>
                <w:rFonts w:ascii="Arial" w:hAnsi="Arial" w:cs="Arial"/>
              </w:rPr>
              <w:t>Fax Number:</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r>
              <w:rPr>
                <w:rFonts w:ascii="Arial" w:hAnsi="Arial" w:cs="Arial"/>
              </w:rPr>
              <w:t>(            )</w:t>
            </w:r>
          </w:p>
        </w:tc>
      </w:tr>
      <w:tr w:rsidR="00026ABA" w:rsidTr="00EB60D0">
        <w:tc>
          <w:tcPr>
            <w:tcW w:w="2538" w:type="dxa"/>
          </w:tcPr>
          <w:p w:rsidR="00026ABA" w:rsidRDefault="00026ABA" w:rsidP="00EB60D0">
            <w:pPr>
              <w:pStyle w:val="NoSpacing"/>
              <w:rPr>
                <w:rFonts w:ascii="Arial" w:hAnsi="Arial" w:cs="Arial"/>
              </w:rPr>
            </w:pPr>
            <w:r>
              <w:rPr>
                <w:rFonts w:ascii="Arial" w:hAnsi="Arial" w:cs="Arial"/>
              </w:rPr>
              <w:t>E-Mail:</w:t>
            </w:r>
          </w:p>
        </w:tc>
        <w:tc>
          <w:tcPr>
            <w:tcW w:w="5760" w:type="dxa"/>
            <w:tcBorders>
              <w:top w:val="single" w:sz="4" w:space="0" w:color="auto"/>
              <w:bottom w:val="single" w:sz="4" w:space="0" w:color="auto"/>
            </w:tcBorders>
          </w:tcPr>
          <w:p w:rsidR="00026ABA" w:rsidRDefault="00026ABA" w:rsidP="00EB60D0">
            <w:pPr>
              <w:pStyle w:val="NoSpacing"/>
              <w:rPr>
                <w:rFonts w:ascii="Arial" w:hAnsi="Arial" w:cs="Arial"/>
              </w:rPr>
            </w:pPr>
          </w:p>
        </w:tc>
      </w:tr>
    </w:tbl>
    <w:p w:rsidR="00026ABA" w:rsidRDefault="00026ABA" w:rsidP="00C76CF5">
      <w:pPr>
        <w:pStyle w:val="NoSpacing"/>
        <w:tabs>
          <w:tab w:val="left" w:pos="3240"/>
        </w:tabs>
        <w:rPr>
          <w:rFonts w:ascii="Arial" w:hAnsi="Arial" w:cs="Arial"/>
        </w:rPr>
        <w:sectPr w:rsidR="00026ABA" w:rsidSect="003F1C9C">
          <w:headerReference w:type="default" r:id="rId9"/>
          <w:footerReference w:type="default" r:id="rId10"/>
          <w:pgSz w:w="12240" w:h="15840"/>
          <w:pgMar w:top="1152" w:right="1440" w:bottom="864" w:left="1440" w:header="720" w:footer="720" w:gutter="0"/>
          <w:cols w:space="720"/>
          <w:docGrid w:linePitch="360"/>
        </w:sectPr>
      </w:pPr>
    </w:p>
    <w:p w:rsidR="00026ABA" w:rsidRDefault="00026ABA" w:rsidP="008722DB">
      <w:pPr>
        <w:pStyle w:val="NoSpacing"/>
        <w:rPr>
          <w:rFonts w:ascii="Arial" w:hAnsi="Arial" w:cs="Arial"/>
        </w:rPr>
      </w:pPr>
      <w:r>
        <w:rPr>
          <w:rFonts w:ascii="Arial" w:hAnsi="Arial" w:cs="Arial"/>
          <w:b/>
        </w:rPr>
        <w:lastRenderedPageBreak/>
        <w:t xml:space="preserve">Attachment </w:t>
      </w:r>
      <w:r w:rsidRPr="00A50383">
        <w:rPr>
          <w:rFonts w:ascii="Arial" w:hAnsi="Arial" w:cs="Arial"/>
        </w:rPr>
        <w:t xml:space="preserve">C                                  </w:t>
      </w:r>
      <w:r w:rsidRPr="00A50383">
        <w:rPr>
          <w:rFonts w:ascii="Arial" w:hAnsi="Arial" w:cs="Arial"/>
          <w:u w:val="single"/>
        </w:rPr>
        <w:t xml:space="preserve"> COST SCHEDULE</w:t>
      </w:r>
    </w:p>
    <w:p w:rsidR="00026ABA" w:rsidRDefault="00026ABA" w:rsidP="00570C20">
      <w:pPr>
        <w:pStyle w:val="NoSpacing"/>
        <w:rPr>
          <w:rFonts w:ascii="Arial" w:hAnsi="Arial" w:cs="Arial"/>
        </w:rPr>
      </w:pPr>
    </w:p>
    <w:p w:rsidR="00026ABA" w:rsidRDefault="00026ABA" w:rsidP="00570C20">
      <w:pPr>
        <w:pStyle w:val="NoSpacing"/>
        <w:rPr>
          <w:rFonts w:ascii="Arial" w:hAnsi="Arial" w:cs="Arial"/>
        </w:rPr>
      </w:pPr>
    </w:p>
    <w:p w:rsidR="00026ABA" w:rsidRPr="00310AC6" w:rsidRDefault="00026ABA" w:rsidP="00F2263E">
      <w:pPr>
        <w:pStyle w:val="NoSpacing"/>
        <w:rPr>
          <w:rFonts w:ascii="Arial" w:hAnsi="Arial" w:cs="Arial"/>
        </w:rPr>
      </w:pPr>
      <w:r>
        <w:rPr>
          <w:rFonts w:ascii="Arial" w:hAnsi="Arial" w:cs="Arial"/>
        </w:rPr>
        <w:t>P</w:t>
      </w:r>
      <w:r w:rsidRPr="00310AC6">
        <w:rPr>
          <w:rFonts w:ascii="Arial" w:hAnsi="Arial" w:cs="Arial"/>
        </w:rPr>
        <w:t xml:space="preserve">rovide </w:t>
      </w:r>
      <w:r>
        <w:rPr>
          <w:rFonts w:ascii="Arial" w:hAnsi="Arial" w:cs="Arial"/>
        </w:rPr>
        <w:t>a</w:t>
      </w:r>
      <w:r w:rsidRPr="00F2263E">
        <w:rPr>
          <w:rFonts w:ascii="Arial" w:hAnsi="Arial" w:cs="Arial"/>
          <w:b/>
        </w:rPr>
        <w:t xml:space="preserve"> Five-Year Total Cost Summary</w:t>
      </w:r>
      <w:r>
        <w:rPr>
          <w:rFonts w:ascii="Arial" w:hAnsi="Arial" w:cs="Arial"/>
        </w:rPr>
        <w:t xml:space="preserve"> </w:t>
      </w:r>
      <w:r w:rsidRPr="00310AC6">
        <w:rPr>
          <w:rFonts w:ascii="Arial" w:hAnsi="Arial" w:cs="Arial"/>
        </w:rPr>
        <w:t xml:space="preserve">for each of your </w:t>
      </w:r>
      <w:r>
        <w:rPr>
          <w:rFonts w:ascii="Arial" w:hAnsi="Arial" w:cs="Arial"/>
        </w:rPr>
        <w:t>proposed s</w:t>
      </w:r>
      <w:r w:rsidRPr="00310AC6">
        <w:rPr>
          <w:rFonts w:ascii="Arial" w:hAnsi="Arial" w:cs="Arial"/>
        </w:rPr>
        <w:t>olution</w:t>
      </w:r>
      <w:r>
        <w:rPr>
          <w:rFonts w:ascii="Arial" w:hAnsi="Arial" w:cs="Arial"/>
        </w:rPr>
        <w:t xml:space="preserve">s (e.g., KMS SAAS, KMS On-Premise, CRM SASS, CRM On-Premise, KMS/CRM SAAS, </w:t>
      </w:r>
      <w:proofErr w:type="gramStart"/>
      <w:r>
        <w:rPr>
          <w:rFonts w:ascii="Arial" w:hAnsi="Arial" w:cs="Arial"/>
        </w:rPr>
        <w:t>KMS</w:t>
      </w:r>
      <w:proofErr w:type="gramEnd"/>
      <w:r>
        <w:rPr>
          <w:rFonts w:ascii="Arial" w:hAnsi="Arial" w:cs="Arial"/>
        </w:rPr>
        <w:t>/CRM On-Premise)</w:t>
      </w:r>
      <w:r w:rsidRPr="00310AC6">
        <w:rPr>
          <w:rFonts w:ascii="Arial" w:hAnsi="Arial" w:cs="Arial"/>
        </w:rPr>
        <w:t xml:space="preserve">. </w:t>
      </w:r>
    </w:p>
    <w:p w:rsidR="00026ABA" w:rsidRPr="008722DB" w:rsidRDefault="00026ABA" w:rsidP="00570C20">
      <w:pPr>
        <w:pStyle w:val="NoSpacing"/>
        <w:rPr>
          <w:rFonts w:cstheme="minorHAnsi"/>
        </w:rPr>
      </w:pPr>
    </w:p>
    <w:tbl>
      <w:tblPr>
        <w:tblW w:w="0" w:type="auto"/>
        <w:jc w:val="cente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1E0" w:firstRow="1" w:lastRow="1" w:firstColumn="1" w:lastColumn="1" w:noHBand="0" w:noVBand="0"/>
      </w:tblPr>
      <w:tblGrid>
        <w:gridCol w:w="3005"/>
        <w:gridCol w:w="1025"/>
        <w:gridCol w:w="1080"/>
        <w:gridCol w:w="1080"/>
        <w:gridCol w:w="1080"/>
        <w:gridCol w:w="1080"/>
        <w:gridCol w:w="1080"/>
      </w:tblGrid>
      <w:tr w:rsidR="00026ABA" w:rsidRPr="00825DBB" w:rsidTr="00825DBB">
        <w:trPr>
          <w:jc w:val="center"/>
        </w:trPr>
        <w:tc>
          <w:tcPr>
            <w:tcW w:w="9430" w:type="dxa"/>
            <w:gridSpan w:val="7"/>
            <w:shd w:val="clear" w:color="auto" w:fill="DBE5F1" w:themeFill="accent1" w:themeFillTint="33"/>
            <w:vAlign w:val="center"/>
          </w:tcPr>
          <w:p w:rsidR="00026ABA" w:rsidRDefault="00026ABA" w:rsidP="00810B07">
            <w:pPr>
              <w:spacing w:after="0"/>
              <w:jc w:val="center"/>
              <w:rPr>
                <w:rFonts w:cstheme="minorHAnsi"/>
                <w:b/>
                <w:sz w:val="20"/>
                <w:szCs w:val="20"/>
              </w:rPr>
            </w:pPr>
            <w:r w:rsidRPr="00825DBB">
              <w:rPr>
                <w:rFonts w:cstheme="minorHAnsi"/>
                <w:b/>
                <w:sz w:val="20"/>
                <w:szCs w:val="20"/>
              </w:rPr>
              <w:t>Five-Year Total Cost Summary</w:t>
            </w:r>
          </w:p>
          <w:p w:rsidR="00026ABA" w:rsidRPr="00825DBB" w:rsidRDefault="00026ABA" w:rsidP="00F2263E">
            <w:pPr>
              <w:spacing w:after="0"/>
              <w:jc w:val="center"/>
              <w:rPr>
                <w:rFonts w:cstheme="minorHAnsi"/>
                <w:b/>
                <w:sz w:val="20"/>
                <w:szCs w:val="20"/>
              </w:rPr>
            </w:pPr>
            <w:r>
              <w:rPr>
                <w:rFonts w:cstheme="minorHAnsi"/>
                <w:b/>
                <w:sz w:val="20"/>
                <w:szCs w:val="20"/>
              </w:rPr>
              <w:t xml:space="preserve">Solution (KMS/CRM/KMS&amp;CRM): </w:t>
            </w:r>
            <w:r w:rsidRPr="00230C00">
              <w:rPr>
                <w:rFonts w:cstheme="minorHAnsi"/>
                <w:b/>
                <w:sz w:val="20"/>
                <w:szCs w:val="20"/>
              </w:rPr>
              <w:t xml:space="preserve"> </w:t>
            </w:r>
            <w:r w:rsidRPr="00230C00">
              <w:rPr>
                <w:rFonts w:cstheme="minorHAnsi"/>
                <w:b/>
                <w:sz w:val="20"/>
                <w:szCs w:val="20"/>
                <w:u w:val="single"/>
              </w:rPr>
              <w:t xml:space="preserve">                         </w:t>
            </w:r>
            <w:r>
              <w:rPr>
                <w:rFonts w:cstheme="minorHAnsi"/>
                <w:b/>
                <w:sz w:val="20"/>
                <w:szCs w:val="20"/>
                <w:u w:val="single"/>
              </w:rPr>
              <w:t xml:space="preserve">  </w:t>
            </w:r>
            <w:r w:rsidRPr="00230C00">
              <w:rPr>
                <w:rFonts w:cstheme="minorHAnsi"/>
                <w:b/>
                <w:sz w:val="20"/>
                <w:szCs w:val="20"/>
              </w:rPr>
              <w:t xml:space="preserve">    </w:t>
            </w:r>
            <w:r>
              <w:rPr>
                <w:rFonts w:cstheme="minorHAnsi"/>
                <w:b/>
                <w:sz w:val="20"/>
                <w:szCs w:val="20"/>
              </w:rPr>
              <w:t>Deployment Mode</w:t>
            </w:r>
            <w:r w:rsidRPr="00230C00">
              <w:rPr>
                <w:rFonts w:cstheme="minorHAnsi"/>
                <w:b/>
                <w:sz w:val="20"/>
                <w:szCs w:val="20"/>
              </w:rPr>
              <w:t>l</w:t>
            </w:r>
            <w:r>
              <w:rPr>
                <w:rFonts w:cstheme="minorHAnsi"/>
                <w:b/>
                <w:sz w:val="20"/>
                <w:szCs w:val="20"/>
              </w:rPr>
              <w:t xml:space="preserve"> (On-Premise/SAAS): </w:t>
            </w:r>
            <w:r w:rsidRPr="00230C00">
              <w:rPr>
                <w:rFonts w:cstheme="minorHAnsi"/>
                <w:b/>
                <w:sz w:val="20"/>
                <w:szCs w:val="20"/>
              </w:rPr>
              <w:t xml:space="preserve"> </w:t>
            </w:r>
            <w:r w:rsidRPr="00230C00">
              <w:rPr>
                <w:rFonts w:cstheme="minorHAnsi"/>
                <w:b/>
                <w:sz w:val="20"/>
                <w:szCs w:val="20"/>
                <w:u w:val="single"/>
              </w:rPr>
              <w:t xml:space="preserve">                         </w:t>
            </w:r>
            <w:r>
              <w:rPr>
                <w:rFonts w:cstheme="minorHAnsi"/>
                <w:b/>
                <w:sz w:val="20"/>
                <w:szCs w:val="20"/>
                <w:u w:val="single"/>
              </w:rPr>
              <w:t xml:space="preserve">             </w:t>
            </w:r>
            <w:r w:rsidRPr="00230C00">
              <w:rPr>
                <w:rFonts w:cstheme="minorHAnsi"/>
                <w:b/>
                <w:sz w:val="20"/>
                <w:szCs w:val="20"/>
              </w:rPr>
              <w:t xml:space="preserve">    </w:t>
            </w:r>
            <w:r w:rsidRPr="00230C00">
              <w:rPr>
                <w:rFonts w:cstheme="minorHAnsi"/>
                <w:b/>
                <w:sz w:val="20"/>
                <w:szCs w:val="20"/>
                <w:u w:val="single"/>
              </w:rPr>
              <w:t xml:space="preserve"> </w:t>
            </w:r>
            <w:r w:rsidRPr="00230C00">
              <w:rPr>
                <w:rFonts w:cstheme="minorHAnsi"/>
                <w:b/>
                <w:sz w:val="20"/>
                <w:szCs w:val="20"/>
              </w:rPr>
              <w:t xml:space="preserve">                 </w:t>
            </w:r>
          </w:p>
        </w:tc>
      </w:tr>
      <w:tr w:rsidR="00026ABA" w:rsidRPr="00825DBB" w:rsidTr="00810B07">
        <w:trPr>
          <w:jc w:val="center"/>
        </w:trPr>
        <w:tc>
          <w:tcPr>
            <w:tcW w:w="3005" w:type="dxa"/>
            <w:vAlign w:val="center"/>
          </w:tcPr>
          <w:p w:rsidR="00026ABA" w:rsidRPr="00825DBB" w:rsidRDefault="00026ABA" w:rsidP="00810B07">
            <w:pPr>
              <w:spacing w:after="0"/>
              <w:jc w:val="center"/>
              <w:rPr>
                <w:rFonts w:cstheme="minorHAnsi"/>
                <w:b/>
                <w:sz w:val="20"/>
                <w:szCs w:val="20"/>
              </w:rPr>
            </w:pPr>
            <w:r w:rsidRPr="00825DBB">
              <w:rPr>
                <w:rFonts w:cstheme="minorHAnsi"/>
                <w:b/>
                <w:sz w:val="20"/>
                <w:szCs w:val="20"/>
              </w:rPr>
              <w:t>Costs</w:t>
            </w:r>
          </w:p>
        </w:tc>
        <w:tc>
          <w:tcPr>
            <w:tcW w:w="1025" w:type="dxa"/>
            <w:vAlign w:val="center"/>
          </w:tcPr>
          <w:p w:rsidR="00026ABA" w:rsidRPr="00825DBB" w:rsidRDefault="00026ABA" w:rsidP="00810B07">
            <w:pPr>
              <w:spacing w:after="0"/>
              <w:jc w:val="center"/>
              <w:rPr>
                <w:rFonts w:cstheme="minorHAnsi"/>
                <w:b/>
                <w:sz w:val="20"/>
                <w:szCs w:val="20"/>
              </w:rPr>
            </w:pPr>
            <w:r w:rsidRPr="00825DBB">
              <w:rPr>
                <w:rFonts w:cstheme="minorHAnsi"/>
                <w:b/>
                <w:sz w:val="20"/>
                <w:szCs w:val="20"/>
              </w:rPr>
              <w:t>Total</w:t>
            </w:r>
          </w:p>
        </w:tc>
        <w:tc>
          <w:tcPr>
            <w:tcW w:w="1080" w:type="dxa"/>
            <w:vAlign w:val="center"/>
          </w:tcPr>
          <w:p w:rsidR="00026ABA" w:rsidRPr="00825DBB" w:rsidRDefault="00026ABA" w:rsidP="00810B07">
            <w:pPr>
              <w:spacing w:after="0"/>
              <w:jc w:val="center"/>
              <w:rPr>
                <w:rFonts w:cstheme="minorHAnsi"/>
                <w:b/>
                <w:sz w:val="20"/>
                <w:szCs w:val="20"/>
              </w:rPr>
            </w:pPr>
            <w:r w:rsidRPr="00825DBB">
              <w:rPr>
                <w:rFonts w:cstheme="minorHAnsi"/>
                <w:b/>
                <w:sz w:val="20"/>
                <w:szCs w:val="20"/>
              </w:rPr>
              <w:t>Year 1</w:t>
            </w:r>
          </w:p>
        </w:tc>
        <w:tc>
          <w:tcPr>
            <w:tcW w:w="1080" w:type="dxa"/>
            <w:vAlign w:val="center"/>
          </w:tcPr>
          <w:p w:rsidR="00026ABA" w:rsidRPr="00825DBB" w:rsidRDefault="00026ABA" w:rsidP="00810B07">
            <w:pPr>
              <w:spacing w:after="0"/>
              <w:jc w:val="center"/>
              <w:rPr>
                <w:rFonts w:cstheme="minorHAnsi"/>
                <w:b/>
                <w:sz w:val="20"/>
                <w:szCs w:val="20"/>
              </w:rPr>
            </w:pPr>
            <w:r w:rsidRPr="00825DBB">
              <w:rPr>
                <w:rFonts w:cstheme="minorHAnsi"/>
                <w:b/>
                <w:sz w:val="20"/>
                <w:szCs w:val="20"/>
              </w:rPr>
              <w:t>Year 2</w:t>
            </w:r>
          </w:p>
        </w:tc>
        <w:tc>
          <w:tcPr>
            <w:tcW w:w="1080" w:type="dxa"/>
            <w:vAlign w:val="center"/>
          </w:tcPr>
          <w:p w:rsidR="00026ABA" w:rsidRPr="00825DBB" w:rsidRDefault="00026ABA" w:rsidP="00810B07">
            <w:pPr>
              <w:spacing w:after="0"/>
              <w:jc w:val="center"/>
              <w:rPr>
                <w:rFonts w:cstheme="minorHAnsi"/>
                <w:b/>
                <w:sz w:val="20"/>
                <w:szCs w:val="20"/>
              </w:rPr>
            </w:pPr>
            <w:r w:rsidRPr="00825DBB">
              <w:rPr>
                <w:rFonts w:cstheme="minorHAnsi"/>
                <w:b/>
                <w:sz w:val="20"/>
                <w:szCs w:val="20"/>
              </w:rPr>
              <w:t>Year 3</w:t>
            </w:r>
          </w:p>
        </w:tc>
        <w:tc>
          <w:tcPr>
            <w:tcW w:w="1080" w:type="dxa"/>
            <w:vAlign w:val="center"/>
          </w:tcPr>
          <w:p w:rsidR="00026ABA" w:rsidRPr="00825DBB" w:rsidRDefault="00026ABA" w:rsidP="00810B07">
            <w:pPr>
              <w:spacing w:after="0"/>
              <w:jc w:val="center"/>
              <w:rPr>
                <w:rFonts w:cstheme="minorHAnsi"/>
                <w:b/>
                <w:sz w:val="20"/>
                <w:szCs w:val="20"/>
              </w:rPr>
            </w:pPr>
            <w:r w:rsidRPr="00825DBB">
              <w:rPr>
                <w:rFonts w:cstheme="minorHAnsi"/>
                <w:b/>
                <w:sz w:val="20"/>
                <w:szCs w:val="20"/>
              </w:rPr>
              <w:t>Year 4</w:t>
            </w:r>
          </w:p>
        </w:tc>
        <w:tc>
          <w:tcPr>
            <w:tcW w:w="1080" w:type="dxa"/>
            <w:vAlign w:val="center"/>
          </w:tcPr>
          <w:p w:rsidR="00026ABA" w:rsidRPr="00825DBB" w:rsidRDefault="00026ABA" w:rsidP="00810B07">
            <w:pPr>
              <w:spacing w:after="0"/>
              <w:jc w:val="center"/>
              <w:rPr>
                <w:rFonts w:cstheme="minorHAnsi"/>
                <w:b/>
                <w:sz w:val="20"/>
                <w:szCs w:val="20"/>
              </w:rPr>
            </w:pPr>
            <w:r w:rsidRPr="00825DBB">
              <w:rPr>
                <w:rFonts w:cstheme="minorHAnsi"/>
                <w:b/>
                <w:sz w:val="20"/>
                <w:szCs w:val="20"/>
              </w:rPr>
              <w:t>Year 5</w:t>
            </w: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Hardware</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Software Licensing</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 xml:space="preserve">Third-Party Software </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 xml:space="preserve">Installation </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Installation Consultation, if any</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Integration</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Legacy Data Loading</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Maintenance</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Documentation &amp; Training</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Project Management</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230C00" w:rsidRDefault="00026ABA" w:rsidP="00810B07">
            <w:pPr>
              <w:spacing w:after="0"/>
              <w:jc w:val="right"/>
              <w:rPr>
                <w:rFonts w:cstheme="minorHAnsi"/>
                <w:sz w:val="20"/>
                <w:szCs w:val="20"/>
              </w:rPr>
            </w:pPr>
            <w:r w:rsidRPr="00230C00">
              <w:rPr>
                <w:rFonts w:cstheme="minorHAnsi"/>
                <w:sz w:val="20"/>
                <w:szCs w:val="20"/>
              </w:rPr>
              <w:t>Other (specify)</w:t>
            </w:r>
          </w:p>
        </w:tc>
        <w:tc>
          <w:tcPr>
            <w:tcW w:w="1025"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c>
          <w:tcPr>
            <w:tcW w:w="1080" w:type="dxa"/>
            <w:vAlign w:val="center"/>
          </w:tcPr>
          <w:p w:rsidR="00026ABA" w:rsidRPr="00602DFB" w:rsidRDefault="00026ABA" w:rsidP="00810B07">
            <w:pPr>
              <w:spacing w:after="0"/>
              <w:jc w:val="center"/>
              <w:rPr>
                <w:rFonts w:cstheme="minorHAnsi"/>
                <w:sz w:val="20"/>
                <w:szCs w:val="20"/>
              </w:rPr>
            </w:pPr>
          </w:p>
        </w:tc>
      </w:tr>
      <w:tr w:rsidR="00026ABA" w:rsidRPr="008722DB" w:rsidTr="00810B07">
        <w:trPr>
          <w:jc w:val="center"/>
        </w:trPr>
        <w:tc>
          <w:tcPr>
            <w:tcW w:w="3005" w:type="dxa"/>
            <w:vAlign w:val="center"/>
          </w:tcPr>
          <w:p w:rsidR="00026ABA" w:rsidRPr="00825DBB" w:rsidRDefault="00026ABA" w:rsidP="00810B07">
            <w:pPr>
              <w:spacing w:after="0"/>
              <w:jc w:val="right"/>
              <w:rPr>
                <w:rFonts w:cstheme="minorHAnsi"/>
                <w:b/>
                <w:sz w:val="20"/>
                <w:szCs w:val="20"/>
              </w:rPr>
            </w:pPr>
            <w:r w:rsidRPr="00825DBB">
              <w:rPr>
                <w:rFonts w:cstheme="minorHAnsi"/>
                <w:b/>
                <w:sz w:val="20"/>
                <w:szCs w:val="20"/>
              </w:rPr>
              <w:t>Total:</w:t>
            </w:r>
          </w:p>
        </w:tc>
        <w:tc>
          <w:tcPr>
            <w:tcW w:w="1025" w:type="dxa"/>
            <w:vAlign w:val="center"/>
          </w:tcPr>
          <w:p w:rsidR="00026ABA" w:rsidRPr="008722DB" w:rsidRDefault="00026ABA" w:rsidP="00810B07">
            <w:pPr>
              <w:spacing w:after="0"/>
              <w:jc w:val="center"/>
              <w:rPr>
                <w:rFonts w:cstheme="minorHAnsi"/>
                <w:b/>
                <w:color w:val="0070C0"/>
                <w:sz w:val="20"/>
                <w:szCs w:val="20"/>
              </w:rPr>
            </w:pPr>
          </w:p>
        </w:tc>
        <w:tc>
          <w:tcPr>
            <w:tcW w:w="1080" w:type="dxa"/>
            <w:vAlign w:val="center"/>
          </w:tcPr>
          <w:p w:rsidR="00026ABA" w:rsidRPr="008722DB" w:rsidRDefault="00026ABA" w:rsidP="00810B07">
            <w:pPr>
              <w:spacing w:after="0"/>
              <w:jc w:val="center"/>
              <w:rPr>
                <w:rFonts w:cstheme="minorHAnsi"/>
                <w:b/>
                <w:color w:val="0070C0"/>
                <w:sz w:val="20"/>
                <w:szCs w:val="20"/>
              </w:rPr>
            </w:pPr>
          </w:p>
        </w:tc>
        <w:tc>
          <w:tcPr>
            <w:tcW w:w="1080" w:type="dxa"/>
            <w:vAlign w:val="center"/>
          </w:tcPr>
          <w:p w:rsidR="00026ABA" w:rsidRPr="008722DB" w:rsidRDefault="00026ABA" w:rsidP="00810B07">
            <w:pPr>
              <w:spacing w:after="0"/>
              <w:jc w:val="center"/>
              <w:rPr>
                <w:rFonts w:cstheme="minorHAnsi"/>
                <w:b/>
                <w:color w:val="0070C0"/>
                <w:sz w:val="20"/>
                <w:szCs w:val="20"/>
              </w:rPr>
            </w:pPr>
          </w:p>
        </w:tc>
        <w:tc>
          <w:tcPr>
            <w:tcW w:w="1080" w:type="dxa"/>
            <w:vAlign w:val="center"/>
          </w:tcPr>
          <w:p w:rsidR="00026ABA" w:rsidRPr="008722DB" w:rsidRDefault="00026ABA" w:rsidP="00810B07">
            <w:pPr>
              <w:spacing w:after="0"/>
              <w:jc w:val="center"/>
              <w:rPr>
                <w:rFonts w:cstheme="minorHAnsi"/>
                <w:b/>
                <w:color w:val="0070C0"/>
                <w:sz w:val="20"/>
                <w:szCs w:val="20"/>
              </w:rPr>
            </w:pPr>
          </w:p>
        </w:tc>
        <w:tc>
          <w:tcPr>
            <w:tcW w:w="1080" w:type="dxa"/>
            <w:vAlign w:val="center"/>
          </w:tcPr>
          <w:p w:rsidR="00026ABA" w:rsidRPr="008722DB" w:rsidRDefault="00026ABA" w:rsidP="00810B07">
            <w:pPr>
              <w:spacing w:after="0"/>
              <w:jc w:val="center"/>
              <w:rPr>
                <w:rFonts w:cstheme="minorHAnsi"/>
                <w:b/>
                <w:color w:val="0070C0"/>
                <w:sz w:val="20"/>
                <w:szCs w:val="20"/>
              </w:rPr>
            </w:pPr>
          </w:p>
        </w:tc>
        <w:tc>
          <w:tcPr>
            <w:tcW w:w="1080" w:type="dxa"/>
            <w:vAlign w:val="center"/>
          </w:tcPr>
          <w:p w:rsidR="00026ABA" w:rsidRPr="008722DB" w:rsidRDefault="00026ABA" w:rsidP="00810B07">
            <w:pPr>
              <w:spacing w:after="0"/>
              <w:jc w:val="center"/>
              <w:rPr>
                <w:rFonts w:cstheme="minorHAnsi"/>
                <w:b/>
                <w:color w:val="0070C0"/>
                <w:sz w:val="20"/>
                <w:szCs w:val="20"/>
              </w:rPr>
            </w:pPr>
          </w:p>
        </w:tc>
      </w:tr>
    </w:tbl>
    <w:p w:rsidR="00026ABA" w:rsidRDefault="00026ABA" w:rsidP="004067C6">
      <w:pPr>
        <w:spacing w:after="240"/>
      </w:pPr>
    </w:p>
    <w:p w:rsidR="00026ABA" w:rsidRDefault="00026ABA" w:rsidP="004067C6">
      <w:pPr>
        <w:spacing w:after="120"/>
      </w:pPr>
      <w:r>
        <w:t>Hardware Includes:</w:t>
      </w:r>
    </w:p>
    <w:p w:rsidR="00026ABA" w:rsidRDefault="00026ABA" w:rsidP="004067C6">
      <w:pPr>
        <w:spacing w:after="120"/>
      </w:pPr>
      <w:r>
        <w:t>Software Licensing Includes:</w:t>
      </w:r>
    </w:p>
    <w:p w:rsidR="00026ABA" w:rsidRDefault="00026ABA" w:rsidP="004067C6">
      <w:pPr>
        <w:spacing w:after="120"/>
      </w:pPr>
      <w:r>
        <w:t>Third-Party Software Includes:</w:t>
      </w:r>
    </w:p>
    <w:p w:rsidR="00026ABA" w:rsidRDefault="00026ABA" w:rsidP="004067C6">
      <w:pPr>
        <w:spacing w:after="120"/>
      </w:pPr>
      <w:r>
        <w:t>Installation Includes:</w:t>
      </w:r>
    </w:p>
    <w:p w:rsidR="00026ABA" w:rsidRDefault="00026ABA" w:rsidP="004067C6">
      <w:pPr>
        <w:spacing w:after="120"/>
      </w:pPr>
      <w:r>
        <w:t>Installation Consultation Includes:</w:t>
      </w:r>
    </w:p>
    <w:p w:rsidR="00026ABA" w:rsidRDefault="00026ABA" w:rsidP="004067C6">
      <w:pPr>
        <w:spacing w:after="120"/>
      </w:pPr>
      <w:r>
        <w:t>Integration Includes:</w:t>
      </w:r>
    </w:p>
    <w:p w:rsidR="00026ABA" w:rsidRDefault="00026ABA" w:rsidP="004067C6">
      <w:pPr>
        <w:spacing w:after="120"/>
      </w:pPr>
      <w:r>
        <w:t>Legacy Data Loading Includes:</w:t>
      </w:r>
    </w:p>
    <w:p w:rsidR="00026ABA" w:rsidRDefault="00026ABA" w:rsidP="004067C6">
      <w:pPr>
        <w:spacing w:after="120"/>
      </w:pPr>
      <w:r>
        <w:t>Maintenance Includes:</w:t>
      </w:r>
    </w:p>
    <w:p w:rsidR="00026ABA" w:rsidRDefault="00026ABA" w:rsidP="004067C6">
      <w:pPr>
        <w:spacing w:after="120"/>
      </w:pPr>
      <w:r>
        <w:t>Documentation &amp; Training Includes:</w:t>
      </w:r>
    </w:p>
    <w:p w:rsidR="00026ABA" w:rsidRDefault="00026ABA" w:rsidP="004067C6">
      <w:pPr>
        <w:spacing w:after="120"/>
      </w:pPr>
      <w:r>
        <w:t>Project Management Includes:</w:t>
      </w:r>
    </w:p>
    <w:p w:rsidR="00026ABA" w:rsidRDefault="00026ABA" w:rsidP="004067C6">
      <w:pPr>
        <w:spacing w:after="120"/>
      </w:pPr>
      <w:r>
        <w:t>Other Includes:</w:t>
      </w:r>
    </w:p>
    <w:p w:rsidR="00026ABA" w:rsidRDefault="00026ABA" w:rsidP="00570C20">
      <w:pPr>
        <w:pStyle w:val="NoSpacing"/>
        <w:rPr>
          <w:rFonts w:ascii="Arial" w:hAnsi="Arial" w:cs="Arial"/>
        </w:rPr>
      </w:pPr>
    </w:p>
    <w:p w:rsidR="00026ABA" w:rsidRDefault="00026ABA" w:rsidP="00570C20">
      <w:pPr>
        <w:pStyle w:val="NoSpacing"/>
        <w:rPr>
          <w:rFonts w:ascii="Arial" w:hAnsi="Arial" w:cs="Arial"/>
        </w:rPr>
      </w:pPr>
    </w:p>
    <w:p w:rsidR="00026ABA" w:rsidRDefault="00026ABA" w:rsidP="00570C20">
      <w:pPr>
        <w:pStyle w:val="NoSpacing"/>
        <w:rPr>
          <w:rFonts w:ascii="Arial" w:hAnsi="Arial" w:cs="Arial"/>
        </w:rPr>
      </w:pPr>
    </w:p>
    <w:p w:rsidR="00026ABA" w:rsidRPr="004067C6" w:rsidRDefault="00026ABA" w:rsidP="00570C20">
      <w:pPr>
        <w:pStyle w:val="NoSpacing"/>
        <w:rPr>
          <w:rFonts w:ascii="Arial" w:hAnsi="Arial" w:cs="Arial"/>
        </w:rPr>
      </w:pPr>
      <w:r w:rsidRPr="004067C6">
        <w:rPr>
          <w:rFonts w:ascii="Arial" w:hAnsi="Arial" w:cs="Arial"/>
        </w:rPr>
        <w:lastRenderedPageBreak/>
        <w:t>DEFINITION OF ALL-INCLUSIVE FEE:</w:t>
      </w:r>
    </w:p>
    <w:p w:rsidR="00026ABA" w:rsidRPr="004067C6" w:rsidRDefault="00026ABA" w:rsidP="00570C20">
      <w:pPr>
        <w:pStyle w:val="NoSpacing"/>
        <w:rPr>
          <w:rFonts w:ascii="Arial" w:hAnsi="Arial" w:cs="Arial"/>
        </w:rPr>
      </w:pPr>
    </w:p>
    <w:p w:rsidR="00026ABA" w:rsidRPr="004067C6" w:rsidRDefault="00026ABA" w:rsidP="00570C20">
      <w:pPr>
        <w:pStyle w:val="NoSpacing"/>
        <w:rPr>
          <w:rFonts w:ascii="Arial" w:hAnsi="Arial" w:cs="Arial"/>
        </w:rPr>
      </w:pPr>
      <w:r w:rsidRPr="004067C6">
        <w:rPr>
          <w:rFonts w:ascii="Arial" w:hAnsi="Arial" w:cs="Arial"/>
        </w:rPr>
        <w:t>The fee shall include all administrative expenses, travel, and cost of doing business, telephone conferences, and federal, state, and local taxes.  Proposer is expected to be on-site and travel to the Department of Retirement System’s place of business in Tumwater for meetings</w:t>
      </w:r>
      <w:r>
        <w:rPr>
          <w:rFonts w:ascii="Arial" w:hAnsi="Arial" w:cs="Arial"/>
        </w:rPr>
        <w:t>, consultation and training</w:t>
      </w:r>
      <w:r w:rsidRPr="004067C6">
        <w:rPr>
          <w:rFonts w:ascii="Arial" w:hAnsi="Arial" w:cs="Arial"/>
        </w:rPr>
        <w:t>.  The Proposer is responsible for calculating the additional time required for any revisions and corrections as part of the inclusive fee.  No additional charges will be paid.</w:t>
      </w:r>
    </w:p>
    <w:p w:rsidR="00026ABA" w:rsidRDefault="00026ABA" w:rsidP="00570C20">
      <w:pPr>
        <w:pStyle w:val="NoSpacing"/>
        <w:rPr>
          <w:rFonts w:ascii="Arial" w:hAnsi="Arial" w:cs="Arial"/>
        </w:rPr>
      </w:pPr>
    </w:p>
    <w:p w:rsidR="00026ABA" w:rsidRDefault="00026ABA" w:rsidP="00570C20">
      <w:pPr>
        <w:pStyle w:val="NoSpacing"/>
        <w:rPr>
          <w:rFonts w:ascii="Arial" w:hAnsi="Arial" w:cs="Arial"/>
        </w:rPr>
      </w:pPr>
    </w:p>
    <w:p w:rsidR="00026ABA" w:rsidRDefault="00026ABA" w:rsidP="003C57F8">
      <w:pPr>
        <w:pStyle w:val="NoSpacing"/>
        <w:rPr>
          <w:rFonts w:ascii="Arial" w:hAnsi="Arial" w:cs="Arial"/>
        </w:rPr>
      </w:pPr>
    </w:p>
    <w:p w:rsidR="00026ABA" w:rsidRPr="00C76CF5" w:rsidRDefault="00026ABA" w:rsidP="003C57F8">
      <w:pPr>
        <w:pStyle w:val="NoSpacing"/>
        <w:tabs>
          <w:tab w:val="right" w:pos="4680"/>
        </w:tabs>
        <w:rPr>
          <w:rFonts w:ascii="Arial" w:hAnsi="Arial" w:cs="Arial"/>
          <w:u w:val="single"/>
        </w:rPr>
      </w:pPr>
      <w:r>
        <w:rPr>
          <w:rFonts w:ascii="Arial" w:hAnsi="Arial" w:cs="Arial"/>
          <w:u w:val="single"/>
        </w:rPr>
        <w:tab/>
      </w:r>
    </w:p>
    <w:p w:rsidR="00026ABA" w:rsidRDefault="00026ABA" w:rsidP="003C57F8">
      <w:pPr>
        <w:pStyle w:val="NoSpacing"/>
        <w:rPr>
          <w:rFonts w:ascii="Arial" w:hAnsi="Arial" w:cs="Arial"/>
        </w:rPr>
      </w:pPr>
      <w:r>
        <w:rPr>
          <w:rFonts w:ascii="Arial" w:hAnsi="Arial" w:cs="Arial"/>
        </w:rPr>
        <w:t>Signature of Proposer</w:t>
      </w:r>
    </w:p>
    <w:p w:rsidR="00026ABA" w:rsidRDefault="00026ABA" w:rsidP="003C57F8">
      <w:pPr>
        <w:pStyle w:val="NoSpacing"/>
        <w:rPr>
          <w:rFonts w:ascii="Arial" w:hAnsi="Arial" w:cs="Arial"/>
        </w:rPr>
      </w:pPr>
    </w:p>
    <w:p w:rsidR="00026ABA" w:rsidRPr="00C76CF5" w:rsidRDefault="00026ABA" w:rsidP="003C57F8">
      <w:pPr>
        <w:pStyle w:val="NoSpacing"/>
        <w:tabs>
          <w:tab w:val="right" w:pos="4680"/>
        </w:tabs>
        <w:rPr>
          <w:rFonts w:ascii="Arial" w:hAnsi="Arial" w:cs="Arial"/>
          <w:u w:val="single"/>
        </w:rPr>
      </w:pPr>
      <w:r>
        <w:rPr>
          <w:rFonts w:ascii="Arial" w:hAnsi="Arial" w:cs="Arial"/>
          <w:u w:val="single"/>
        </w:rPr>
        <w:tab/>
      </w:r>
    </w:p>
    <w:p w:rsidR="00026ABA" w:rsidRPr="00570C20" w:rsidRDefault="00026ABA" w:rsidP="003C57F8">
      <w:pPr>
        <w:pStyle w:val="NoSpacing"/>
        <w:tabs>
          <w:tab w:val="left" w:pos="3240"/>
        </w:tabs>
        <w:rPr>
          <w:rFonts w:ascii="Arial" w:hAnsi="Arial" w:cs="Arial"/>
        </w:rPr>
      </w:pPr>
      <w:r>
        <w:rPr>
          <w:rFonts w:ascii="Arial" w:hAnsi="Arial" w:cs="Arial"/>
        </w:rPr>
        <w:t>Title</w:t>
      </w:r>
      <w:r>
        <w:rPr>
          <w:rFonts w:ascii="Arial" w:hAnsi="Arial" w:cs="Arial"/>
        </w:rPr>
        <w:tab/>
        <w:t>Date</w:t>
      </w:r>
    </w:p>
    <w:p w:rsidR="00026ABA" w:rsidRDefault="00026ABA" w:rsidP="003C57F8">
      <w:pPr>
        <w:pStyle w:val="NoSpacing"/>
        <w:rPr>
          <w:rFonts w:ascii="Arial" w:hAnsi="Arial" w:cs="Arial"/>
        </w:rPr>
      </w:pPr>
    </w:p>
    <w:p w:rsidR="00026ABA" w:rsidRPr="00570C20" w:rsidRDefault="00026ABA" w:rsidP="00C76CF5">
      <w:pPr>
        <w:pStyle w:val="NoSpacing"/>
        <w:tabs>
          <w:tab w:val="left" w:pos="3240"/>
        </w:tabs>
        <w:rPr>
          <w:rFonts w:ascii="Arial" w:hAnsi="Arial" w:cs="Arial"/>
        </w:rPr>
      </w:pPr>
    </w:p>
    <w:p w:rsidR="00C76CF5" w:rsidRPr="00570C20" w:rsidRDefault="00C76CF5" w:rsidP="00C76CF5">
      <w:pPr>
        <w:pStyle w:val="NoSpacing"/>
        <w:tabs>
          <w:tab w:val="left" w:pos="3240"/>
        </w:tabs>
        <w:rPr>
          <w:rFonts w:ascii="Arial" w:hAnsi="Arial" w:cs="Arial"/>
        </w:rPr>
      </w:pPr>
    </w:p>
    <w:sectPr w:rsidR="00C76CF5" w:rsidRPr="00570C20" w:rsidSect="003F1C9C">
      <w:footerReference w:type="default" r:id="rId11"/>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9B1" w:rsidRDefault="00EA69B1" w:rsidP="00491A96">
      <w:pPr>
        <w:spacing w:after="0" w:line="240" w:lineRule="auto"/>
      </w:pPr>
      <w:r>
        <w:separator/>
      </w:r>
    </w:p>
  </w:endnote>
  <w:endnote w:type="continuationSeparator" w:id="0">
    <w:p w:rsidR="00EA69B1" w:rsidRDefault="00EA69B1" w:rsidP="004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96" w:rsidRDefault="00491A96">
    <w:pPr>
      <w:pStyle w:val="Footer"/>
    </w:pPr>
    <w:r>
      <w:t>Department of Retirement Systems – RFP No. 12</w:t>
    </w:r>
    <w:r w:rsidRPr="0046585F">
      <w:t>-</w:t>
    </w:r>
    <w:r w:rsidR="0046585F" w:rsidRPr="0046585F">
      <w:t>101</w:t>
    </w:r>
  </w:p>
  <w:p w:rsidR="00F75788" w:rsidRPr="0046585F" w:rsidRDefault="00F75788">
    <w:pPr>
      <w:pStyle w:val="Footer"/>
    </w:pPr>
    <w:r>
      <w:t>Attachment 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AA5" w:rsidRDefault="00EA69B1">
    <w:pPr>
      <w:pStyle w:val="Footer"/>
    </w:pPr>
    <w:r>
      <w:t xml:space="preserve">Department of Retirement Systems – RFP No. </w:t>
    </w:r>
    <w:r w:rsidRPr="00BC450B">
      <w:t>12-101</w:t>
    </w:r>
  </w:p>
  <w:p w:rsidR="00C10D95" w:rsidRDefault="00EA69B1">
    <w:pPr>
      <w:pStyle w:val="Footer"/>
    </w:pPr>
    <w:r>
      <w:t xml:space="preserve">Attachment </w:t>
    </w:r>
    <w:r w:rsidR="00026ABA">
      <w:t>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BA" w:rsidRDefault="00026ABA">
    <w:pPr>
      <w:pStyle w:val="Footer"/>
    </w:pPr>
    <w:r>
      <w:t xml:space="preserve">Department of Retirement Systems – RFP No. </w:t>
    </w:r>
    <w:r w:rsidRPr="00BC450B">
      <w:t>12-101</w:t>
    </w:r>
  </w:p>
  <w:p w:rsidR="00026ABA" w:rsidRDefault="00026ABA">
    <w:pPr>
      <w:pStyle w:val="Footer"/>
    </w:pPr>
    <w:r>
      <w:t>Attachment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9B1" w:rsidRDefault="00EA69B1" w:rsidP="00491A96">
      <w:pPr>
        <w:spacing w:after="0" w:line="240" w:lineRule="auto"/>
      </w:pPr>
      <w:r>
        <w:separator/>
      </w:r>
    </w:p>
  </w:footnote>
  <w:footnote w:type="continuationSeparator" w:id="0">
    <w:p w:rsidR="00EA69B1" w:rsidRDefault="00EA69B1" w:rsidP="00491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BA" w:rsidRDefault="00026A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37FF7"/>
    <w:multiLevelType w:val="hybridMultilevel"/>
    <w:tmpl w:val="D18A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20"/>
    <w:rsid w:val="00000013"/>
    <w:rsid w:val="000002ED"/>
    <w:rsid w:val="00000928"/>
    <w:rsid w:val="00000CD8"/>
    <w:rsid w:val="00000E91"/>
    <w:rsid w:val="00003746"/>
    <w:rsid w:val="000039D3"/>
    <w:rsid w:val="000040B9"/>
    <w:rsid w:val="000047B3"/>
    <w:rsid w:val="00004A7B"/>
    <w:rsid w:val="00005218"/>
    <w:rsid w:val="0000583B"/>
    <w:rsid w:val="00005C6D"/>
    <w:rsid w:val="00006F33"/>
    <w:rsid w:val="00007C12"/>
    <w:rsid w:val="0001002B"/>
    <w:rsid w:val="00011629"/>
    <w:rsid w:val="00011648"/>
    <w:rsid w:val="00012D82"/>
    <w:rsid w:val="00012F62"/>
    <w:rsid w:val="000139D2"/>
    <w:rsid w:val="00013B96"/>
    <w:rsid w:val="000148A5"/>
    <w:rsid w:val="000149DF"/>
    <w:rsid w:val="00014E43"/>
    <w:rsid w:val="00014FAB"/>
    <w:rsid w:val="00017378"/>
    <w:rsid w:val="00020034"/>
    <w:rsid w:val="0002016D"/>
    <w:rsid w:val="00020E06"/>
    <w:rsid w:val="00022C41"/>
    <w:rsid w:val="00022DD7"/>
    <w:rsid w:val="000238A4"/>
    <w:rsid w:val="00023B27"/>
    <w:rsid w:val="0002444F"/>
    <w:rsid w:val="000245F7"/>
    <w:rsid w:val="0002623C"/>
    <w:rsid w:val="00026888"/>
    <w:rsid w:val="00026ABA"/>
    <w:rsid w:val="00026C91"/>
    <w:rsid w:val="000275CA"/>
    <w:rsid w:val="00030145"/>
    <w:rsid w:val="00030574"/>
    <w:rsid w:val="00031540"/>
    <w:rsid w:val="000317C9"/>
    <w:rsid w:val="000317CE"/>
    <w:rsid w:val="00032CF7"/>
    <w:rsid w:val="00032F80"/>
    <w:rsid w:val="000333C7"/>
    <w:rsid w:val="0003347D"/>
    <w:rsid w:val="00033AD0"/>
    <w:rsid w:val="00034E3A"/>
    <w:rsid w:val="000350C8"/>
    <w:rsid w:val="0003513A"/>
    <w:rsid w:val="000353D2"/>
    <w:rsid w:val="00035421"/>
    <w:rsid w:val="00037A1A"/>
    <w:rsid w:val="000409A1"/>
    <w:rsid w:val="00040FD1"/>
    <w:rsid w:val="00041D32"/>
    <w:rsid w:val="000420F4"/>
    <w:rsid w:val="00042C6E"/>
    <w:rsid w:val="00043728"/>
    <w:rsid w:val="00043DA2"/>
    <w:rsid w:val="00044C3F"/>
    <w:rsid w:val="000463DA"/>
    <w:rsid w:val="00047A9D"/>
    <w:rsid w:val="00047C92"/>
    <w:rsid w:val="0005060E"/>
    <w:rsid w:val="00050737"/>
    <w:rsid w:val="00050BDA"/>
    <w:rsid w:val="0005280D"/>
    <w:rsid w:val="00052AFC"/>
    <w:rsid w:val="0005330B"/>
    <w:rsid w:val="00053A6A"/>
    <w:rsid w:val="00053B28"/>
    <w:rsid w:val="00053D56"/>
    <w:rsid w:val="00054537"/>
    <w:rsid w:val="0005459A"/>
    <w:rsid w:val="00054FFF"/>
    <w:rsid w:val="000552F2"/>
    <w:rsid w:val="00055624"/>
    <w:rsid w:val="000558C3"/>
    <w:rsid w:val="00055ACE"/>
    <w:rsid w:val="00056DB9"/>
    <w:rsid w:val="000617E5"/>
    <w:rsid w:val="000617FF"/>
    <w:rsid w:val="00061FC5"/>
    <w:rsid w:val="00062131"/>
    <w:rsid w:val="00063DCE"/>
    <w:rsid w:val="0006558A"/>
    <w:rsid w:val="00067C39"/>
    <w:rsid w:val="00075C9F"/>
    <w:rsid w:val="00076DEC"/>
    <w:rsid w:val="00080384"/>
    <w:rsid w:val="000809A4"/>
    <w:rsid w:val="00080D21"/>
    <w:rsid w:val="00080EB9"/>
    <w:rsid w:val="00081832"/>
    <w:rsid w:val="0008298F"/>
    <w:rsid w:val="000839F0"/>
    <w:rsid w:val="00083BA4"/>
    <w:rsid w:val="00083F22"/>
    <w:rsid w:val="00084BFA"/>
    <w:rsid w:val="0008628F"/>
    <w:rsid w:val="00086BC1"/>
    <w:rsid w:val="00087102"/>
    <w:rsid w:val="0009107D"/>
    <w:rsid w:val="000913D5"/>
    <w:rsid w:val="00092B4B"/>
    <w:rsid w:val="00093023"/>
    <w:rsid w:val="000947FF"/>
    <w:rsid w:val="00094BEA"/>
    <w:rsid w:val="00094C0D"/>
    <w:rsid w:val="00094DAF"/>
    <w:rsid w:val="000958F1"/>
    <w:rsid w:val="00095E72"/>
    <w:rsid w:val="00096BA7"/>
    <w:rsid w:val="00097A98"/>
    <w:rsid w:val="000A0026"/>
    <w:rsid w:val="000A0043"/>
    <w:rsid w:val="000A0F64"/>
    <w:rsid w:val="000A170F"/>
    <w:rsid w:val="000A1CED"/>
    <w:rsid w:val="000A25BB"/>
    <w:rsid w:val="000A26A1"/>
    <w:rsid w:val="000A48C5"/>
    <w:rsid w:val="000A662A"/>
    <w:rsid w:val="000A6901"/>
    <w:rsid w:val="000A7C15"/>
    <w:rsid w:val="000B11E9"/>
    <w:rsid w:val="000B2026"/>
    <w:rsid w:val="000B2085"/>
    <w:rsid w:val="000B3AE4"/>
    <w:rsid w:val="000B4966"/>
    <w:rsid w:val="000B6BD8"/>
    <w:rsid w:val="000C0544"/>
    <w:rsid w:val="000C0AFF"/>
    <w:rsid w:val="000C2085"/>
    <w:rsid w:val="000C222A"/>
    <w:rsid w:val="000C2DAD"/>
    <w:rsid w:val="000C39A8"/>
    <w:rsid w:val="000C3C7E"/>
    <w:rsid w:val="000C42A4"/>
    <w:rsid w:val="000C442A"/>
    <w:rsid w:val="000C664E"/>
    <w:rsid w:val="000D1CE3"/>
    <w:rsid w:val="000D3890"/>
    <w:rsid w:val="000D6F30"/>
    <w:rsid w:val="000D6F7E"/>
    <w:rsid w:val="000E0126"/>
    <w:rsid w:val="000E118E"/>
    <w:rsid w:val="000E2571"/>
    <w:rsid w:val="000E2C41"/>
    <w:rsid w:val="000E2C85"/>
    <w:rsid w:val="000E2F84"/>
    <w:rsid w:val="000E2FAF"/>
    <w:rsid w:val="000E3616"/>
    <w:rsid w:val="000E36C1"/>
    <w:rsid w:val="000E4241"/>
    <w:rsid w:val="000E4B9B"/>
    <w:rsid w:val="000E4C71"/>
    <w:rsid w:val="000E4ECF"/>
    <w:rsid w:val="000E53CC"/>
    <w:rsid w:val="000E5C84"/>
    <w:rsid w:val="000E5E05"/>
    <w:rsid w:val="000E6E67"/>
    <w:rsid w:val="000E719B"/>
    <w:rsid w:val="000E7376"/>
    <w:rsid w:val="000E779B"/>
    <w:rsid w:val="000F0FE2"/>
    <w:rsid w:val="000F1056"/>
    <w:rsid w:val="000F1094"/>
    <w:rsid w:val="000F1806"/>
    <w:rsid w:val="000F3FC6"/>
    <w:rsid w:val="000F4653"/>
    <w:rsid w:val="000F50A4"/>
    <w:rsid w:val="000F5546"/>
    <w:rsid w:val="000F56B6"/>
    <w:rsid w:val="000F57D8"/>
    <w:rsid w:val="000F60F4"/>
    <w:rsid w:val="000F705A"/>
    <w:rsid w:val="000F761D"/>
    <w:rsid w:val="0010100A"/>
    <w:rsid w:val="00102BFE"/>
    <w:rsid w:val="00104B9E"/>
    <w:rsid w:val="00105764"/>
    <w:rsid w:val="00106E34"/>
    <w:rsid w:val="0010771B"/>
    <w:rsid w:val="0010772C"/>
    <w:rsid w:val="00107CFB"/>
    <w:rsid w:val="00111EF2"/>
    <w:rsid w:val="001122F4"/>
    <w:rsid w:val="00112930"/>
    <w:rsid w:val="00112AD9"/>
    <w:rsid w:val="00112EC1"/>
    <w:rsid w:val="0011310F"/>
    <w:rsid w:val="001131D5"/>
    <w:rsid w:val="00113C8D"/>
    <w:rsid w:val="001151C8"/>
    <w:rsid w:val="001156B4"/>
    <w:rsid w:val="00115A16"/>
    <w:rsid w:val="00115EF6"/>
    <w:rsid w:val="0011629D"/>
    <w:rsid w:val="00116980"/>
    <w:rsid w:val="00116D5A"/>
    <w:rsid w:val="001171AF"/>
    <w:rsid w:val="0012096A"/>
    <w:rsid w:val="0012136F"/>
    <w:rsid w:val="001225BC"/>
    <w:rsid w:val="00124581"/>
    <w:rsid w:val="001247AD"/>
    <w:rsid w:val="00124B6F"/>
    <w:rsid w:val="00125033"/>
    <w:rsid w:val="00125142"/>
    <w:rsid w:val="00130CE0"/>
    <w:rsid w:val="00131DC9"/>
    <w:rsid w:val="00132F1B"/>
    <w:rsid w:val="00133CE6"/>
    <w:rsid w:val="00134991"/>
    <w:rsid w:val="001375B3"/>
    <w:rsid w:val="00137E22"/>
    <w:rsid w:val="0014045E"/>
    <w:rsid w:val="00141F92"/>
    <w:rsid w:val="00142EB4"/>
    <w:rsid w:val="0014366F"/>
    <w:rsid w:val="00143D26"/>
    <w:rsid w:val="00143FC0"/>
    <w:rsid w:val="001440E5"/>
    <w:rsid w:val="00146554"/>
    <w:rsid w:val="001518D0"/>
    <w:rsid w:val="00151B23"/>
    <w:rsid w:val="00153A88"/>
    <w:rsid w:val="00155F90"/>
    <w:rsid w:val="00157357"/>
    <w:rsid w:val="00157A30"/>
    <w:rsid w:val="00157E64"/>
    <w:rsid w:val="00160EC4"/>
    <w:rsid w:val="001614C5"/>
    <w:rsid w:val="001615B1"/>
    <w:rsid w:val="001631A5"/>
    <w:rsid w:val="00163FB5"/>
    <w:rsid w:val="001646A3"/>
    <w:rsid w:val="0016498E"/>
    <w:rsid w:val="00164C4E"/>
    <w:rsid w:val="00165A88"/>
    <w:rsid w:val="00165B75"/>
    <w:rsid w:val="001664E2"/>
    <w:rsid w:val="001668C0"/>
    <w:rsid w:val="0016777B"/>
    <w:rsid w:val="00167DED"/>
    <w:rsid w:val="001702D5"/>
    <w:rsid w:val="00170FA2"/>
    <w:rsid w:val="001729AA"/>
    <w:rsid w:val="00174B4F"/>
    <w:rsid w:val="001800FD"/>
    <w:rsid w:val="001806AB"/>
    <w:rsid w:val="00182202"/>
    <w:rsid w:val="00182838"/>
    <w:rsid w:val="0018358D"/>
    <w:rsid w:val="00183A4F"/>
    <w:rsid w:val="00183ADB"/>
    <w:rsid w:val="00183ED2"/>
    <w:rsid w:val="0018582F"/>
    <w:rsid w:val="001902C4"/>
    <w:rsid w:val="0019059E"/>
    <w:rsid w:val="00191C29"/>
    <w:rsid w:val="00192298"/>
    <w:rsid w:val="001927A7"/>
    <w:rsid w:val="00192D32"/>
    <w:rsid w:val="0019427D"/>
    <w:rsid w:val="001956FF"/>
    <w:rsid w:val="00195DF1"/>
    <w:rsid w:val="00196837"/>
    <w:rsid w:val="0019712B"/>
    <w:rsid w:val="001973E4"/>
    <w:rsid w:val="001977CB"/>
    <w:rsid w:val="00197832"/>
    <w:rsid w:val="001978A8"/>
    <w:rsid w:val="001A153D"/>
    <w:rsid w:val="001A19AD"/>
    <w:rsid w:val="001A26C0"/>
    <w:rsid w:val="001A279B"/>
    <w:rsid w:val="001A31AA"/>
    <w:rsid w:val="001A3A87"/>
    <w:rsid w:val="001A46E1"/>
    <w:rsid w:val="001A52EB"/>
    <w:rsid w:val="001A59B2"/>
    <w:rsid w:val="001A6464"/>
    <w:rsid w:val="001A6718"/>
    <w:rsid w:val="001A67DB"/>
    <w:rsid w:val="001A6A38"/>
    <w:rsid w:val="001A78ED"/>
    <w:rsid w:val="001A78F5"/>
    <w:rsid w:val="001A7AC8"/>
    <w:rsid w:val="001B060A"/>
    <w:rsid w:val="001B1635"/>
    <w:rsid w:val="001B3E9C"/>
    <w:rsid w:val="001B4306"/>
    <w:rsid w:val="001B49F6"/>
    <w:rsid w:val="001B5EFF"/>
    <w:rsid w:val="001B5F8D"/>
    <w:rsid w:val="001B6B74"/>
    <w:rsid w:val="001B7685"/>
    <w:rsid w:val="001C0550"/>
    <w:rsid w:val="001C098D"/>
    <w:rsid w:val="001C0EEC"/>
    <w:rsid w:val="001C18B6"/>
    <w:rsid w:val="001C2278"/>
    <w:rsid w:val="001C39B9"/>
    <w:rsid w:val="001C3F22"/>
    <w:rsid w:val="001C4005"/>
    <w:rsid w:val="001C46B6"/>
    <w:rsid w:val="001C4FE6"/>
    <w:rsid w:val="001C71B9"/>
    <w:rsid w:val="001C7C70"/>
    <w:rsid w:val="001C7CD7"/>
    <w:rsid w:val="001D1BD4"/>
    <w:rsid w:val="001D3403"/>
    <w:rsid w:val="001D5595"/>
    <w:rsid w:val="001D6417"/>
    <w:rsid w:val="001D66DF"/>
    <w:rsid w:val="001D71BF"/>
    <w:rsid w:val="001D798D"/>
    <w:rsid w:val="001D7EC0"/>
    <w:rsid w:val="001E06CB"/>
    <w:rsid w:val="001E0E76"/>
    <w:rsid w:val="001E1138"/>
    <w:rsid w:val="001E1EF6"/>
    <w:rsid w:val="001E3307"/>
    <w:rsid w:val="001E39A9"/>
    <w:rsid w:val="001E50CE"/>
    <w:rsid w:val="001E511A"/>
    <w:rsid w:val="001E7D6A"/>
    <w:rsid w:val="001F1809"/>
    <w:rsid w:val="001F1A8E"/>
    <w:rsid w:val="001F2736"/>
    <w:rsid w:val="001F3F95"/>
    <w:rsid w:val="001F4590"/>
    <w:rsid w:val="001F5C2C"/>
    <w:rsid w:val="001F64F1"/>
    <w:rsid w:val="001F6BDC"/>
    <w:rsid w:val="001F7DFF"/>
    <w:rsid w:val="0020033B"/>
    <w:rsid w:val="00200FD9"/>
    <w:rsid w:val="00201796"/>
    <w:rsid w:val="00201EC1"/>
    <w:rsid w:val="00202033"/>
    <w:rsid w:val="00202D16"/>
    <w:rsid w:val="00202E36"/>
    <w:rsid w:val="0020314C"/>
    <w:rsid w:val="002031F5"/>
    <w:rsid w:val="00203478"/>
    <w:rsid w:val="00204763"/>
    <w:rsid w:val="002057C2"/>
    <w:rsid w:val="00206939"/>
    <w:rsid w:val="00207566"/>
    <w:rsid w:val="00207CDA"/>
    <w:rsid w:val="00210082"/>
    <w:rsid w:val="00211CE7"/>
    <w:rsid w:val="002125C5"/>
    <w:rsid w:val="0021271E"/>
    <w:rsid w:val="00213216"/>
    <w:rsid w:val="002136D9"/>
    <w:rsid w:val="00213B9B"/>
    <w:rsid w:val="00213C16"/>
    <w:rsid w:val="002146F5"/>
    <w:rsid w:val="00214F9D"/>
    <w:rsid w:val="0021780D"/>
    <w:rsid w:val="0021792F"/>
    <w:rsid w:val="00217B4C"/>
    <w:rsid w:val="00217F4E"/>
    <w:rsid w:val="00220077"/>
    <w:rsid w:val="0022200C"/>
    <w:rsid w:val="00222247"/>
    <w:rsid w:val="00223913"/>
    <w:rsid w:val="00224EFE"/>
    <w:rsid w:val="002255D2"/>
    <w:rsid w:val="0022581B"/>
    <w:rsid w:val="002259B2"/>
    <w:rsid w:val="00226B1D"/>
    <w:rsid w:val="00226EB0"/>
    <w:rsid w:val="0022742E"/>
    <w:rsid w:val="00227674"/>
    <w:rsid w:val="00230A56"/>
    <w:rsid w:val="00232873"/>
    <w:rsid w:val="00232D92"/>
    <w:rsid w:val="00232EC1"/>
    <w:rsid w:val="002334B6"/>
    <w:rsid w:val="00233C29"/>
    <w:rsid w:val="00233C60"/>
    <w:rsid w:val="00234798"/>
    <w:rsid w:val="0023791B"/>
    <w:rsid w:val="0024187D"/>
    <w:rsid w:val="00241E69"/>
    <w:rsid w:val="00241E73"/>
    <w:rsid w:val="00242515"/>
    <w:rsid w:val="0024256F"/>
    <w:rsid w:val="00243C7D"/>
    <w:rsid w:val="00244AB1"/>
    <w:rsid w:val="00245318"/>
    <w:rsid w:val="00246847"/>
    <w:rsid w:val="00247124"/>
    <w:rsid w:val="00247134"/>
    <w:rsid w:val="00247478"/>
    <w:rsid w:val="00247761"/>
    <w:rsid w:val="00247767"/>
    <w:rsid w:val="002501E5"/>
    <w:rsid w:val="002508FB"/>
    <w:rsid w:val="00250E7E"/>
    <w:rsid w:val="00252842"/>
    <w:rsid w:val="002538DF"/>
    <w:rsid w:val="00253B96"/>
    <w:rsid w:val="00253F40"/>
    <w:rsid w:val="00254276"/>
    <w:rsid w:val="002548D0"/>
    <w:rsid w:val="0025537C"/>
    <w:rsid w:val="00256AC9"/>
    <w:rsid w:val="00256BBD"/>
    <w:rsid w:val="00257A4F"/>
    <w:rsid w:val="0026006D"/>
    <w:rsid w:val="00261EB6"/>
    <w:rsid w:val="0026247C"/>
    <w:rsid w:val="00262E7F"/>
    <w:rsid w:val="00263B9B"/>
    <w:rsid w:val="00263ED1"/>
    <w:rsid w:val="0026463D"/>
    <w:rsid w:val="00264C29"/>
    <w:rsid w:val="00265EBD"/>
    <w:rsid w:val="00266932"/>
    <w:rsid w:val="00266DFF"/>
    <w:rsid w:val="00267697"/>
    <w:rsid w:val="0027005C"/>
    <w:rsid w:val="002700FA"/>
    <w:rsid w:val="002702FC"/>
    <w:rsid w:val="002707E2"/>
    <w:rsid w:val="00271097"/>
    <w:rsid w:val="00272354"/>
    <w:rsid w:val="002727DC"/>
    <w:rsid w:val="00272899"/>
    <w:rsid w:val="00272D2A"/>
    <w:rsid w:val="0027323C"/>
    <w:rsid w:val="00273793"/>
    <w:rsid w:val="00274310"/>
    <w:rsid w:val="0027493E"/>
    <w:rsid w:val="0027500C"/>
    <w:rsid w:val="00275B2D"/>
    <w:rsid w:val="002769AD"/>
    <w:rsid w:val="002776D1"/>
    <w:rsid w:val="00277A4B"/>
    <w:rsid w:val="00280485"/>
    <w:rsid w:val="00280B40"/>
    <w:rsid w:val="00280CC3"/>
    <w:rsid w:val="002818CE"/>
    <w:rsid w:val="002823D3"/>
    <w:rsid w:val="00282466"/>
    <w:rsid w:val="00282BCD"/>
    <w:rsid w:val="0028483F"/>
    <w:rsid w:val="00284EA7"/>
    <w:rsid w:val="002858D6"/>
    <w:rsid w:val="002859F2"/>
    <w:rsid w:val="00285F3D"/>
    <w:rsid w:val="00286B44"/>
    <w:rsid w:val="00286DA4"/>
    <w:rsid w:val="002872D5"/>
    <w:rsid w:val="002873C4"/>
    <w:rsid w:val="00287867"/>
    <w:rsid w:val="00290785"/>
    <w:rsid w:val="00290ACE"/>
    <w:rsid w:val="00292109"/>
    <w:rsid w:val="002935E8"/>
    <w:rsid w:val="002949D3"/>
    <w:rsid w:val="00295D59"/>
    <w:rsid w:val="002962BA"/>
    <w:rsid w:val="00296708"/>
    <w:rsid w:val="00297516"/>
    <w:rsid w:val="0029756A"/>
    <w:rsid w:val="002A01E6"/>
    <w:rsid w:val="002A2F32"/>
    <w:rsid w:val="002A39EC"/>
    <w:rsid w:val="002A3B30"/>
    <w:rsid w:val="002A51A3"/>
    <w:rsid w:val="002A5A92"/>
    <w:rsid w:val="002A76AA"/>
    <w:rsid w:val="002A7BBC"/>
    <w:rsid w:val="002B0260"/>
    <w:rsid w:val="002B0512"/>
    <w:rsid w:val="002B07F6"/>
    <w:rsid w:val="002B16AC"/>
    <w:rsid w:val="002B1807"/>
    <w:rsid w:val="002B1893"/>
    <w:rsid w:val="002B2E0F"/>
    <w:rsid w:val="002B451F"/>
    <w:rsid w:val="002B46F0"/>
    <w:rsid w:val="002B4802"/>
    <w:rsid w:val="002B4B06"/>
    <w:rsid w:val="002B52F0"/>
    <w:rsid w:val="002B671C"/>
    <w:rsid w:val="002B6EF2"/>
    <w:rsid w:val="002B756F"/>
    <w:rsid w:val="002C0311"/>
    <w:rsid w:val="002C0E92"/>
    <w:rsid w:val="002C14D2"/>
    <w:rsid w:val="002C29A8"/>
    <w:rsid w:val="002C4D36"/>
    <w:rsid w:val="002C51E8"/>
    <w:rsid w:val="002D11B5"/>
    <w:rsid w:val="002D1612"/>
    <w:rsid w:val="002D1970"/>
    <w:rsid w:val="002D207F"/>
    <w:rsid w:val="002D289E"/>
    <w:rsid w:val="002D2991"/>
    <w:rsid w:val="002D31A3"/>
    <w:rsid w:val="002D35CF"/>
    <w:rsid w:val="002D4CD6"/>
    <w:rsid w:val="002D61ED"/>
    <w:rsid w:val="002D737A"/>
    <w:rsid w:val="002E1F2B"/>
    <w:rsid w:val="002E2FDE"/>
    <w:rsid w:val="002E4772"/>
    <w:rsid w:val="002E4C60"/>
    <w:rsid w:val="002E5132"/>
    <w:rsid w:val="002E5761"/>
    <w:rsid w:val="002E6245"/>
    <w:rsid w:val="002E6853"/>
    <w:rsid w:val="002F0240"/>
    <w:rsid w:val="002F21F5"/>
    <w:rsid w:val="002F2B3E"/>
    <w:rsid w:val="002F5F62"/>
    <w:rsid w:val="002F7953"/>
    <w:rsid w:val="00300044"/>
    <w:rsid w:val="003003BE"/>
    <w:rsid w:val="00300C6B"/>
    <w:rsid w:val="00301002"/>
    <w:rsid w:val="00301229"/>
    <w:rsid w:val="0030194D"/>
    <w:rsid w:val="00301E56"/>
    <w:rsid w:val="0030261F"/>
    <w:rsid w:val="0030267B"/>
    <w:rsid w:val="00302AC2"/>
    <w:rsid w:val="00302EF4"/>
    <w:rsid w:val="003034BA"/>
    <w:rsid w:val="003038D3"/>
    <w:rsid w:val="00304579"/>
    <w:rsid w:val="00304706"/>
    <w:rsid w:val="00310CEA"/>
    <w:rsid w:val="00310FC7"/>
    <w:rsid w:val="00311255"/>
    <w:rsid w:val="00311B85"/>
    <w:rsid w:val="0031214A"/>
    <w:rsid w:val="003121E2"/>
    <w:rsid w:val="00312F68"/>
    <w:rsid w:val="003149C6"/>
    <w:rsid w:val="00314CF8"/>
    <w:rsid w:val="00314DB4"/>
    <w:rsid w:val="00315950"/>
    <w:rsid w:val="00315C8D"/>
    <w:rsid w:val="00315D2C"/>
    <w:rsid w:val="0031614D"/>
    <w:rsid w:val="0031628F"/>
    <w:rsid w:val="003177D8"/>
    <w:rsid w:val="00317F5C"/>
    <w:rsid w:val="003200AB"/>
    <w:rsid w:val="0032021B"/>
    <w:rsid w:val="00320B07"/>
    <w:rsid w:val="00320B8D"/>
    <w:rsid w:val="00320EF4"/>
    <w:rsid w:val="003218B3"/>
    <w:rsid w:val="0032281C"/>
    <w:rsid w:val="00322852"/>
    <w:rsid w:val="0032300B"/>
    <w:rsid w:val="00323E77"/>
    <w:rsid w:val="00324BA1"/>
    <w:rsid w:val="00324DB0"/>
    <w:rsid w:val="00325A39"/>
    <w:rsid w:val="0032600A"/>
    <w:rsid w:val="00326368"/>
    <w:rsid w:val="0032676B"/>
    <w:rsid w:val="00326A59"/>
    <w:rsid w:val="00326E58"/>
    <w:rsid w:val="0033040C"/>
    <w:rsid w:val="00330B81"/>
    <w:rsid w:val="00330EAD"/>
    <w:rsid w:val="00331A36"/>
    <w:rsid w:val="00333B49"/>
    <w:rsid w:val="00333FE4"/>
    <w:rsid w:val="003345DE"/>
    <w:rsid w:val="003346FA"/>
    <w:rsid w:val="00334A05"/>
    <w:rsid w:val="00335782"/>
    <w:rsid w:val="00336298"/>
    <w:rsid w:val="00336E1E"/>
    <w:rsid w:val="00340529"/>
    <w:rsid w:val="00341C70"/>
    <w:rsid w:val="00341EB0"/>
    <w:rsid w:val="003420DB"/>
    <w:rsid w:val="0034307F"/>
    <w:rsid w:val="003440FC"/>
    <w:rsid w:val="00344A91"/>
    <w:rsid w:val="00344DC8"/>
    <w:rsid w:val="00345A0A"/>
    <w:rsid w:val="00346631"/>
    <w:rsid w:val="003471E9"/>
    <w:rsid w:val="0034797F"/>
    <w:rsid w:val="00347FAC"/>
    <w:rsid w:val="00352197"/>
    <w:rsid w:val="00354397"/>
    <w:rsid w:val="00354DBD"/>
    <w:rsid w:val="003569B1"/>
    <w:rsid w:val="00357C2A"/>
    <w:rsid w:val="00357CFD"/>
    <w:rsid w:val="0036070F"/>
    <w:rsid w:val="0036080F"/>
    <w:rsid w:val="00361183"/>
    <w:rsid w:val="00361327"/>
    <w:rsid w:val="00363BB7"/>
    <w:rsid w:val="003647F2"/>
    <w:rsid w:val="00364F14"/>
    <w:rsid w:val="00365820"/>
    <w:rsid w:val="00365D04"/>
    <w:rsid w:val="00365F2F"/>
    <w:rsid w:val="003664C3"/>
    <w:rsid w:val="00367384"/>
    <w:rsid w:val="00367A36"/>
    <w:rsid w:val="00367B0D"/>
    <w:rsid w:val="00367C34"/>
    <w:rsid w:val="00367DAA"/>
    <w:rsid w:val="0037033D"/>
    <w:rsid w:val="003703DB"/>
    <w:rsid w:val="0037086F"/>
    <w:rsid w:val="0037292A"/>
    <w:rsid w:val="00372E6F"/>
    <w:rsid w:val="00373CE4"/>
    <w:rsid w:val="00374DE3"/>
    <w:rsid w:val="003761D9"/>
    <w:rsid w:val="003766C3"/>
    <w:rsid w:val="00376AD6"/>
    <w:rsid w:val="00377270"/>
    <w:rsid w:val="003772BA"/>
    <w:rsid w:val="00377AFF"/>
    <w:rsid w:val="00377E1E"/>
    <w:rsid w:val="003814F5"/>
    <w:rsid w:val="00381A68"/>
    <w:rsid w:val="00383905"/>
    <w:rsid w:val="003846B6"/>
    <w:rsid w:val="00386274"/>
    <w:rsid w:val="0039034F"/>
    <w:rsid w:val="0039044C"/>
    <w:rsid w:val="003906A4"/>
    <w:rsid w:val="00391EFF"/>
    <w:rsid w:val="00394A7B"/>
    <w:rsid w:val="00395540"/>
    <w:rsid w:val="003963D2"/>
    <w:rsid w:val="00396DD9"/>
    <w:rsid w:val="00397486"/>
    <w:rsid w:val="0039763E"/>
    <w:rsid w:val="00397C38"/>
    <w:rsid w:val="003A0CF4"/>
    <w:rsid w:val="003A10E5"/>
    <w:rsid w:val="003A268E"/>
    <w:rsid w:val="003A28F4"/>
    <w:rsid w:val="003A3160"/>
    <w:rsid w:val="003A33B8"/>
    <w:rsid w:val="003A3429"/>
    <w:rsid w:val="003A3AF8"/>
    <w:rsid w:val="003A40B6"/>
    <w:rsid w:val="003A4A82"/>
    <w:rsid w:val="003A5587"/>
    <w:rsid w:val="003A5D2B"/>
    <w:rsid w:val="003A6809"/>
    <w:rsid w:val="003A699F"/>
    <w:rsid w:val="003A7620"/>
    <w:rsid w:val="003A7949"/>
    <w:rsid w:val="003A7DA5"/>
    <w:rsid w:val="003B0219"/>
    <w:rsid w:val="003B2AA9"/>
    <w:rsid w:val="003B30B6"/>
    <w:rsid w:val="003B3635"/>
    <w:rsid w:val="003B4363"/>
    <w:rsid w:val="003B55C6"/>
    <w:rsid w:val="003B5F91"/>
    <w:rsid w:val="003B6AD0"/>
    <w:rsid w:val="003B6CC2"/>
    <w:rsid w:val="003B773C"/>
    <w:rsid w:val="003C0C57"/>
    <w:rsid w:val="003C2062"/>
    <w:rsid w:val="003C38C8"/>
    <w:rsid w:val="003C4D57"/>
    <w:rsid w:val="003C7055"/>
    <w:rsid w:val="003C7C61"/>
    <w:rsid w:val="003D0242"/>
    <w:rsid w:val="003D19F4"/>
    <w:rsid w:val="003D2478"/>
    <w:rsid w:val="003D28FD"/>
    <w:rsid w:val="003D2C78"/>
    <w:rsid w:val="003D343A"/>
    <w:rsid w:val="003D60FC"/>
    <w:rsid w:val="003D7211"/>
    <w:rsid w:val="003D7DD1"/>
    <w:rsid w:val="003E110D"/>
    <w:rsid w:val="003E1D68"/>
    <w:rsid w:val="003E28DB"/>
    <w:rsid w:val="003E2FB0"/>
    <w:rsid w:val="003E3C35"/>
    <w:rsid w:val="003E42AA"/>
    <w:rsid w:val="003E4330"/>
    <w:rsid w:val="003E458F"/>
    <w:rsid w:val="003E4B87"/>
    <w:rsid w:val="003E4EBF"/>
    <w:rsid w:val="003E6E12"/>
    <w:rsid w:val="003E72FD"/>
    <w:rsid w:val="003E76A4"/>
    <w:rsid w:val="003F00FB"/>
    <w:rsid w:val="003F03EB"/>
    <w:rsid w:val="003F0C3A"/>
    <w:rsid w:val="003F1B85"/>
    <w:rsid w:val="003F444E"/>
    <w:rsid w:val="003F44CA"/>
    <w:rsid w:val="003F64B8"/>
    <w:rsid w:val="003F6C6E"/>
    <w:rsid w:val="003F7148"/>
    <w:rsid w:val="00400729"/>
    <w:rsid w:val="00401516"/>
    <w:rsid w:val="00401667"/>
    <w:rsid w:val="00402C8E"/>
    <w:rsid w:val="0040332C"/>
    <w:rsid w:val="00403F2B"/>
    <w:rsid w:val="00404A12"/>
    <w:rsid w:val="00407B48"/>
    <w:rsid w:val="0041117B"/>
    <w:rsid w:val="00412A3E"/>
    <w:rsid w:val="00412C23"/>
    <w:rsid w:val="004140CB"/>
    <w:rsid w:val="0041460B"/>
    <w:rsid w:val="00414C7F"/>
    <w:rsid w:val="0041632F"/>
    <w:rsid w:val="00416589"/>
    <w:rsid w:val="004165BA"/>
    <w:rsid w:val="00417AE7"/>
    <w:rsid w:val="00422287"/>
    <w:rsid w:val="004229EA"/>
    <w:rsid w:val="004244E4"/>
    <w:rsid w:val="00424AAC"/>
    <w:rsid w:val="004256A3"/>
    <w:rsid w:val="004261E4"/>
    <w:rsid w:val="00426A94"/>
    <w:rsid w:val="00426B8A"/>
    <w:rsid w:val="004307F2"/>
    <w:rsid w:val="00430B51"/>
    <w:rsid w:val="00430C1F"/>
    <w:rsid w:val="00430DE4"/>
    <w:rsid w:val="00432276"/>
    <w:rsid w:val="00432F7A"/>
    <w:rsid w:val="00433DF4"/>
    <w:rsid w:val="004349FC"/>
    <w:rsid w:val="0043511E"/>
    <w:rsid w:val="004357F1"/>
    <w:rsid w:val="00435D68"/>
    <w:rsid w:val="00436644"/>
    <w:rsid w:val="00441A32"/>
    <w:rsid w:val="004428A7"/>
    <w:rsid w:val="00442F4D"/>
    <w:rsid w:val="004433C9"/>
    <w:rsid w:val="00444057"/>
    <w:rsid w:val="00444762"/>
    <w:rsid w:val="004456F2"/>
    <w:rsid w:val="0044585C"/>
    <w:rsid w:val="00445E00"/>
    <w:rsid w:val="004462DD"/>
    <w:rsid w:val="0044651B"/>
    <w:rsid w:val="00447434"/>
    <w:rsid w:val="004508F1"/>
    <w:rsid w:val="00451375"/>
    <w:rsid w:val="0045184B"/>
    <w:rsid w:val="00451EAB"/>
    <w:rsid w:val="0045247B"/>
    <w:rsid w:val="0045273D"/>
    <w:rsid w:val="00452847"/>
    <w:rsid w:val="004558BC"/>
    <w:rsid w:val="00455921"/>
    <w:rsid w:val="00456607"/>
    <w:rsid w:val="00457F54"/>
    <w:rsid w:val="004622D9"/>
    <w:rsid w:val="00462519"/>
    <w:rsid w:val="004625DA"/>
    <w:rsid w:val="004627DD"/>
    <w:rsid w:val="00462C9E"/>
    <w:rsid w:val="004632C1"/>
    <w:rsid w:val="004637CE"/>
    <w:rsid w:val="00463828"/>
    <w:rsid w:val="00463DC4"/>
    <w:rsid w:val="00463FC8"/>
    <w:rsid w:val="00465438"/>
    <w:rsid w:val="00465535"/>
    <w:rsid w:val="0046585F"/>
    <w:rsid w:val="00467706"/>
    <w:rsid w:val="004677A6"/>
    <w:rsid w:val="00467C8D"/>
    <w:rsid w:val="00470224"/>
    <w:rsid w:val="00470822"/>
    <w:rsid w:val="00470F44"/>
    <w:rsid w:val="0047208F"/>
    <w:rsid w:val="004722C2"/>
    <w:rsid w:val="00472B3F"/>
    <w:rsid w:val="00472D86"/>
    <w:rsid w:val="004738DD"/>
    <w:rsid w:val="0047565E"/>
    <w:rsid w:val="00476106"/>
    <w:rsid w:val="004766DA"/>
    <w:rsid w:val="004768D0"/>
    <w:rsid w:val="00476AF9"/>
    <w:rsid w:val="004770B0"/>
    <w:rsid w:val="004771C1"/>
    <w:rsid w:val="00477803"/>
    <w:rsid w:val="0047790C"/>
    <w:rsid w:val="00480125"/>
    <w:rsid w:val="004807B0"/>
    <w:rsid w:val="00480C0C"/>
    <w:rsid w:val="004819F6"/>
    <w:rsid w:val="00482F6C"/>
    <w:rsid w:val="004839CE"/>
    <w:rsid w:val="00483B48"/>
    <w:rsid w:val="004848C4"/>
    <w:rsid w:val="00484BDF"/>
    <w:rsid w:val="00487E14"/>
    <w:rsid w:val="00491A96"/>
    <w:rsid w:val="00491AD0"/>
    <w:rsid w:val="00494B8F"/>
    <w:rsid w:val="00494BF0"/>
    <w:rsid w:val="00494F9A"/>
    <w:rsid w:val="00496D18"/>
    <w:rsid w:val="00496DF6"/>
    <w:rsid w:val="00496F64"/>
    <w:rsid w:val="004970EE"/>
    <w:rsid w:val="00497938"/>
    <w:rsid w:val="00497A1E"/>
    <w:rsid w:val="004A0D95"/>
    <w:rsid w:val="004A0FAE"/>
    <w:rsid w:val="004A248D"/>
    <w:rsid w:val="004A356D"/>
    <w:rsid w:val="004A3F99"/>
    <w:rsid w:val="004A4D38"/>
    <w:rsid w:val="004A5778"/>
    <w:rsid w:val="004A5B21"/>
    <w:rsid w:val="004A7764"/>
    <w:rsid w:val="004B17E0"/>
    <w:rsid w:val="004B2005"/>
    <w:rsid w:val="004B24B9"/>
    <w:rsid w:val="004B25BC"/>
    <w:rsid w:val="004B3256"/>
    <w:rsid w:val="004B3363"/>
    <w:rsid w:val="004B41CC"/>
    <w:rsid w:val="004B4A64"/>
    <w:rsid w:val="004B4C6F"/>
    <w:rsid w:val="004B5A43"/>
    <w:rsid w:val="004B6A0F"/>
    <w:rsid w:val="004B7906"/>
    <w:rsid w:val="004C041A"/>
    <w:rsid w:val="004C1006"/>
    <w:rsid w:val="004C11F7"/>
    <w:rsid w:val="004C2EF6"/>
    <w:rsid w:val="004C30CE"/>
    <w:rsid w:val="004C402C"/>
    <w:rsid w:val="004C504A"/>
    <w:rsid w:val="004C54C8"/>
    <w:rsid w:val="004C5B72"/>
    <w:rsid w:val="004C603A"/>
    <w:rsid w:val="004C6A58"/>
    <w:rsid w:val="004C6EEF"/>
    <w:rsid w:val="004C7E90"/>
    <w:rsid w:val="004D02FB"/>
    <w:rsid w:val="004D0BBF"/>
    <w:rsid w:val="004D0F45"/>
    <w:rsid w:val="004D272C"/>
    <w:rsid w:val="004D454F"/>
    <w:rsid w:val="004D469E"/>
    <w:rsid w:val="004D4796"/>
    <w:rsid w:val="004D47E1"/>
    <w:rsid w:val="004D5C04"/>
    <w:rsid w:val="004D5CED"/>
    <w:rsid w:val="004D6460"/>
    <w:rsid w:val="004D6987"/>
    <w:rsid w:val="004D72AB"/>
    <w:rsid w:val="004E05FA"/>
    <w:rsid w:val="004E0FEB"/>
    <w:rsid w:val="004E159C"/>
    <w:rsid w:val="004E24F9"/>
    <w:rsid w:val="004E3A7D"/>
    <w:rsid w:val="004E5D2E"/>
    <w:rsid w:val="004E650C"/>
    <w:rsid w:val="004F0CC6"/>
    <w:rsid w:val="004F2371"/>
    <w:rsid w:val="004F2E67"/>
    <w:rsid w:val="004F3BF1"/>
    <w:rsid w:val="004F6027"/>
    <w:rsid w:val="004F6CA1"/>
    <w:rsid w:val="004F7ACA"/>
    <w:rsid w:val="005000EE"/>
    <w:rsid w:val="005001B9"/>
    <w:rsid w:val="00501F9A"/>
    <w:rsid w:val="00501FE8"/>
    <w:rsid w:val="00503C09"/>
    <w:rsid w:val="00503EAF"/>
    <w:rsid w:val="00504822"/>
    <w:rsid w:val="00506114"/>
    <w:rsid w:val="00506FCB"/>
    <w:rsid w:val="0050733D"/>
    <w:rsid w:val="00510024"/>
    <w:rsid w:val="00510406"/>
    <w:rsid w:val="00512C0A"/>
    <w:rsid w:val="00512D43"/>
    <w:rsid w:val="00514054"/>
    <w:rsid w:val="00514578"/>
    <w:rsid w:val="00514CF0"/>
    <w:rsid w:val="00514FA6"/>
    <w:rsid w:val="00515F22"/>
    <w:rsid w:val="00516279"/>
    <w:rsid w:val="00517919"/>
    <w:rsid w:val="0052122B"/>
    <w:rsid w:val="005214F8"/>
    <w:rsid w:val="00523075"/>
    <w:rsid w:val="0052344B"/>
    <w:rsid w:val="00526962"/>
    <w:rsid w:val="005269C3"/>
    <w:rsid w:val="005269F2"/>
    <w:rsid w:val="00526A1C"/>
    <w:rsid w:val="00526A84"/>
    <w:rsid w:val="00526ACC"/>
    <w:rsid w:val="005271B4"/>
    <w:rsid w:val="005300BD"/>
    <w:rsid w:val="00530B8A"/>
    <w:rsid w:val="00531046"/>
    <w:rsid w:val="005312C8"/>
    <w:rsid w:val="00532C8D"/>
    <w:rsid w:val="0053532F"/>
    <w:rsid w:val="00536155"/>
    <w:rsid w:val="00536F04"/>
    <w:rsid w:val="005373C6"/>
    <w:rsid w:val="00537761"/>
    <w:rsid w:val="00537878"/>
    <w:rsid w:val="005405A9"/>
    <w:rsid w:val="0054177B"/>
    <w:rsid w:val="00542068"/>
    <w:rsid w:val="00542712"/>
    <w:rsid w:val="005445DE"/>
    <w:rsid w:val="0054488E"/>
    <w:rsid w:val="00544AB4"/>
    <w:rsid w:val="0054674F"/>
    <w:rsid w:val="00546C47"/>
    <w:rsid w:val="00547977"/>
    <w:rsid w:val="00550440"/>
    <w:rsid w:val="0055077A"/>
    <w:rsid w:val="00551DF7"/>
    <w:rsid w:val="005531E8"/>
    <w:rsid w:val="0055469C"/>
    <w:rsid w:val="00556494"/>
    <w:rsid w:val="00556DBF"/>
    <w:rsid w:val="00556DEA"/>
    <w:rsid w:val="00557DFC"/>
    <w:rsid w:val="005604AA"/>
    <w:rsid w:val="005610EC"/>
    <w:rsid w:val="00561E2D"/>
    <w:rsid w:val="00562220"/>
    <w:rsid w:val="0056285C"/>
    <w:rsid w:val="005638D8"/>
    <w:rsid w:val="00564993"/>
    <w:rsid w:val="005649D0"/>
    <w:rsid w:val="00564B86"/>
    <w:rsid w:val="00565D72"/>
    <w:rsid w:val="00565FF4"/>
    <w:rsid w:val="00566181"/>
    <w:rsid w:val="005674CD"/>
    <w:rsid w:val="00567C45"/>
    <w:rsid w:val="00570C20"/>
    <w:rsid w:val="00570C6F"/>
    <w:rsid w:val="00571350"/>
    <w:rsid w:val="00571F89"/>
    <w:rsid w:val="00572117"/>
    <w:rsid w:val="005729DC"/>
    <w:rsid w:val="005731F0"/>
    <w:rsid w:val="0057359C"/>
    <w:rsid w:val="00573E8D"/>
    <w:rsid w:val="0057444A"/>
    <w:rsid w:val="00574C77"/>
    <w:rsid w:val="00575401"/>
    <w:rsid w:val="00575E90"/>
    <w:rsid w:val="00576594"/>
    <w:rsid w:val="005767DB"/>
    <w:rsid w:val="00577367"/>
    <w:rsid w:val="005773FC"/>
    <w:rsid w:val="00581CBB"/>
    <w:rsid w:val="005830A1"/>
    <w:rsid w:val="00583225"/>
    <w:rsid w:val="0058367C"/>
    <w:rsid w:val="0058403D"/>
    <w:rsid w:val="00585157"/>
    <w:rsid w:val="0058537E"/>
    <w:rsid w:val="00585418"/>
    <w:rsid w:val="005856F2"/>
    <w:rsid w:val="00585E2B"/>
    <w:rsid w:val="00587415"/>
    <w:rsid w:val="005879B5"/>
    <w:rsid w:val="00587FB9"/>
    <w:rsid w:val="00590016"/>
    <w:rsid w:val="005904BB"/>
    <w:rsid w:val="00590F22"/>
    <w:rsid w:val="00593515"/>
    <w:rsid w:val="005935E1"/>
    <w:rsid w:val="00593B9B"/>
    <w:rsid w:val="005942C1"/>
    <w:rsid w:val="005958DC"/>
    <w:rsid w:val="00595D1B"/>
    <w:rsid w:val="00595E20"/>
    <w:rsid w:val="0059604A"/>
    <w:rsid w:val="005A0042"/>
    <w:rsid w:val="005A04A7"/>
    <w:rsid w:val="005A08A2"/>
    <w:rsid w:val="005A0DDA"/>
    <w:rsid w:val="005A1898"/>
    <w:rsid w:val="005A1EF5"/>
    <w:rsid w:val="005A2630"/>
    <w:rsid w:val="005A4428"/>
    <w:rsid w:val="005B2D4D"/>
    <w:rsid w:val="005B2E6A"/>
    <w:rsid w:val="005B50C8"/>
    <w:rsid w:val="005B611E"/>
    <w:rsid w:val="005B6F48"/>
    <w:rsid w:val="005B75DE"/>
    <w:rsid w:val="005B7FC3"/>
    <w:rsid w:val="005C0C15"/>
    <w:rsid w:val="005C14D0"/>
    <w:rsid w:val="005C14EF"/>
    <w:rsid w:val="005C2A14"/>
    <w:rsid w:val="005C2C0C"/>
    <w:rsid w:val="005C2CF3"/>
    <w:rsid w:val="005C39A0"/>
    <w:rsid w:val="005C43D5"/>
    <w:rsid w:val="005C4A00"/>
    <w:rsid w:val="005C59D4"/>
    <w:rsid w:val="005C5B2F"/>
    <w:rsid w:val="005C618E"/>
    <w:rsid w:val="005C63CD"/>
    <w:rsid w:val="005C6EE4"/>
    <w:rsid w:val="005D058F"/>
    <w:rsid w:val="005D0A0D"/>
    <w:rsid w:val="005D21EC"/>
    <w:rsid w:val="005D2E4A"/>
    <w:rsid w:val="005D40E3"/>
    <w:rsid w:val="005D5EB7"/>
    <w:rsid w:val="005D62ED"/>
    <w:rsid w:val="005D6653"/>
    <w:rsid w:val="005D6A4B"/>
    <w:rsid w:val="005D79DE"/>
    <w:rsid w:val="005E0DF1"/>
    <w:rsid w:val="005E13CE"/>
    <w:rsid w:val="005E15A2"/>
    <w:rsid w:val="005E17A4"/>
    <w:rsid w:val="005E2004"/>
    <w:rsid w:val="005E26FC"/>
    <w:rsid w:val="005E45B0"/>
    <w:rsid w:val="005E4BA9"/>
    <w:rsid w:val="005E4D08"/>
    <w:rsid w:val="005E4FBD"/>
    <w:rsid w:val="005E50BC"/>
    <w:rsid w:val="005E52EC"/>
    <w:rsid w:val="005E665B"/>
    <w:rsid w:val="005F0146"/>
    <w:rsid w:val="005F099B"/>
    <w:rsid w:val="005F134A"/>
    <w:rsid w:val="005F16F4"/>
    <w:rsid w:val="005F17F4"/>
    <w:rsid w:val="005F281E"/>
    <w:rsid w:val="005F2F6F"/>
    <w:rsid w:val="005F35A1"/>
    <w:rsid w:val="005F4664"/>
    <w:rsid w:val="005F4F4F"/>
    <w:rsid w:val="005F57A1"/>
    <w:rsid w:val="005F6934"/>
    <w:rsid w:val="005F7E7C"/>
    <w:rsid w:val="006004F1"/>
    <w:rsid w:val="0060066B"/>
    <w:rsid w:val="00602CC5"/>
    <w:rsid w:val="00603494"/>
    <w:rsid w:val="00603AED"/>
    <w:rsid w:val="00604092"/>
    <w:rsid w:val="00607D54"/>
    <w:rsid w:val="00610B57"/>
    <w:rsid w:val="00610D81"/>
    <w:rsid w:val="00611011"/>
    <w:rsid w:val="0061116D"/>
    <w:rsid w:val="00611C18"/>
    <w:rsid w:val="00611C9D"/>
    <w:rsid w:val="00612842"/>
    <w:rsid w:val="00612EE4"/>
    <w:rsid w:val="00612F04"/>
    <w:rsid w:val="006143CB"/>
    <w:rsid w:val="006152EA"/>
    <w:rsid w:val="0061551F"/>
    <w:rsid w:val="00615591"/>
    <w:rsid w:val="0061637E"/>
    <w:rsid w:val="00616F9A"/>
    <w:rsid w:val="00617D45"/>
    <w:rsid w:val="00620A11"/>
    <w:rsid w:val="00621299"/>
    <w:rsid w:val="006216B7"/>
    <w:rsid w:val="00621EA7"/>
    <w:rsid w:val="006225D1"/>
    <w:rsid w:val="0062439B"/>
    <w:rsid w:val="00624EE1"/>
    <w:rsid w:val="006273A7"/>
    <w:rsid w:val="00627BFD"/>
    <w:rsid w:val="006310C6"/>
    <w:rsid w:val="00631367"/>
    <w:rsid w:val="00631A08"/>
    <w:rsid w:val="006320BA"/>
    <w:rsid w:val="0063508F"/>
    <w:rsid w:val="0063530E"/>
    <w:rsid w:val="00635B45"/>
    <w:rsid w:val="00636727"/>
    <w:rsid w:val="00640332"/>
    <w:rsid w:val="0064139C"/>
    <w:rsid w:val="00641603"/>
    <w:rsid w:val="00641E89"/>
    <w:rsid w:val="00641F3F"/>
    <w:rsid w:val="0064212E"/>
    <w:rsid w:val="00642B5B"/>
    <w:rsid w:val="00644A2B"/>
    <w:rsid w:val="00647645"/>
    <w:rsid w:val="00647856"/>
    <w:rsid w:val="006503E7"/>
    <w:rsid w:val="0065164C"/>
    <w:rsid w:val="00651822"/>
    <w:rsid w:val="00651CD7"/>
    <w:rsid w:val="00653C90"/>
    <w:rsid w:val="0065412B"/>
    <w:rsid w:val="0065457A"/>
    <w:rsid w:val="0065691A"/>
    <w:rsid w:val="006574B0"/>
    <w:rsid w:val="00662957"/>
    <w:rsid w:val="0066363C"/>
    <w:rsid w:val="00664326"/>
    <w:rsid w:val="00664632"/>
    <w:rsid w:val="006646ED"/>
    <w:rsid w:val="00664A39"/>
    <w:rsid w:val="00664FEC"/>
    <w:rsid w:val="00665FA4"/>
    <w:rsid w:val="006665BE"/>
    <w:rsid w:val="00666E35"/>
    <w:rsid w:val="006673CF"/>
    <w:rsid w:val="006674EE"/>
    <w:rsid w:val="00667BAE"/>
    <w:rsid w:val="0067016F"/>
    <w:rsid w:val="00670A5B"/>
    <w:rsid w:val="00671A98"/>
    <w:rsid w:val="00673558"/>
    <w:rsid w:val="006741D0"/>
    <w:rsid w:val="00674BC8"/>
    <w:rsid w:val="006751C4"/>
    <w:rsid w:val="00676023"/>
    <w:rsid w:val="006770EA"/>
    <w:rsid w:val="00677F20"/>
    <w:rsid w:val="00680F9D"/>
    <w:rsid w:val="00682EA7"/>
    <w:rsid w:val="00683883"/>
    <w:rsid w:val="00683899"/>
    <w:rsid w:val="00683B3C"/>
    <w:rsid w:val="00683BB1"/>
    <w:rsid w:val="00684B3C"/>
    <w:rsid w:val="006851DD"/>
    <w:rsid w:val="00685CFF"/>
    <w:rsid w:val="006862D2"/>
    <w:rsid w:val="006869FB"/>
    <w:rsid w:val="00687DE2"/>
    <w:rsid w:val="006903FA"/>
    <w:rsid w:val="00690805"/>
    <w:rsid w:val="00691DF4"/>
    <w:rsid w:val="00692251"/>
    <w:rsid w:val="006927B6"/>
    <w:rsid w:val="006932A9"/>
    <w:rsid w:val="006934DE"/>
    <w:rsid w:val="006937D4"/>
    <w:rsid w:val="00694CD6"/>
    <w:rsid w:val="00694F94"/>
    <w:rsid w:val="0069510C"/>
    <w:rsid w:val="00695446"/>
    <w:rsid w:val="00695C05"/>
    <w:rsid w:val="00696BCF"/>
    <w:rsid w:val="00696CCF"/>
    <w:rsid w:val="006970F9"/>
    <w:rsid w:val="006976C1"/>
    <w:rsid w:val="00697DDC"/>
    <w:rsid w:val="006A0236"/>
    <w:rsid w:val="006A0634"/>
    <w:rsid w:val="006A112D"/>
    <w:rsid w:val="006A1AA6"/>
    <w:rsid w:val="006A1EEE"/>
    <w:rsid w:val="006A2182"/>
    <w:rsid w:val="006A22F2"/>
    <w:rsid w:val="006A24E2"/>
    <w:rsid w:val="006A275B"/>
    <w:rsid w:val="006A2CFF"/>
    <w:rsid w:val="006A585F"/>
    <w:rsid w:val="006A615D"/>
    <w:rsid w:val="006A6647"/>
    <w:rsid w:val="006A6B13"/>
    <w:rsid w:val="006A6EE1"/>
    <w:rsid w:val="006A721B"/>
    <w:rsid w:val="006A75BF"/>
    <w:rsid w:val="006A7F2F"/>
    <w:rsid w:val="006B0297"/>
    <w:rsid w:val="006B0647"/>
    <w:rsid w:val="006B0780"/>
    <w:rsid w:val="006B07B8"/>
    <w:rsid w:val="006B1274"/>
    <w:rsid w:val="006B1325"/>
    <w:rsid w:val="006B1841"/>
    <w:rsid w:val="006B2123"/>
    <w:rsid w:val="006B253C"/>
    <w:rsid w:val="006B2B3D"/>
    <w:rsid w:val="006B3C9B"/>
    <w:rsid w:val="006B51F4"/>
    <w:rsid w:val="006B5451"/>
    <w:rsid w:val="006B5FFE"/>
    <w:rsid w:val="006B6E9E"/>
    <w:rsid w:val="006B7926"/>
    <w:rsid w:val="006C0100"/>
    <w:rsid w:val="006C0F97"/>
    <w:rsid w:val="006C1392"/>
    <w:rsid w:val="006C19EA"/>
    <w:rsid w:val="006C19F2"/>
    <w:rsid w:val="006C1BCB"/>
    <w:rsid w:val="006C2A01"/>
    <w:rsid w:val="006C34DF"/>
    <w:rsid w:val="006C3558"/>
    <w:rsid w:val="006C37B2"/>
    <w:rsid w:val="006C3A05"/>
    <w:rsid w:val="006C3EEE"/>
    <w:rsid w:val="006C5BD0"/>
    <w:rsid w:val="006D18DE"/>
    <w:rsid w:val="006D1A52"/>
    <w:rsid w:val="006D2353"/>
    <w:rsid w:val="006D24E0"/>
    <w:rsid w:val="006D2B38"/>
    <w:rsid w:val="006D3DCA"/>
    <w:rsid w:val="006D4D8C"/>
    <w:rsid w:val="006D51AC"/>
    <w:rsid w:val="006D573F"/>
    <w:rsid w:val="006D628D"/>
    <w:rsid w:val="006D6B1E"/>
    <w:rsid w:val="006D748F"/>
    <w:rsid w:val="006E04FE"/>
    <w:rsid w:val="006E0E4B"/>
    <w:rsid w:val="006E161C"/>
    <w:rsid w:val="006E1A2D"/>
    <w:rsid w:val="006E1BBC"/>
    <w:rsid w:val="006E21BD"/>
    <w:rsid w:val="006E2B25"/>
    <w:rsid w:val="006E319B"/>
    <w:rsid w:val="006E325F"/>
    <w:rsid w:val="006E331F"/>
    <w:rsid w:val="006E4447"/>
    <w:rsid w:val="006E54B8"/>
    <w:rsid w:val="006E6938"/>
    <w:rsid w:val="006E6EC5"/>
    <w:rsid w:val="006E702B"/>
    <w:rsid w:val="006E725B"/>
    <w:rsid w:val="006E787C"/>
    <w:rsid w:val="006F0150"/>
    <w:rsid w:val="006F0FD5"/>
    <w:rsid w:val="006F1613"/>
    <w:rsid w:val="006F1BCE"/>
    <w:rsid w:val="006F1F14"/>
    <w:rsid w:val="006F32E2"/>
    <w:rsid w:val="006F3793"/>
    <w:rsid w:val="006F64ED"/>
    <w:rsid w:val="006F679A"/>
    <w:rsid w:val="006F6D5D"/>
    <w:rsid w:val="006F7718"/>
    <w:rsid w:val="006F79BC"/>
    <w:rsid w:val="007006DD"/>
    <w:rsid w:val="0070071F"/>
    <w:rsid w:val="00701085"/>
    <w:rsid w:val="00701931"/>
    <w:rsid w:val="007021C0"/>
    <w:rsid w:val="00702590"/>
    <w:rsid w:val="007027B8"/>
    <w:rsid w:val="00703D32"/>
    <w:rsid w:val="007045C9"/>
    <w:rsid w:val="0070479C"/>
    <w:rsid w:val="00705FB9"/>
    <w:rsid w:val="00706D55"/>
    <w:rsid w:val="00706E3D"/>
    <w:rsid w:val="007078C8"/>
    <w:rsid w:val="00707ACB"/>
    <w:rsid w:val="00710172"/>
    <w:rsid w:val="0071049A"/>
    <w:rsid w:val="00710612"/>
    <w:rsid w:val="00710737"/>
    <w:rsid w:val="00711CF3"/>
    <w:rsid w:val="00713CFE"/>
    <w:rsid w:val="007141FB"/>
    <w:rsid w:val="007146AD"/>
    <w:rsid w:val="00714718"/>
    <w:rsid w:val="00714A63"/>
    <w:rsid w:val="00714E63"/>
    <w:rsid w:val="00715001"/>
    <w:rsid w:val="007150C7"/>
    <w:rsid w:val="0071599D"/>
    <w:rsid w:val="00716B41"/>
    <w:rsid w:val="00716CC2"/>
    <w:rsid w:val="00717548"/>
    <w:rsid w:val="00717692"/>
    <w:rsid w:val="00717774"/>
    <w:rsid w:val="0072036B"/>
    <w:rsid w:val="00720527"/>
    <w:rsid w:val="0072125B"/>
    <w:rsid w:val="00721321"/>
    <w:rsid w:val="007232E8"/>
    <w:rsid w:val="007248D6"/>
    <w:rsid w:val="00724A6A"/>
    <w:rsid w:val="00724A88"/>
    <w:rsid w:val="00725334"/>
    <w:rsid w:val="00725F75"/>
    <w:rsid w:val="0072656F"/>
    <w:rsid w:val="007265CC"/>
    <w:rsid w:val="007279AA"/>
    <w:rsid w:val="00727F36"/>
    <w:rsid w:val="00730BCD"/>
    <w:rsid w:val="007310DE"/>
    <w:rsid w:val="00731A07"/>
    <w:rsid w:val="0073441C"/>
    <w:rsid w:val="00734C7E"/>
    <w:rsid w:val="00735828"/>
    <w:rsid w:val="00735A1F"/>
    <w:rsid w:val="007365E4"/>
    <w:rsid w:val="007366E1"/>
    <w:rsid w:val="00736B3D"/>
    <w:rsid w:val="00736E0B"/>
    <w:rsid w:val="007372DB"/>
    <w:rsid w:val="00737839"/>
    <w:rsid w:val="00740C97"/>
    <w:rsid w:val="00741DD5"/>
    <w:rsid w:val="00741E7C"/>
    <w:rsid w:val="00744B52"/>
    <w:rsid w:val="007453ED"/>
    <w:rsid w:val="00745547"/>
    <w:rsid w:val="00746200"/>
    <w:rsid w:val="00746F34"/>
    <w:rsid w:val="00747FA2"/>
    <w:rsid w:val="0075189E"/>
    <w:rsid w:val="0075193F"/>
    <w:rsid w:val="00753D90"/>
    <w:rsid w:val="007558A2"/>
    <w:rsid w:val="00755B1B"/>
    <w:rsid w:val="00756B20"/>
    <w:rsid w:val="00757A4E"/>
    <w:rsid w:val="0076013E"/>
    <w:rsid w:val="007604B3"/>
    <w:rsid w:val="00760645"/>
    <w:rsid w:val="00761261"/>
    <w:rsid w:val="00761348"/>
    <w:rsid w:val="007616A9"/>
    <w:rsid w:val="007617C1"/>
    <w:rsid w:val="00761B0A"/>
    <w:rsid w:val="00762389"/>
    <w:rsid w:val="00763855"/>
    <w:rsid w:val="00764E5F"/>
    <w:rsid w:val="007664E8"/>
    <w:rsid w:val="007671C2"/>
    <w:rsid w:val="007676EC"/>
    <w:rsid w:val="00767F47"/>
    <w:rsid w:val="00771CAB"/>
    <w:rsid w:val="00773882"/>
    <w:rsid w:val="007739DF"/>
    <w:rsid w:val="00773E2B"/>
    <w:rsid w:val="00774381"/>
    <w:rsid w:val="007744BA"/>
    <w:rsid w:val="00774821"/>
    <w:rsid w:val="007751A0"/>
    <w:rsid w:val="007753EF"/>
    <w:rsid w:val="0078086A"/>
    <w:rsid w:val="0078364A"/>
    <w:rsid w:val="0078439E"/>
    <w:rsid w:val="007858D6"/>
    <w:rsid w:val="00785916"/>
    <w:rsid w:val="0078695D"/>
    <w:rsid w:val="00786B4D"/>
    <w:rsid w:val="0079095F"/>
    <w:rsid w:val="00791B2D"/>
    <w:rsid w:val="00792093"/>
    <w:rsid w:val="00792279"/>
    <w:rsid w:val="0079236F"/>
    <w:rsid w:val="00794962"/>
    <w:rsid w:val="00795C94"/>
    <w:rsid w:val="00795FFE"/>
    <w:rsid w:val="00796223"/>
    <w:rsid w:val="00796DCA"/>
    <w:rsid w:val="007970D3"/>
    <w:rsid w:val="007A0B51"/>
    <w:rsid w:val="007A0BDC"/>
    <w:rsid w:val="007A0F73"/>
    <w:rsid w:val="007A16B9"/>
    <w:rsid w:val="007A1749"/>
    <w:rsid w:val="007A1C33"/>
    <w:rsid w:val="007A2236"/>
    <w:rsid w:val="007A2B86"/>
    <w:rsid w:val="007A2F49"/>
    <w:rsid w:val="007B12E9"/>
    <w:rsid w:val="007B26AE"/>
    <w:rsid w:val="007B2910"/>
    <w:rsid w:val="007B2E67"/>
    <w:rsid w:val="007B43AF"/>
    <w:rsid w:val="007B453B"/>
    <w:rsid w:val="007B4951"/>
    <w:rsid w:val="007B49AB"/>
    <w:rsid w:val="007B506F"/>
    <w:rsid w:val="007B57E6"/>
    <w:rsid w:val="007B63EE"/>
    <w:rsid w:val="007B6C84"/>
    <w:rsid w:val="007B6F07"/>
    <w:rsid w:val="007B7373"/>
    <w:rsid w:val="007B78D7"/>
    <w:rsid w:val="007B7A32"/>
    <w:rsid w:val="007C09E7"/>
    <w:rsid w:val="007C13BE"/>
    <w:rsid w:val="007C3566"/>
    <w:rsid w:val="007C5C89"/>
    <w:rsid w:val="007C7682"/>
    <w:rsid w:val="007D0340"/>
    <w:rsid w:val="007D04AB"/>
    <w:rsid w:val="007D06D7"/>
    <w:rsid w:val="007D09FC"/>
    <w:rsid w:val="007D0BF8"/>
    <w:rsid w:val="007D0D24"/>
    <w:rsid w:val="007D12A4"/>
    <w:rsid w:val="007D16DE"/>
    <w:rsid w:val="007D19D5"/>
    <w:rsid w:val="007D251B"/>
    <w:rsid w:val="007D2978"/>
    <w:rsid w:val="007D2E25"/>
    <w:rsid w:val="007D31C5"/>
    <w:rsid w:val="007D407B"/>
    <w:rsid w:val="007D4C4D"/>
    <w:rsid w:val="007D4E09"/>
    <w:rsid w:val="007D5B1D"/>
    <w:rsid w:val="007D5F6E"/>
    <w:rsid w:val="007D691A"/>
    <w:rsid w:val="007E0588"/>
    <w:rsid w:val="007E098D"/>
    <w:rsid w:val="007E10FB"/>
    <w:rsid w:val="007E20BE"/>
    <w:rsid w:val="007E2F7C"/>
    <w:rsid w:val="007E35A5"/>
    <w:rsid w:val="007E3A86"/>
    <w:rsid w:val="007E3EC8"/>
    <w:rsid w:val="007E4DD0"/>
    <w:rsid w:val="007E54D9"/>
    <w:rsid w:val="007E70CF"/>
    <w:rsid w:val="007E784B"/>
    <w:rsid w:val="007F00DE"/>
    <w:rsid w:val="007F1BCF"/>
    <w:rsid w:val="007F226F"/>
    <w:rsid w:val="007F2858"/>
    <w:rsid w:val="007F31EE"/>
    <w:rsid w:val="007F34E0"/>
    <w:rsid w:val="007F3FDA"/>
    <w:rsid w:val="007F6400"/>
    <w:rsid w:val="00800EFD"/>
    <w:rsid w:val="00801E91"/>
    <w:rsid w:val="00801EB1"/>
    <w:rsid w:val="00802F51"/>
    <w:rsid w:val="00803425"/>
    <w:rsid w:val="00803B32"/>
    <w:rsid w:val="00803EA2"/>
    <w:rsid w:val="00804039"/>
    <w:rsid w:val="00804795"/>
    <w:rsid w:val="00804EF5"/>
    <w:rsid w:val="00805258"/>
    <w:rsid w:val="00805684"/>
    <w:rsid w:val="0080573D"/>
    <w:rsid w:val="008074DA"/>
    <w:rsid w:val="0080791C"/>
    <w:rsid w:val="00807F17"/>
    <w:rsid w:val="00811CE6"/>
    <w:rsid w:val="00811D8A"/>
    <w:rsid w:val="00811DF9"/>
    <w:rsid w:val="00812D12"/>
    <w:rsid w:val="00813132"/>
    <w:rsid w:val="00814EA3"/>
    <w:rsid w:val="008161C3"/>
    <w:rsid w:val="00817570"/>
    <w:rsid w:val="0082222E"/>
    <w:rsid w:val="00822C57"/>
    <w:rsid w:val="0082430A"/>
    <w:rsid w:val="008243D5"/>
    <w:rsid w:val="008246BA"/>
    <w:rsid w:val="00825219"/>
    <w:rsid w:val="0082551A"/>
    <w:rsid w:val="008259DC"/>
    <w:rsid w:val="00826270"/>
    <w:rsid w:val="00827112"/>
    <w:rsid w:val="00831966"/>
    <w:rsid w:val="00833123"/>
    <w:rsid w:val="00833134"/>
    <w:rsid w:val="0083344A"/>
    <w:rsid w:val="008350D3"/>
    <w:rsid w:val="008352E9"/>
    <w:rsid w:val="00835329"/>
    <w:rsid w:val="00835468"/>
    <w:rsid w:val="00836F28"/>
    <w:rsid w:val="00837205"/>
    <w:rsid w:val="008375D4"/>
    <w:rsid w:val="00840423"/>
    <w:rsid w:val="0084042B"/>
    <w:rsid w:val="0084071D"/>
    <w:rsid w:val="00841015"/>
    <w:rsid w:val="00841C02"/>
    <w:rsid w:val="00841C8D"/>
    <w:rsid w:val="00841D22"/>
    <w:rsid w:val="0084216C"/>
    <w:rsid w:val="00842A47"/>
    <w:rsid w:val="008436F5"/>
    <w:rsid w:val="00843DD1"/>
    <w:rsid w:val="00844326"/>
    <w:rsid w:val="00845072"/>
    <w:rsid w:val="00845309"/>
    <w:rsid w:val="00845E9D"/>
    <w:rsid w:val="008464CB"/>
    <w:rsid w:val="008468F0"/>
    <w:rsid w:val="00846E32"/>
    <w:rsid w:val="00846F7E"/>
    <w:rsid w:val="00847039"/>
    <w:rsid w:val="00847DC7"/>
    <w:rsid w:val="00850D2E"/>
    <w:rsid w:val="00851130"/>
    <w:rsid w:val="0085117E"/>
    <w:rsid w:val="008513F1"/>
    <w:rsid w:val="0085299F"/>
    <w:rsid w:val="00854BC3"/>
    <w:rsid w:val="00855087"/>
    <w:rsid w:val="00855203"/>
    <w:rsid w:val="0085552D"/>
    <w:rsid w:val="00855578"/>
    <w:rsid w:val="0085588D"/>
    <w:rsid w:val="00855E4F"/>
    <w:rsid w:val="00855F42"/>
    <w:rsid w:val="00856668"/>
    <w:rsid w:val="008567C6"/>
    <w:rsid w:val="00856FC2"/>
    <w:rsid w:val="0086164C"/>
    <w:rsid w:val="00861F89"/>
    <w:rsid w:val="0086251A"/>
    <w:rsid w:val="008628C1"/>
    <w:rsid w:val="00864D5E"/>
    <w:rsid w:val="008652D5"/>
    <w:rsid w:val="008665DD"/>
    <w:rsid w:val="00866762"/>
    <w:rsid w:val="008668D4"/>
    <w:rsid w:val="00866F15"/>
    <w:rsid w:val="00867034"/>
    <w:rsid w:val="00867520"/>
    <w:rsid w:val="00870D2A"/>
    <w:rsid w:val="00870DC7"/>
    <w:rsid w:val="00870E58"/>
    <w:rsid w:val="00871C2F"/>
    <w:rsid w:val="00872975"/>
    <w:rsid w:val="00873167"/>
    <w:rsid w:val="00874AC1"/>
    <w:rsid w:val="008753AF"/>
    <w:rsid w:val="00876160"/>
    <w:rsid w:val="008769F9"/>
    <w:rsid w:val="00876E39"/>
    <w:rsid w:val="008775BE"/>
    <w:rsid w:val="00880C9A"/>
    <w:rsid w:val="00880FEA"/>
    <w:rsid w:val="00881B0A"/>
    <w:rsid w:val="008820EF"/>
    <w:rsid w:val="00882358"/>
    <w:rsid w:val="00882397"/>
    <w:rsid w:val="0088307A"/>
    <w:rsid w:val="00884709"/>
    <w:rsid w:val="008853B3"/>
    <w:rsid w:val="00885918"/>
    <w:rsid w:val="00885B7E"/>
    <w:rsid w:val="008865F3"/>
    <w:rsid w:val="00886F9B"/>
    <w:rsid w:val="00887F5A"/>
    <w:rsid w:val="00890CB0"/>
    <w:rsid w:val="00890F58"/>
    <w:rsid w:val="00891703"/>
    <w:rsid w:val="008919D3"/>
    <w:rsid w:val="00892890"/>
    <w:rsid w:val="00892BA1"/>
    <w:rsid w:val="008934F8"/>
    <w:rsid w:val="00894708"/>
    <w:rsid w:val="00894A4F"/>
    <w:rsid w:val="00895650"/>
    <w:rsid w:val="00895D2E"/>
    <w:rsid w:val="00896780"/>
    <w:rsid w:val="008A18D9"/>
    <w:rsid w:val="008A1D3E"/>
    <w:rsid w:val="008A1EDC"/>
    <w:rsid w:val="008A2E44"/>
    <w:rsid w:val="008A4296"/>
    <w:rsid w:val="008A514C"/>
    <w:rsid w:val="008A5E47"/>
    <w:rsid w:val="008A69DF"/>
    <w:rsid w:val="008A6BCB"/>
    <w:rsid w:val="008A7F58"/>
    <w:rsid w:val="008B14FF"/>
    <w:rsid w:val="008B2062"/>
    <w:rsid w:val="008B262E"/>
    <w:rsid w:val="008B3B8C"/>
    <w:rsid w:val="008B48B1"/>
    <w:rsid w:val="008B49F1"/>
    <w:rsid w:val="008B4DC3"/>
    <w:rsid w:val="008B58E9"/>
    <w:rsid w:val="008B660F"/>
    <w:rsid w:val="008B76A2"/>
    <w:rsid w:val="008B7E12"/>
    <w:rsid w:val="008C137B"/>
    <w:rsid w:val="008C26F5"/>
    <w:rsid w:val="008C2E13"/>
    <w:rsid w:val="008C3621"/>
    <w:rsid w:val="008C3BAA"/>
    <w:rsid w:val="008C4121"/>
    <w:rsid w:val="008C57F7"/>
    <w:rsid w:val="008C5815"/>
    <w:rsid w:val="008C5C8D"/>
    <w:rsid w:val="008C62A1"/>
    <w:rsid w:val="008C72BF"/>
    <w:rsid w:val="008C7C30"/>
    <w:rsid w:val="008D28B9"/>
    <w:rsid w:val="008D2B01"/>
    <w:rsid w:val="008D3F3E"/>
    <w:rsid w:val="008D4DB5"/>
    <w:rsid w:val="008D76A4"/>
    <w:rsid w:val="008D7E97"/>
    <w:rsid w:val="008E121F"/>
    <w:rsid w:val="008E305C"/>
    <w:rsid w:val="008E3B9A"/>
    <w:rsid w:val="008E531E"/>
    <w:rsid w:val="008E53C9"/>
    <w:rsid w:val="008E6437"/>
    <w:rsid w:val="008E6FE1"/>
    <w:rsid w:val="008E7159"/>
    <w:rsid w:val="008E754E"/>
    <w:rsid w:val="008F0FAF"/>
    <w:rsid w:val="008F20F0"/>
    <w:rsid w:val="008F2415"/>
    <w:rsid w:val="008F27E2"/>
    <w:rsid w:val="008F2A3E"/>
    <w:rsid w:val="008F2B7F"/>
    <w:rsid w:val="008F38E0"/>
    <w:rsid w:val="008F4250"/>
    <w:rsid w:val="008F5013"/>
    <w:rsid w:val="008F6163"/>
    <w:rsid w:val="008F62FC"/>
    <w:rsid w:val="008F7410"/>
    <w:rsid w:val="00900234"/>
    <w:rsid w:val="009003F7"/>
    <w:rsid w:val="009006FB"/>
    <w:rsid w:val="00901648"/>
    <w:rsid w:val="00901CC2"/>
    <w:rsid w:val="00902AB7"/>
    <w:rsid w:val="00902DC7"/>
    <w:rsid w:val="00903E09"/>
    <w:rsid w:val="00905B41"/>
    <w:rsid w:val="00905E35"/>
    <w:rsid w:val="009060B2"/>
    <w:rsid w:val="009069C8"/>
    <w:rsid w:val="00907EA9"/>
    <w:rsid w:val="0091105F"/>
    <w:rsid w:val="0091168D"/>
    <w:rsid w:val="0091169F"/>
    <w:rsid w:val="00911DF0"/>
    <w:rsid w:val="00911EDC"/>
    <w:rsid w:val="00913D82"/>
    <w:rsid w:val="00913EB3"/>
    <w:rsid w:val="0091482E"/>
    <w:rsid w:val="00916BAE"/>
    <w:rsid w:val="00917B2C"/>
    <w:rsid w:val="009208F1"/>
    <w:rsid w:val="009213D3"/>
    <w:rsid w:val="00922BE7"/>
    <w:rsid w:val="009237DD"/>
    <w:rsid w:val="00923BE8"/>
    <w:rsid w:val="009240CD"/>
    <w:rsid w:val="0092535F"/>
    <w:rsid w:val="009257DB"/>
    <w:rsid w:val="009259CB"/>
    <w:rsid w:val="00926D41"/>
    <w:rsid w:val="00927AB3"/>
    <w:rsid w:val="00927BEC"/>
    <w:rsid w:val="00930F36"/>
    <w:rsid w:val="009339FE"/>
    <w:rsid w:val="00933BDC"/>
    <w:rsid w:val="00933CD0"/>
    <w:rsid w:val="009342CA"/>
    <w:rsid w:val="0093474B"/>
    <w:rsid w:val="00935B55"/>
    <w:rsid w:val="00940B59"/>
    <w:rsid w:val="00940F59"/>
    <w:rsid w:val="009431B6"/>
    <w:rsid w:val="0094391C"/>
    <w:rsid w:val="00943C1F"/>
    <w:rsid w:val="00944281"/>
    <w:rsid w:val="00944391"/>
    <w:rsid w:val="00944AA8"/>
    <w:rsid w:val="009458A7"/>
    <w:rsid w:val="00945EF0"/>
    <w:rsid w:val="00946170"/>
    <w:rsid w:val="009478F0"/>
    <w:rsid w:val="00947C07"/>
    <w:rsid w:val="009508BC"/>
    <w:rsid w:val="00950E7B"/>
    <w:rsid w:val="00950F74"/>
    <w:rsid w:val="0095115E"/>
    <w:rsid w:val="009512E7"/>
    <w:rsid w:val="00952065"/>
    <w:rsid w:val="00953392"/>
    <w:rsid w:val="00953E7A"/>
    <w:rsid w:val="009543DF"/>
    <w:rsid w:val="009546AE"/>
    <w:rsid w:val="00954CB4"/>
    <w:rsid w:val="009557F0"/>
    <w:rsid w:val="0096048F"/>
    <w:rsid w:val="00960B2C"/>
    <w:rsid w:val="009610CA"/>
    <w:rsid w:val="0096182E"/>
    <w:rsid w:val="00961F57"/>
    <w:rsid w:val="00961FCB"/>
    <w:rsid w:val="009632BD"/>
    <w:rsid w:val="00964094"/>
    <w:rsid w:val="00964217"/>
    <w:rsid w:val="00965116"/>
    <w:rsid w:val="00965CF8"/>
    <w:rsid w:val="0096603B"/>
    <w:rsid w:val="00967B29"/>
    <w:rsid w:val="00970715"/>
    <w:rsid w:val="00970887"/>
    <w:rsid w:val="00970CB2"/>
    <w:rsid w:val="00970F9B"/>
    <w:rsid w:val="00971478"/>
    <w:rsid w:val="009714A2"/>
    <w:rsid w:val="00972941"/>
    <w:rsid w:val="00973D81"/>
    <w:rsid w:val="009759FB"/>
    <w:rsid w:val="00975AD2"/>
    <w:rsid w:val="0097621D"/>
    <w:rsid w:val="00976C60"/>
    <w:rsid w:val="00977928"/>
    <w:rsid w:val="00977D8E"/>
    <w:rsid w:val="00977EBC"/>
    <w:rsid w:val="0098011D"/>
    <w:rsid w:val="009806C1"/>
    <w:rsid w:val="00980D75"/>
    <w:rsid w:val="00982D7C"/>
    <w:rsid w:val="0098495D"/>
    <w:rsid w:val="0098526F"/>
    <w:rsid w:val="00985C84"/>
    <w:rsid w:val="009867E1"/>
    <w:rsid w:val="009874E3"/>
    <w:rsid w:val="009900AD"/>
    <w:rsid w:val="009901AF"/>
    <w:rsid w:val="00993806"/>
    <w:rsid w:val="0099482C"/>
    <w:rsid w:val="009975CB"/>
    <w:rsid w:val="00997874"/>
    <w:rsid w:val="009A00DF"/>
    <w:rsid w:val="009A100B"/>
    <w:rsid w:val="009A1406"/>
    <w:rsid w:val="009A21DA"/>
    <w:rsid w:val="009A2408"/>
    <w:rsid w:val="009A319E"/>
    <w:rsid w:val="009A31AE"/>
    <w:rsid w:val="009A36A9"/>
    <w:rsid w:val="009A3AA7"/>
    <w:rsid w:val="009A6659"/>
    <w:rsid w:val="009A6DFB"/>
    <w:rsid w:val="009B0049"/>
    <w:rsid w:val="009B0D0A"/>
    <w:rsid w:val="009B1CE1"/>
    <w:rsid w:val="009B1EE4"/>
    <w:rsid w:val="009B2C94"/>
    <w:rsid w:val="009B2CCA"/>
    <w:rsid w:val="009B3D8F"/>
    <w:rsid w:val="009B41C8"/>
    <w:rsid w:val="009B43EE"/>
    <w:rsid w:val="009B472F"/>
    <w:rsid w:val="009B4E38"/>
    <w:rsid w:val="009B585C"/>
    <w:rsid w:val="009B59C5"/>
    <w:rsid w:val="009B5C45"/>
    <w:rsid w:val="009B63C9"/>
    <w:rsid w:val="009B655F"/>
    <w:rsid w:val="009B6C45"/>
    <w:rsid w:val="009B6E13"/>
    <w:rsid w:val="009B708F"/>
    <w:rsid w:val="009C02EA"/>
    <w:rsid w:val="009C0523"/>
    <w:rsid w:val="009C0B41"/>
    <w:rsid w:val="009C171E"/>
    <w:rsid w:val="009C1922"/>
    <w:rsid w:val="009C2072"/>
    <w:rsid w:val="009C2ABC"/>
    <w:rsid w:val="009C306D"/>
    <w:rsid w:val="009C475C"/>
    <w:rsid w:val="009C5551"/>
    <w:rsid w:val="009C55AF"/>
    <w:rsid w:val="009C5C47"/>
    <w:rsid w:val="009C66A8"/>
    <w:rsid w:val="009C6C0F"/>
    <w:rsid w:val="009C7326"/>
    <w:rsid w:val="009C7377"/>
    <w:rsid w:val="009C7540"/>
    <w:rsid w:val="009D0840"/>
    <w:rsid w:val="009D0A63"/>
    <w:rsid w:val="009D151A"/>
    <w:rsid w:val="009D1C61"/>
    <w:rsid w:val="009D23F3"/>
    <w:rsid w:val="009D2CB7"/>
    <w:rsid w:val="009D3EC2"/>
    <w:rsid w:val="009D56F5"/>
    <w:rsid w:val="009D7180"/>
    <w:rsid w:val="009D7FBA"/>
    <w:rsid w:val="009E04EC"/>
    <w:rsid w:val="009E0B21"/>
    <w:rsid w:val="009E1EEC"/>
    <w:rsid w:val="009E20B2"/>
    <w:rsid w:val="009E2AE4"/>
    <w:rsid w:val="009E3CD3"/>
    <w:rsid w:val="009E3ECB"/>
    <w:rsid w:val="009E4F2E"/>
    <w:rsid w:val="009E5F50"/>
    <w:rsid w:val="009E7C88"/>
    <w:rsid w:val="009E7DA6"/>
    <w:rsid w:val="009E7F60"/>
    <w:rsid w:val="009F0212"/>
    <w:rsid w:val="009F058C"/>
    <w:rsid w:val="009F0BED"/>
    <w:rsid w:val="009F2E13"/>
    <w:rsid w:val="009F2F5B"/>
    <w:rsid w:val="009F3CE2"/>
    <w:rsid w:val="009F46F0"/>
    <w:rsid w:val="009F4C1E"/>
    <w:rsid w:val="009F4EC3"/>
    <w:rsid w:val="009F5534"/>
    <w:rsid w:val="009F55F1"/>
    <w:rsid w:val="009F5ADA"/>
    <w:rsid w:val="009F5C9D"/>
    <w:rsid w:val="009F79AB"/>
    <w:rsid w:val="00A0089A"/>
    <w:rsid w:val="00A00E7E"/>
    <w:rsid w:val="00A00F7B"/>
    <w:rsid w:val="00A02F4D"/>
    <w:rsid w:val="00A054DE"/>
    <w:rsid w:val="00A066C5"/>
    <w:rsid w:val="00A10470"/>
    <w:rsid w:val="00A104AF"/>
    <w:rsid w:val="00A10698"/>
    <w:rsid w:val="00A12A02"/>
    <w:rsid w:val="00A1369C"/>
    <w:rsid w:val="00A13CB1"/>
    <w:rsid w:val="00A13EC5"/>
    <w:rsid w:val="00A140F0"/>
    <w:rsid w:val="00A159BD"/>
    <w:rsid w:val="00A15B74"/>
    <w:rsid w:val="00A171E4"/>
    <w:rsid w:val="00A177BF"/>
    <w:rsid w:val="00A207D7"/>
    <w:rsid w:val="00A2199F"/>
    <w:rsid w:val="00A22006"/>
    <w:rsid w:val="00A22719"/>
    <w:rsid w:val="00A23899"/>
    <w:rsid w:val="00A255CC"/>
    <w:rsid w:val="00A263A9"/>
    <w:rsid w:val="00A2775F"/>
    <w:rsid w:val="00A27F64"/>
    <w:rsid w:val="00A30533"/>
    <w:rsid w:val="00A319B4"/>
    <w:rsid w:val="00A32562"/>
    <w:rsid w:val="00A338FF"/>
    <w:rsid w:val="00A33D19"/>
    <w:rsid w:val="00A342E0"/>
    <w:rsid w:val="00A35192"/>
    <w:rsid w:val="00A35E89"/>
    <w:rsid w:val="00A368A2"/>
    <w:rsid w:val="00A3695A"/>
    <w:rsid w:val="00A36971"/>
    <w:rsid w:val="00A37628"/>
    <w:rsid w:val="00A37681"/>
    <w:rsid w:val="00A37C89"/>
    <w:rsid w:val="00A41B13"/>
    <w:rsid w:val="00A41CC8"/>
    <w:rsid w:val="00A4255B"/>
    <w:rsid w:val="00A4298F"/>
    <w:rsid w:val="00A43EFB"/>
    <w:rsid w:val="00A43FB4"/>
    <w:rsid w:val="00A44395"/>
    <w:rsid w:val="00A448F8"/>
    <w:rsid w:val="00A44FE3"/>
    <w:rsid w:val="00A451AF"/>
    <w:rsid w:val="00A45EBD"/>
    <w:rsid w:val="00A46259"/>
    <w:rsid w:val="00A4734C"/>
    <w:rsid w:val="00A500DF"/>
    <w:rsid w:val="00A51621"/>
    <w:rsid w:val="00A519A0"/>
    <w:rsid w:val="00A5340C"/>
    <w:rsid w:val="00A54995"/>
    <w:rsid w:val="00A55D10"/>
    <w:rsid w:val="00A56718"/>
    <w:rsid w:val="00A600A6"/>
    <w:rsid w:val="00A6181F"/>
    <w:rsid w:val="00A61B36"/>
    <w:rsid w:val="00A61D86"/>
    <w:rsid w:val="00A64193"/>
    <w:rsid w:val="00A64E0B"/>
    <w:rsid w:val="00A652F7"/>
    <w:rsid w:val="00A66D44"/>
    <w:rsid w:val="00A6728C"/>
    <w:rsid w:val="00A6730B"/>
    <w:rsid w:val="00A676FF"/>
    <w:rsid w:val="00A70F43"/>
    <w:rsid w:val="00A72037"/>
    <w:rsid w:val="00A723C7"/>
    <w:rsid w:val="00A73677"/>
    <w:rsid w:val="00A74FAF"/>
    <w:rsid w:val="00A757E1"/>
    <w:rsid w:val="00A75F99"/>
    <w:rsid w:val="00A76209"/>
    <w:rsid w:val="00A768EC"/>
    <w:rsid w:val="00A7753B"/>
    <w:rsid w:val="00A77658"/>
    <w:rsid w:val="00A8111B"/>
    <w:rsid w:val="00A816ED"/>
    <w:rsid w:val="00A81EDA"/>
    <w:rsid w:val="00A81F1E"/>
    <w:rsid w:val="00A83AB1"/>
    <w:rsid w:val="00A83AC9"/>
    <w:rsid w:val="00A840D0"/>
    <w:rsid w:val="00A847EA"/>
    <w:rsid w:val="00A87186"/>
    <w:rsid w:val="00A87686"/>
    <w:rsid w:val="00A91847"/>
    <w:rsid w:val="00A92CE5"/>
    <w:rsid w:val="00A93709"/>
    <w:rsid w:val="00A939F3"/>
    <w:rsid w:val="00A9633C"/>
    <w:rsid w:val="00A96B3A"/>
    <w:rsid w:val="00A9729C"/>
    <w:rsid w:val="00A97A64"/>
    <w:rsid w:val="00AA0A45"/>
    <w:rsid w:val="00AA3938"/>
    <w:rsid w:val="00AA39D6"/>
    <w:rsid w:val="00AA42A4"/>
    <w:rsid w:val="00AA4F89"/>
    <w:rsid w:val="00AA617F"/>
    <w:rsid w:val="00AA6446"/>
    <w:rsid w:val="00AA6C57"/>
    <w:rsid w:val="00AA7E89"/>
    <w:rsid w:val="00AB0D14"/>
    <w:rsid w:val="00AB15BE"/>
    <w:rsid w:val="00AB1ED9"/>
    <w:rsid w:val="00AB3687"/>
    <w:rsid w:val="00AB4DF1"/>
    <w:rsid w:val="00AB74EE"/>
    <w:rsid w:val="00AC0ADE"/>
    <w:rsid w:val="00AC1583"/>
    <w:rsid w:val="00AC1D99"/>
    <w:rsid w:val="00AC2D99"/>
    <w:rsid w:val="00AC3FB4"/>
    <w:rsid w:val="00AC4212"/>
    <w:rsid w:val="00AC46A1"/>
    <w:rsid w:val="00AC4876"/>
    <w:rsid w:val="00AC6947"/>
    <w:rsid w:val="00AC7054"/>
    <w:rsid w:val="00AC75B7"/>
    <w:rsid w:val="00AC7635"/>
    <w:rsid w:val="00AC7745"/>
    <w:rsid w:val="00AC78DC"/>
    <w:rsid w:val="00AC7A06"/>
    <w:rsid w:val="00AD0071"/>
    <w:rsid w:val="00AD0450"/>
    <w:rsid w:val="00AD08CD"/>
    <w:rsid w:val="00AD2A17"/>
    <w:rsid w:val="00AD3AE0"/>
    <w:rsid w:val="00AE0E8C"/>
    <w:rsid w:val="00AE121E"/>
    <w:rsid w:val="00AE144C"/>
    <w:rsid w:val="00AE222E"/>
    <w:rsid w:val="00AE27A5"/>
    <w:rsid w:val="00AE333A"/>
    <w:rsid w:val="00AE3340"/>
    <w:rsid w:val="00AE4154"/>
    <w:rsid w:val="00AE41DA"/>
    <w:rsid w:val="00AE53BA"/>
    <w:rsid w:val="00AE5D99"/>
    <w:rsid w:val="00AF12DA"/>
    <w:rsid w:val="00AF1F92"/>
    <w:rsid w:val="00AF208C"/>
    <w:rsid w:val="00AF224D"/>
    <w:rsid w:val="00AF22A0"/>
    <w:rsid w:val="00AF2F27"/>
    <w:rsid w:val="00AF4930"/>
    <w:rsid w:val="00AF5189"/>
    <w:rsid w:val="00AF52AD"/>
    <w:rsid w:val="00AF67B4"/>
    <w:rsid w:val="00AF6807"/>
    <w:rsid w:val="00AF7997"/>
    <w:rsid w:val="00B00A48"/>
    <w:rsid w:val="00B0146D"/>
    <w:rsid w:val="00B01A71"/>
    <w:rsid w:val="00B02A74"/>
    <w:rsid w:val="00B02EEA"/>
    <w:rsid w:val="00B032FF"/>
    <w:rsid w:val="00B04EA7"/>
    <w:rsid w:val="00B04F12"/>
    <w:rsid w:val="00B06D3A"/>
    <w:rsid w:val="00B06EC4"/>
    <w:rsid w:val="00B106CA"/>
    <w:rsid w:val="00B10898"/>
    <w:rsid w:val="00B10911"/>
    <w:rsid w:val="00B10C8F"/>
    <w:rsid w:val="00B11791"/>
    <w:rsid w:val="00B117A3"/>
    <w:rsid w:val="00B1297A"/>
    <w:rsid w:val="00B12DCC"/>
    <w:rsid w:val="00B136EB"/>
    <w:rsid w:val="00B136F8"/>
    <w:rsid w:val="00B14542"/>
    <w:rsid w:val="00B15238"/>
    <w:rsid w:val="00B15379"/>
    <w:rsid w:val="00B169BB"/>
    <w:rsid w:val="00B172B8"/>
    <w:rsid w:val="00B212F1"/>
    <w:rsid w:val="00B224C3"/>
    <w:rsid w:val="00B2388F"/>
    <w:rsid w:val="00B23A4B"/>
    <w:rsid w:val="00B24799"/>
    <w:rsid w:val="00B267A9"/>
    <w:rsid w:val="00B26FB3"/>
    <w:rsid w:val="00B3023C"/>
    <w:rsid w:val="00B30BF3"/>
    <w:rsid w:val="00B30D77"/>
    <w:rsid w:val="00B31022"/>
    <w:rsid w:val="00B3133E"/>
    <w:rsid w:val="00B32255"/>
    <w:rsid w:val="00B326BE"/>
    <w:rsid w:val="00B3390E"/>
    <w:rsid w:val="00B33D9C"/>
    <w:rsid w:val="00B34540"/>
    <w:rsid w:val="00B34F07"/>
    <w:rsid w:val="00B35D78"/>
    <w:rsid w:val="00B3683E"/>
    <w:rsid w:val="00B36A17"/>
    <w:rsid w:val="00B37092"/>
    <w:rsid w:val="00B37109"/>
    <w:rsid w:val="00B37FCB"/>
    <w:rsid w:val="00B40CD6"/>
    <w:rsid w:val="00B40D3F"/>
    <w:rsid w:val="00B40DF5"/>
    <w:rsid w:val="00B41D40"/>
    <w:rsid w:val="00B46D63"/>
    <w:rsid w:val="00B4725F"/>
    <w:rsid w:val="00B474DB"/>
    <w:rsid w:val="00B47D3B"/>
    <w:rsid w:val="00B518B5"/>
    <w:rsid w:val="00B51935"/>
    <w:rsid w:val="00B52817"/>
    <w:rsid w:val="00B53C48"/>
    <w:rsid w:val="00B55127"/>
    <w:rsid w:val="00B552CB"/>
    <w:rsid w:val="00B5595B"/>
    <w:rsid w:val="00B5738F"/>
    <w:rsid w:val="00B57CC2"/>
    <w:rsid w:val="00B57DB1"/>
    <w:rsid w:val="00B63608"/>
    <w:rsid w:val="00B63ED6"/>
    <w:rsid w:val="00B64A52"/>
    <w:rsid w:val="00B65212"/>
    <w:rsid w:val="00B653BA"/>
    <w:rsid w:val="00B6635D"/>
    <w:rsid w:val="00B67C93"/>
    <w:rsid w:val="00B7050F"/>
    <w:rsid w:val="00B71C0C"/>
    <w:rsid w:val="00B71EE1"/>
    <w:rsid w:val="00B720F7"/>
    <w:rsid w:val="00B73486"/>
    <w:rsid w:val="00B7393F"/>
    <w:rsid w:val="00B73B9E"/>
    <w:rsid w:val="00B73DEA"/>
    <w:rsid w:val="00B74E50"/>
    <w:rsid w:val="00B7598A"/>
    <w:rsid w:val="00B76408"/>
    <w:rsid w:val="00B76A77"/>
    <w:rsid w:val="00B76D19"/>
    <w:rsid w:val="00B76E79"/>
    <w:rsid w:val="00B76F20"/>
    <w:rsid w:val="00B81A84"/>
    <w:rsid w:val="00B81AB2"/>
    <w:rsid w:val="00B8289B"/>
    <w:rsid w:val="00B82D08"/>
    <w:rsid w:val="00B87AD0"/>
    <w:rsid w:val="00B91444"/>
    <w:rsid w:val="00B91B73"/>
    <w:rsid w:val="00B92CC7"/>
    <w:rsid w:val="00B93EC6"/>
    <w:rsid w:val="00B94585"/>
    <w:rsid w:val="00B94D5A"/>
    <w:rsid w:val="00B95F3C"/>
    <w:rsid w:val="00BA0C66"/>
    <w:rsid w:val="00BA1032"/>
    <w:rsid w:val="00BA1A07"/>
    <w:rsid w:val="00BA1B68"/>
    <w:rsid w:val="00BA1B70"/>
    <w:rsid w:val="00BA25A7"/>
    <w:rsid w:val="00BA33EF"/>
    <w:rsid w:val="00BA497C"/>
    <w:rsid w:val="00BA4F5E"/>
    <w:rsid w:val="00BA59CC"/>
    <w:rsid w:val="00BA61BF"/>
    <w:rsid w:val="00BA6609"/>
    <w:rsid w:val="00BB0AED"/>
    <w:rsid w:val="00BB0F38"/>
    <w:rsid w:val="00BB206C"/>
    <w:rsid w:val="00BB2348"/>
    <w:rsid w:val="00BB2891"/>
    <w:rsid w:val="00BB3C61"/>
    <w:rsid w:val="00BB4C83"/>
    <w:rsid w:val="00BB572C"/>
    <w:rsid w:val="00BB590D"/>
    <w:rsid w:val="00BB5D99"/>
    <w:rsid w:val="00BB5E77"/>
    <w:rsid w:val="00BB5EF6"/>
    <w:rsid w:val="00BB673D"/>
    <w:rsid w:val="00BB6F8D"/>
    <w:rsid w:val="00BB7BB7"/>
    <w:rsid w:val="00BC02A2"/>
    <w:rsid w:val="00BC0D3A"/>
    <w:rsid w:val="00BC3AEE"/>
    <w:rsid w:val="00BC3D77"/>
    <w:rsid w:val="00BC5552"/>
    <w:rsid w:val="00BC5580"/>
    <w:rsid w:val="00BC568E"/>
    <w:rsid w:val="00BC5A95"/>
    <w:rsid w:val="00BC6759"/>
    <w:rsid w:val="00BC6A6E"/>
    <w:rsid w:val="00BC6DC8"/>
    <w:rsid w:val="00BC75DF"/>
    <w:rsid w:val="00BC7C1E"/>
    <w:rsid w:val="00BC7C59"/>
    <w:rsid w:val="00BC7D44"/>
    <w:rsid w:val="00BD0110"/>
    <w:rsid w:val="00BD08BF"/>
    <w:rsid w:val="00BD0A2B"/>
    <w:rsid w:val="00BD1327"/>
    <w:rsid w:val="00BD167D"/>
    <w:rsid w:val="00BD183D"/>
    <w:rsid w:val="00BD259D"/>
    <w:rsid w:val="00BD2703"/>
    <w:rsid w:val="00BD318F"/>
    <w:rsid w:val="00BD36FC"/>
    <w:rsid w:val="00BD3745"/>
    <w:rsid w:val="00BD3E0B"/>
    <w:rsid w:val="00BD52FC"/>
    <w:rsid w:val="00BD739E"/>
    <w:rsid w:val="00BE0772"/>
    <w:rsid w:val="00BE1CEB"/>
    <w:rsid w:val="00BE208E"/>
    <w:rsid w:val="00BE2282"/>
    <w:rsid w:val="00BE2723"/>
    <w:rsid w:val="00BE32D0"/>
    <w:rsid w:val="00BE3636"/>
    <w:rsid w:val="00BE3637"/>
    <w:rsid w:val="00BE3912"/>
    <w:rsid w:val="00BE41B6"/>
    <w:rsid w:val="00BE4B4F"/>
    <w:rsid w:val="00BE4F74"/>
    <w:rsid w:val="00BE5606"/>
    <w:rsid w:val="00BE612B"/>
    <w:rsid w:val="00BE6249"/>
    <w:rsid w:val="00BE6532"/>
    <w:rsid w:val="00BE75B5"/>
    <w:rsid w:val="00BE78A2"/>
    <w:rsid w:val="00BE79B9"/>
    <w:rsid w:val="00BF009B"/>
    <w:rsid w:val="00BF061B"/>
    <w:rsid w:val="00BF07E9"/>
    <w:rsid w:val="00BF0851"/>
    <w:rsid w:val="00BF0FB8"/>
    <w:rsid w:val="00BF2462"/>
    <w:rsid w:val="00BF30DE"/>
    <w:rsid w:val="00BF33B7"/>
    <w:rsid w:val="00BF353F"/>
    <w:rsid w:val="00BF3628"/>
    <w:rsid w:val="00BF423A"/>
    <w:rsid w:val="00BF4DCD"/>
    <w:rsid w:val="00BF4DF5"/>
    <w:rsid w:val="00BF4F14"/>
    <w:rsid w:val="00BF546F"/>
    <w:rsid w:val="00BF55AD"/>
    <w:rsid w:val="00BF629B"/>
    <w:rsid w:val="00BF7778"/>
    <w:rsid w:val="00BF7DDB"/>
    <w:rsid w:val="00C00B5D"/>
    <w:rsid w:val="00C00FEB"/>
    <w:rsid w:val="00C01AD2"/>
    <w:rsid w:val="00C01D74"/>
    <w:rsid w:val="00C047A6"/>
    <w:rsid w:val="00C04AE8"/>
    <w:rsid w:val="00C05BFC"/>
    <w:rsid w:val="00C074C5"/>
    <w:rsid w:val="00C101E6"/>
    <w:rsid w:val="00C10225"/>
    <w:rsid w:val="00C10C95"/>
    <w:rsid w:val="00C112FD"/>
    <w:rsid w:val="00C113B8"/>
    <w:rsid w:val="00C115E4"/>
    <w:rsid w:val="00C11BF3"/>
    <w:rsid w:val="00C12659"/>
    <w:rsid w:val="00C12742"/>
    <w:rsid w:val="00C14F59"/>
    <w:rsid w:val="00C15F1D"/>
    <w:rsid w:val="00C161A3"/>
    <w:rsid w:val="00C176D6"/>
    <w:rsid w:val="00C20AC7"/>
    <w:rsid w:val="00C2124E"/>
    <w:rsid w:val="00C221DA"/>
    <w:rsid w:val="00C22B08"/>
    <w:rsid w:val="00C24506"/>
    <w:rsid w:val="00C253F4"/>
    <w:rsid w:val="00C25718"/>
    <w:rsid w:val="00C2576C"/>
    <w:rsid w:val="00C25AF7"/>
    <w:rsid w:val="00C2621A"/>
    <w:rsid w:val="00C30817"/>
    <w:rsid w:val="00C31638"/>
    <w:rsid w:val="00C31DE2"/>
    <w:rsid w:val="00C32D61"/>
    <w:rsid w:val="00C32F7D"/>
    <w:rsid w:val="00C3393D"/>
    <w:rsid w:val="00C34051"/>
    <w:rsid w:val="00C34AAF"/>
    <w:rsid w:val="00C34F8C"/>
    <w:rsid w:val="00C357B9"/>
    <w:rsid w:val="00C35A94"/>
    <w:rsid w:val="00C366B2"/>
    <w:rsid w:val="00C371F2"/>
    <w:rsid w:val="00C40E5F"/>
    <w:rsid w:val="00C41469"/>
    <w:rsid w:val="00C41B59"/>
    <w:rsid w:val="00C43E7A"/>
    <w:rsid w:val="00C4499B"/>
    <w:rsid w:val="00C45096"/>
    <w:rsid w:val="00C452CB"/>
    <w:rsid w:val="00C45763"/>
    <w:rsid w:val="00C45841"/>
    <w:rsid w:val="00C45C61"/>
    <w:rsid w:val="00C46604"/>
    <w:rsid w:val="00C46AED"/>
    <w:rsid w:val="00C47452"/>
    <w:rsid w:val="00C50589"/>
    <w:rsid w:val="00C50AA1"/>
    <w:rsid w:val="00C5122C"/>
    <w:rsid w:val="00C52389"/>
    <w:rsid w:val="00C52696"/>
    <w:rsid w:val="00C52967"/>
    <w:rsid w:val="00C540E7"/>
    <w:rsid w:val="00C548EB"/>
    <w:rsid w:val="00C54D3C"/>
    <w:rsid w:val="00C555C7"/>
    <w:rsid w:val="00C5589B"/>
    <w:rsid w:val="00C55F4E"/>
    <w:rsid w:val="00C5619A"/>
    <w:rsid w:val="00C56833"/>
    <w:rsid w:val="00C56A06"/>
    <w:rsid w:val="00C56E24"/>
    <w:rsid w:val="00C571B7"/>
    <w:rsid w:val="00C57947"/>
    <w:rsid w:val="00C57A24"/>
    <w:rsid w:val="00C60471"/>
    <w:rsid w:val="00C6126A"/>
    <w:rsid w:val="00C619D8"/>
    <w:rsid w:val="00C6302A"/>
    <w:rsid w:val="00C63289"/>
    <w:rsid w:val="00C64A42"/>
    <w:rsid w:val="00C64FD4"/>
    <w:rsid w:val="00C6504C"/>
    <w:rsid w:val="00C708D4"/>
    <w:rsid w:val="00C70DF6"/>
    <w:rsid w:val="00C71BE3"/>
    <w:rsid w:val="00C7320A"/>
    <w:rsid w:val="00C7340E"/>
    <w:rsid w:val="00C73AF9"/>
    <w:rsid w:val="00C73B75"/>
    <w:rsid w:val="00C749CC"/>
    <w:rsid w:val="00C75C12"/>
    <w:rsid w:val="00C76201"/>
    <w:rsid w:val="00C76CF5"/>
    <w:rsid w:val="00C77ABB"/>
    <w:rsid w:val="00C77DAE"/>
    <w:rsid w:val="00C80196"/>
    <w:rsid w:val="00C80C77"/>
    <w:rsid w:val="00C84320"/>
    <w:rsid w:val="00C849F2"/>
    <w:rsid w:val="00C85285"/>
    <w:rsid w:val="00C86481"/>
    <w:rsid w:val="00C86A4D"/>
    <w:rsid w:val="00C87297"/>
    <w:rsid w:val="00C87536"/>
    <w:rsid w:val="00C90127"/>
    <w:rsid w:val="00C91578"/>
    <w:rsid w:val="00C91600"/>
    <w:rsid w:val="00C92331"/>
    <w:rsid w:val="00C936F1"/>
    <w:rsid w:val="00C938D3"/>
    <w:rsid w:val="00C93DA9"/>
    <w:rsid w:val="00C94F52"/>
    <w:rsid w:val="00C9630C"/>
    <w:rsid w:val="00C96DCC"/>
    <w:rsid w:val="00C97218"/>
    <w:rsid w:val="00C9750C"/>
    <w:rsid w:val="00C97CB1"/>
    <w:rsid w:val="00C97F83"/>
    <w:rsid w:val="00CA009A"/>
    <w:rsid w:val="00CA06AF"/>
    <w:rsid w:val="00CA07F0"/>
    <w:rsid w:val="00CA1458"/>
    <w:rsid w:val="00CA2261"/>
    <w:rsid w:val="00CA482A"/>
    <w:rsid w:val="00CA4FBC"/>
    <w:rsid w:val="00CA5D5A"/>
    <w:rsid w:val="00CA64A6"/>
    <w:rsid w:val="00CB0E87"/>
    <w:rsid w:val="00CB1782"/>
    <w:rsid w:val="00CB1B35"/>
    <w:rsid w:val="00CB1BC5"/>
    <w:rsid w:val="00CB20F9"/>
    <w:rsid w:val="00CB29CF"/>
    <w:rsid w:val="00CB43CE"/>
    <w:rsid w:val="00CB4FEA"/>
    <w:rsid w:val="00CB64F1"/>
    <w:rsid w:val="00CB7BB3"/>
    <w:rsid w:val="00CB7FF4"/>
    <w:rsid w:val="00CC0352"/>
    <w:rsid w:val="00CC0DA5"/>
    <w:rsid w:val="00CC1100"/>
    <w:rsid w:val="00CC2649"/>
    <w:rsid w:val="00CC3B32"/>
    <w:rsid w:val="00CC4A4B"/>
    <w:rsid w:val="00CC4DBE"/>
    <w:rsid w:val="00CC5449"/>
    <w:rsid w:val="00CC7B75"/>
    <w:rsid w:val="00CD0DA5"/>
    <w:rsid w:val="00CD10B3"/>
    <w:rsid w:val="00CD1A4E"/>
    <w:rsid w:val="00CD2C82"/>
    <w:rsid w:val="00CD2CB2"/>
    <w:rsid w:val="00CD46FD"/>
    <w:rsid w:val="00CD552A"/>
    <w:rsid w:val="00CD705E"/>
    <w:rsid w:val="00CD7274"/>
    <w:rsid w:val="00CD7385"/>
    <w:rsid w:val="00CD7E96"/>
    <w:rsid w:val="00CE0920"/>
    <w:rsid w:val="00CE3A8E"/>
    <w:rsid w:val="00CE48DB"/>
    <w:rsid w:val="00CE4F53"/>
    <w:rsid w:val="00CE52D3"/>
    <w:rsid w:val="00CE655D"/>
    <w:rsid w:val="00CE698D"/>
    <w:rsid w:val="00CE6AC5"/>
    <w:rsid w:val="00CF03EC"/>
    <w:rsid w:val="00CF0ABE"/>
    <w:rsid w:val="00CF25E2"/>
    <w:rsid w:val="00CF2939"/>
    <w:rsid w:val="00CF36AC"/>
    <w:rsid w:val="00CF3705"/>
    <w:rsid w:val="00CF4351"/>
    <w:rsid w:val="00CF4ACC"/>
    <w:rsid w:val="00CF633D"/>
    <w:rsid w:val="00CF6E2E"/>
    <w:rsid w:val="00CF7FE2"/>
    <w:rsid w:val="00D0015B"/>
    <w:rsid w:val="00D00988"/>
    <w:rsid w:val="00D00CC3"/>
    <w:rsid w:val="00D00F3B"/>
    <w:rsid w:val="00D012F9"/>
    <w:rsid w:val="00D01AD7"/>
    <w:rsid w:val="00D03CB4"/>
    <w:rsid w:val="00D050DB"/>
    <w:rsid w:val="00D06CEF"/>
    <w:rsid w:val="00D07249"/>
    <w:rsid w:val="00D07834"/>
    <w:rsid w:val="00D07886"/>
    <w:rsid w:val="00D07B23"/>
    <w:rsid w:val="00D10338"/>
    <w:rsid w:val="00D10464"/>
    <w:rsid w:val="00D11FBA"/>
    <w:rsid w:val="00D132E0"/>
    <w:rsid w:val="00D13B06"/>
    <w:rsid w:val="00D1527B"/>
    <w:rsid w:val="00D1553A"/>
    <w:rsid w:val="00D1599F"/>
    <w:rsid w:val="00D172AF"/>
    <w:rsid w:val="00D1743C"/>
    <w:rsid w:val="00D17EAB"/>
    <w:rsid w:val="00D21211"/>
    <w:rsid w:val="00D213BD"/>
    <w:rsid w:val="00D21646"/>
    <w:rsid w:val="00D217B9"/>
    <w:rsid w:val="00D22693"/>
    <w:rsid w:val="00D22A5A"/>
    <w:rsid w:val="00D23DC5"/>
    <w:rsid w:val="00D24E11"/>
    <w:rsid w:val="00D26194"/>
    <w:rsid w:val="00D26CF0"/>
    <w:rsid w:val="00D26E1A"/>
    <w:rsid w:val="00D277F1"/>
    <w:rsid w:val="00D27F21"/>
    <w:rsid w:val="00D301A0"/>
    <w:rsid w:val="00D308F0"/>
    <w:rsid w:val="00D309BC"/>
    <w:rsid w:val="00D32293"/>
    <w:rsid w:val="00D32661"/>
    <w:rsid w:val="00D32867"/>
    <w:rsid w:val="00D329C5"/>
    <w:rsid w:val="00D35B32"/>
    <w:rsid w:val="00D35E9D"/>
    <w:rsid w:val="00D3677B"/>
    <w:rsid w:val="00D37597"/>
    <w:rsid w:val="00D41010"/>
    <w:rsid w:val="00D4200A"/>
    <w:rsid w:val="00D42486"/>
    <w:rsid w:val="00D42FBF"/>
    <w:rsid w:val="00D44671"/>
    <w:rsid w:val="00D44DDE"/>
    <w:rsid w:val="00D45886"/>
    <w:rsid w:val="00D501A1"/>
    <w:rsid w:val="00D5023A"/>
    <w:rsid w:val="00D50F4D"/>
    <w:rsid w:val="00D50FD3"/>
    <w:rsid w:val="00D510F1"/>
    <w:rsid w:val="00D51B2B"/>
    <w:rsid w:val="00D51D78"/>
    <w:rsid w:val="00D52C53"/>
    <w:rsid w:val="00D55406"/>
    <w:rsid w:val="00D5603A"/>
    <w:rsid w:val="00D56328"/>
    <w:rsid w:val="00D5659A"/>
    <w:rsid w:val="00D567A8"/>
    <w:rsid w:val="00D56C9A"/>
    <w:rsid w:val="00D57D4B"/>
    <w:rsid w:val="00D57F39"/>
    <w:rsid w:val="00D6014F"/>
    <w:rsid w:val="00D6161C"/>
    <w:rsid w:val="00D616D0"/>
    <w:rsid w:val="00D617FE"/>
    <w:rsid w:val="00D61C34"/>
    <w:rsid w:val="00D6339A"/>
    <w:rsid w:val="00D633D6"/>
    <w:rsid w:val="00D635A2"/>
    <w:rsid w:val="00D63DB3"/>
    <w:rsid w:val="00D6410E"/>
    <w:rsid w:val="00D64587"/>
    <w:rsid w:val="00D64B67"/>
    <w:rsid w:val="00D659AC"/>
    <w:rsid w:val="00D65A32"/>
    <w:rsid w:val="00D662F4"/>
    <w:rsid w:val="00D66B12"/>
    <w:rsid w:val="00D66B59"/>
    <w:rsid w:val="00D66FFF"/>
    <w:rsid w:val="00D70C12"/>
    <w:rsid w:val="00D71482"/>
    <w:rsid w:val="00D72626"/>
    <w:rsid w:val="00D72B10"/>
    <w:rsid w:val="00D72C04"/>
    <w:rsid w:val="00D74094"/>
    <w:rsid w:val="00D74B66"/>
    <w:rsid w:val="00D74D1A"/>
    <w:rsid w:val="00D761B0"/>
    <w:rsid w:val="00D762E2"/>
    <w:rsid w:val="00D764B8"/>
    <w:rsid w:val="00D76758"/>
    <w:rsid w:val="00D76797"/>
    <w:rsid w:val="00D76DDD"/>
    <w:rsid w:val="00D77093"/>
    <w:rsid w:val="00D824C7"/>
    <w:rsid w:val="00D82B47"/>
    <w:rsid w:val="00D83FEB"/>
    <w:rsid w:val="00D852EF"/>
    <w:rsid w:val="00D8541E"/>
    <w:rsid w:val="00D86272"/>
    <w:rsid w:val="00D86419"/>
    <w:rsid w:val="00D86F6E"/>
    <w:rsid w:val="00D87797"/>
    <w:rsid w:val="00D87F04"/>
    <w:rsid w:val="00D90279"/>
    <w:rsid w:val="00D9063C"/>
    <w:rsid w:val="00D92DE2"/>
    <w:rsid w:val="00D93301"/>
    <w:rsid w:val="00D93814"/>
    <w:rsid w:val="00D94BEB"/>
    <w:rsid w:val="00D94DBE"/>
    <w:rsid w:val="00D95112"/>
    <w:rsid w:val="00D967C1"/>
    <w:rsid w:val="00D96992"/>
    <w:rsid w:val="00D96BCD"/>
    <w:rsid w:val="00D97023"/>
    <w:rsid w:val="00D97D26"/>
    <w:rsid w:val="00D97EBE"/>
    <w:rsid w:val="00DA000B"/>
    <w:rsid w:val="00DA134F"/>
    <w:rsid w:val="00DA1704"/>
    <w:rsid w:val="00DA1E45"/>
    <w:rsid w:val="00DA3098"/>
    <w:rsid w:val="00DA3601"/>
    <w:rsid w:val="00DA4844"/>
    <w:rsid w:val="00DA4E05"/>
    <w:rsid w:val="00DA58C1"/>
    <w:rsid w:val="00DA5A44"/>
    <w:rsid w:val="00DA60F1"/>
    <w:rsid w:val="00DA64F9"/>
    <w:rsid w:val="00DA66A3"/>
    <w:rsid w:val="00DA67AE"/>
    <w:rsid w:val="00DA6E5F"/>
    <w:rsid w:val="00DA704F"/>
    <w:rsid w:val="00DA7314"/>
    <w:rsid w:val="00DA75F6"/>
    <w:rsid w:val="00DB0B0B"/>
    <w:rsid w:val="00DB3337"/>
    <w:rsid w:val="00DB41E8"/>
    <w:rsid w:val="00DB50E0"/>
    <w:rsid w:val="00DB6008"/>
    <w:rsid w:val="00DB713A"/>
    <w:rsid w:val="00DC023C"/>
    <w:rsid w:val="00DC0D40"/>
    <w:rsid w:val="00DC0E50"/>
    <w:rsid w:val="00DC0EA5"/>
    <w:rsid w:val="00DC0FA3"/>
    <w:rsid w:val="00DC1786"/>
    <w:rsid w:val="00DC2F83"/>
    <w:rsid w:val="00DC39CD"/>
    <w:rsid w:val="00DC3BE2"/>
    <w:rsid w:val="00DC624C"/>
    <w:rsid w:val="00DC69E5"/>
    <w:rsid w:val="00DC6F24"/>
    <w:rsid w:val="00DC70CE"/>
    <w:rsid w:val="00DC7657"/>
    <w:rsid w:val="00DD0233"/>
    <w:rsid w:val="00DD0B7F"/>
    <w:rsid w:val="00DD12FC"/>
    <w:rsid w:val="00DD2753"/>
    <w:rsid w:val="00DD289D"/>
    <w:rsid w:val="00DD2F04"/>
    <w:rsid w:val="00DD406D"/>
    <w:rsid w:val="00DD4DE8"/>
    <w:rsid w:val="00DD512B"/>
    <w:rsid w:val="00DD6E2D"/>
    <w:rsid w:val="00DD72D0"/>
    <w:rsid w:val="00DD7815"/>
    <w:rsid w:val="00DD7A8D"/>
    <w:rsid w:val="00DE023A"/>
    <w:rsid w:val="00DE09A8"/>
    <w:rsid w:val="00DE15A4"/>
    <w:rsid w:val="00DE2E72"/>
    <w:rsid w:val="00DE3AC4"/>
    <w:rsid w:val="00DE3EDC"/>
    <w:rsid w:val="00DE46ED"/>
    <w:rsid w:val="00DE4941"/>
    <w:rsid w:val="00DE4F2B"/>
    <w:rsid w:val="00DE5A59"/>
    <w:rsid w:val="00DE5E52"/>
    <w:rsid w:val="00DE5E6D"/>
    <w:rsid w:val="00DE5FAD"/>
    <w:rsid w:val="00DE610C"/>
    <w:rsid w:val="00DE663E"/>
    <w:rsid w:val="00DE670E"/>
    <w:rsid w:val="00DE7133"/>
    <w:rsid w:val="00DE79C2"/>
    <w:rsid w:val="00DE7F53"/>
    <w:rsid w:val="00DF0B16"/>
    <w:rsid w:val="00DF0E67"/>
    <w:rsid w:val="00DF1208"/>
    <w:rsid w:val="00DF1E29"/>
    <w:rsid w:val="00DF4427"/>
    <w:rsid w:val="00DF5B6C"/>
    <w:rsid w:val="00DF5D85"/>
    <w:rsid w:val="00DF629B"/>
    <w:rsid w:val="00DF6E5D"/>
    <w:rsid w:val="00E00C7F"/>
    <w:rsid w:val="00E0116D"/>
    <w:rsid w:val="00E01E7A"/>
    <w:rsid w:val="00E029B7"/>
    <w:rsid w:val="00E03703"/>
    <w:rsid w:val="00E05808"/>
    <w:rsid w:val="00E060E3"/>
    <w:rsid w:val="00E06874"/>
    <w:rsid w:val="00E07A13"/>
    <w:rsid w:val="00E10BA6"/>
    <w:rsid w:val="00E125E4"/>
    <w:rsid w:val="00E127EF"/>
    <w:rsid w:val="00E12E6A"/>
    <w:rsid w:val="00E12FA2"/>
    <w:rsid w:val="00E132A2"/>
    <w:rsid w:val="00E14727"/>
    <w:rsid w:val="00E16264"/>
    <w:rsid w:val="00E2017B"/>
    <w:rsid w:val="00E21583"/>
    <w:rsid w:val="00E2165B"/>
    <w:rsid w:val="00E216BA"/>
    <w:rsid w:val="00E22358"/>
    <w:rsid w:val="00E24D86"/>
    <w:rsid w:val="00E251AB"/>
    <w:rsid w:val="00E25CFA"/>
    <w:rsid w:val="00E265CE"/>
    <w:rsid w:val="00E27C4D"/>
    <w:rsid w:val="00E31657"/>
    <w:rsid w:val="00E35B54"/>
    <w:rsid w:val="00E35E4A"/>
    <w:rsid w:val="00E36BCE"/>
    <w:rsid w:val="00E37487"/>
    <w:rsid w:val="00E374E6"/>
    <w:rsid w:val="00E37D42"/>
    <w:rsid w:val="00E40C30"/>
    <w:rsid w:val="00E4176F"/>
    <w:rsid w:val="00E41E06"/>
    <w:rsid w:val="00E430F2"/>
    <w:rsid w:val="00E432C8"/>
    <w:rsid w:val="00E43333"/>
    <w:rsid w:val="00E442D7"/>
    <w:rsid w:val="00E443F8"/>
    <w:rsid w:val="00E445C5"/>
    <w:rsid w:val="00E4516C"/>
    <w:rsid w:val="00E46492"/>
    <w:rsid w:val="00E46C95"/>
    <w:rsid w:val="00E46D0B"/>
    <w:rsid w:val="00E5115D"/>
    <w:rsid w:val="00E515AE"/>
    <w:rsid w:val="00E516B8"/>
    <w:rsid w:val="00E51C7E"/>
    <w:rsid w:val="00E53B56"/>
    <w:rsid w:val="00E547B6"/>
    <w:rsid w:val="00E56755"/>
    <w:rsid w:val="00E568BE"/>
    <w:rsid w:val="00E572DC"/>
    <w:rsid w:val="00E57499"/>
    <w:rsid w:val="00E574D9"/>
    <w:rsid w:val="00E575CA"/>
    <w:rsid w:val="00E60765"/>
    <w:rsid w:val="00E61413"/>
    <w:rsid w:val="00E6163E"/>
    <w:rsid w:val="00E6252B"/>
    <w:rsid w:val="00E62F90"/>
    <w:rsid w:val="00E63E2B"/>
    <w:rsid w:val="00E64A40"/>
    <w:rsid w:val="00E6542F"/>
    <w:rsid w:val="00E65489"/>
    <w:rsid w:val="00E65490"/>
    <w:rsid w:val="00E65769"/>
    <w:rsid w:val="00E665BC"/>
    <w:rsid w:val="00E66DC4"/>
    <w:rsid w:val="00E66E13"/>
    <w:rsid w:val="00E67628"/>
    <w:rsid w:val="00E6784F"/>
    <w:rsid w:val="00E70C56"/>
    <w:rsid w:val="00E7105E"/>
    <w:rsid w:val="00E72C79"/>
    <w:rsid w:val="00E748D2"/>
    <w:rsid w:val="00E74C26"/>
    <w:rsid w:val="00E750F3"/>
    <w:rsid w:val="00E7510D"/>
    <w:rsid w:val="00E76C5F"/>
    <w:rsid w:val="00E80348"/>
    <w:rsid w:val="00E809AB"/>
    <w:rsid w:val="00E8206A"/>
    <w:rsid w:val="00E82188"/>
    <w:rsid w:val="00E82211"/>
    <w:rsid w:val="00E82D3D"/>
    <w:rsid w:val="00E84FCC"/>
    <w:rsid w:val="00E8645C"/>
    <w:rsid w:val="00E90EB4"/>
    <w:rsid w:val="00E9140D"/>
    <w:rsid w:val="00E91A98"/>
    <w:rsid w:val="00E93102"/>
    <w:rsid w:val="00E937F0"/>
    <w:rsid w:val="00E9672A"/>
    <w:rsid w:val="00E9674F"/>
    <w:rsid w:val="00E9747C"/>
    <w:rsid w:val="00E976B9"/>
    <w:rsid w:val="00E97711"/>
    <w:rsid w:val="00EA001C"/>
    <w:rsid w:val="00EA1295"/>
    <w:rsid w:val="00EA20B3"/>
    <w:rsid w:val="00EA28F2"/>
    <w:rsid w:val="00EA2ABA"/>
    <w:rsid w:val="00EA3646"/>
    <w:rsid w:val="00EA3F7C"/>
    <w:rsid w:val="00EA419E"/>
    <w:rsid w:val="00EA4AE0"/>
    <w:rsid w:val="00EA4C21"/>
    <w:rsid w:val="00EA566D"/>
    <w:rsid w:val="00EA5D49"/>
    <w:rsid w:val="00EA69B1"/>
    <w:rsid w:val="00EA70EE"/>
    <w:rsid w:val="00EA723C"/>
    <w:rsid w:val="00EB33F4"/>
    <w:rsid w:val="00EB44D7"/>
    <w:rsid w:val="00EB497E"/>
    <w:rsid w:val="00EB5D98"/>
    <w:rsid w:val="00EB6CAA"/>
    <w:rsid w:val="00EC0628"/>
    <w:rsid w:val="00EC08DA"/>
    <w:rsid w:val="00EC0CE1"/>
    <w:rsid w:val="00EC0D11"/>
    <w:rsid w:val="00EC0F77"/>
    <w:rsid w:val="00EC1043"/>
    <w:rsid w:val="00EC48E0"/>
    <w:rsid w:val="00EC55DF"/>
    <w:rsid w:val="00EC7BB7"/>
    <w:rsid w:val="00ED1A77"/>
    <w:rsid w:val="00ED2580"/>
    <w:rsid w:val="00ED38FC"/>
    <w:rsid w:val="00ED3961"/>
    <w:rsid w:val="00ED3CB5"/>
    <w:rsid w:val="00ED46D9"/>
    <w:rsid w:val="00ED567F"/>
    <w:rsid w:val="00ED5CBC"/>
    <w:rsid w:val="00ED74BD"/>
    <w:rsid w:val="00ED76D2"/>
    <w:rsid w:val="00ED7DAA"/>
    <w:rsid w:val="00EE1B09"/>
    <w:rsid w:val="00EE29BA"/>
    <w:rsid w:val="00EE2DF3"/>
    <w:rsid w:val="00EE2F7E"/>
    <w:rsid w:val="00EE321D"/>
    <w:rsid w:val="00EE49D9"/>
    <w:rsid w:val="00EE62F0"/>
    <w:rsid w:val="00EF26E7"/>
    <w:rsid w:val="00EF3395"/>
    <w:rsid w:val="00EF4240"/>
    <w:rsid w:val="00EF44D7"/>
    <w:rsid w:val="00EF517D"/>
    <w:rsid w:val="00F0000D"/>
    <w:rsid w:val="00F002AF"/>
    <w:rsid w:val="00F0125C"/>
    <w:rsid w:val="00F01FAA"/>
    <w:rsid w:val="00F02636"/>
    <w:rsid w:val="00F035A7"/>
    <w:rsid w:val="00F03B06"/>
    <w:rsid w:val="00F03BC4"/>
    <w:rsid w:val="00F03F50"/>
    <w:rsid w:val="00F04FD2"/>
    <w:rsid w:val="00F05978"/>
    <w:rsid w:val="00F06499"/>
    <w:rsid w:val="00F068C6"/>
    <w:rsid w:val="00F06B40"/>
    <w:rsid w:val="00F06BF0"/>
    <w:rsid w:val="00F07D79"/>
    <w:rsid w:val="00F07F22"/>
    <w:rsid w:val="00F10403"/>
    <w:rsid w:val="00F10D30"/>
    <w:rsid w:val="00F12375"/>
    <w:rsid w:val="00F12589"/>
    <w:rsid w:val="00F128C2"/>
    <w:rsid w:val="00F12DDA"/>
    <w:rsid w:val="00F134FF"/>
    <w:rsid w:val="00F14D6A"/>
    <w:rsid w:val="00F15569"/>
    <w:rsid w:val="00F15ED2"/>
    <w:rsid w:val="00F16058"/>
    <w:rsid w:val="00F16A03"/>
    <w:rsid w:val="00F16B98"/>
    <w:rsid w:val="00F206B6"/>
    <w:rsid w:val="00F209D0"/>
    <w:rsid w:val="00F21190"/>
    <w:rsid w:val="00F215BF"/>
    <w:rsid w:val="00F242D1"/>
    <w:rsid w:val="00F24553"/>
    <w:rsid w:val="00F24772"/>
    <w:rsid w:val="00F260F8"/>
    <w:rsid w:val="00F2629B"/>
    <w:rsid w:val="00F263D7"/>
    <w:rsid w:val="00F26B2A"/>
    <w:rsid w:val="00F27AEC"/>
    <w:rsid w:val="00F27B0E"/>
    <w:rsid w:val="00F30850"/>
    <w:rsid w:val="00F30FCF"/>
    <w:rsid w:val="00F322CE"/>
    <w:rsid w:val="00F325B7"/>
    <w:rsid w:val="00F33640"/>
    <w:rsid w:val="00F33DC9"/>
    <w:rsid w:val="00F3418F"/>
    <w:rsid w:val="00F34722"/>
    <w:rsid w:val="00F34841"/>
    <w:rsid w:val="00F348D8"/>
    <w:rsid w:val="00F3513D"/>
    <w:rsid w:val="00F3519D"/>
    <w:rsid w:val="00F354E3"/>
    <w:rsid w:val="00F36BF2"/>
    <w:rsid w:val="00F412EF"/>
    <w:rsid w:val="00F4138C"/>
    <w:rsid w:val="00F4435C"/>
    <w:rsid w:val="00F45A58"/>
    <w:rsid w:val="00F464A7"/>
    <w:rsid w:val="00F47516"/>
    <w:rsid w:val="00F50719"/>
    <w:rsid w:val="00F50C85"/>
    <w:rsid w:val="00F519F2"/>
    <w:rsid w:val="00F51F3F"/>
    <w:rsid w:val="00F533F7"/>
    <w:rsid w:val="00F535D6"/>
    <w:rsid w:val="00F54522"/>
    <w:rsid w:val="00F5627B"/>
    <w:rsid w:val="00F570F6"/>
    <w:rsid w:val="00F60435"/>
    <w:rsid w:val="00F608B6"/>
    <w:rsid w:val="00F610EA"/>
    <w:rsid w:val="00F6173A"/>
    <w:rsid w:val="00F62050"/>
    <w:rsid w:val="00F62169"/>
    <w:rsid w:val="00F6239F"/>
    <w:rsid w:val="00F62F09"/>
    <w:rsid w:val="00F6415E"/>
    <w:rsid w:val="00F64316"/>
    <w:rsid w:val="00F64BF2"/>
    <w:rsid w:val="00F65061"/>
    <w:rsid w:val="00F650FC"/>
    <w:rsid w:val="00F656FE"/>
    <w:rsid w:val="00F66133"/>
    <w:rsid w:val="00F66969"/>
    <w:rsid w:val="00F67F7E"/>
    <w:rsid w:val="00F707E4"/>
    <w:rsid w:val="00F708A7"/>
    <w:rsid w:val="00F70BA4"/>
    <w:rsid w:val="00F730E2"/>
    <w:rsid w:val="00F73AED"/>
    <w:rsid w:val="00F7445A"/>
    <w:rsid w:val="00F74EA0"/>
    <w:rsid w:val="00F75788"/>
    <w:rsid w:val="00F77201"/>
    <w:rsid w:val="00F77495"/>
    <w:rsid w:val="00F77C65"/>
    <w:rsid w:val="00F800BB"/>
    <w:rsid w:val="00F803BD"/>
    <w:rsid w:val="00F8111F"/>
    <w:rsid w:val="00F813C6"/>
    <w:rsid w:val="00F8391D"/>
    <w:rsid w:val="00F84698"/>
    <w:rsid w:val="00F84730"/>
    <w:rsid w:val="00F85C5D"/>
    <w:rsid w:val="00F863F2"/>
    <w:rsid w:val="00F864F0"/>
    <w:rsid w:val="00F86840"/>
    <w:rsid w:val="00F87DB9"/>
    <w:rsid w:val="00F910E5"/>
    <w:rsid w:val="00F91145"/>
    <w:rsid w:val="00F9162E"/>
    <w:rsid w:val="00F924B0"/>
    <w:rsid w:val="00F92686"/>
    <w:rsid w:val="00F92BA8"/>
    <w:rsid w:val="00F940BD"/>
    <w:rsid w:val="00F96611"/>
    <w:rsid w:val="00F96EFB"/>
    <w:rsid w:val="00F975C8"/>
    <w:rsid w:val="00FA08CE"/>
    <w:rsid w:val="00FA0D6B"/>
    <w:rsid w:val="00FA0F68"/>
    <w:rsid w:val="00FA2E15"/>
    <w:rsid w:val="00FA2F34"/>
    <w:rsid w:val="00FA4F31"/>
    <w:rsid w:val="00FA54B1"/>
    <w:rsid w:val="00FA5555"/>
    <w:rsid w:val="00FA69AE"/>
    <w:rsid w:val="00FA721E"/>
    <w:rsid w:val="00FB2C8A"/>
    <w:rsid w:val="00FB3E52"/>
    <w:rsid w:val="00FB41C5"/>
    <w:rsid w:val="00FB487D"/>
    <w:rsid w:val="00FB7460"/>
    <w:rsid w:val="00FB762B"/>
    <w:rsid w:val="00FB7D74"/>
    <w:rsid w:val="00FC0312"/>
    <w:rsid w:val="00FC0B17"/>
    <w:rsid w:val="00FC1F9C"/>
    <w:rsid w:val="00FC2A5C"/>
    <w:rsid w:val="00FC410A"/>
    <w:rsid w:val="00FC65D5"/>
    <w:rsid w:val="00FC6D66"/>
    <w:rsid w:val="00FC6E75"/>
    <w:rsid w:val="00FD2459"/>
    <w:rsid w:val="00FD354B"/>
    <w:rsid w:val="00FD36CB"/>
    <w:rsid w:val="00FD40D6"/>
    <w:rsid w:val="00FD4766"/>
    <w:rsid w:val="00FD4C2D"/>
    <w:rsid w:val="00FD505A"/>
    <w:rsid w:val="00FD56B4"/>
    <w:rsid w:val="00FD5745"/>
    <w:rsid w:val="00FD6D6A"/>
    <w:rsid w:val="00FD7834"/>
    <w:rsid w:val="00FD7B60"/>
    <w:rsid w:val="00FE0156"/>
    <w:rsid w:val="00FE0850"/>
    <w:rsid w:val="00FE0CB9"/>
    <w:rsid w:val="00FE1162"/>
    <w:rsid w:val="00FE15CA"/>
    <w:rsid w:val="00FE5933"/>
    <w:rsid w:val="00FE6A6C"/>
    <w:rsid w:val="00FE727D"/>
    <w:rsid w:val="00FF0B6E"/>
    <w:rsid w:val="00FF1010"/>
    <w:rsid w:val="00FF279D"/>
    <w:rsid w:val="00FF2FEA"/>
    <w:rsid w:val="00FF3E7C"/>
    <w:rsid w:val="00FF4C09"/>
    <w:rsid w:val="00FF50E3"/>
    <w:rsid w:val="00FF598E"/>
    <w:rsid w:val="00FF60DA"/>
    <w:rsid w:val="00FF685B"/>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C20"/>
    <w:pPr>
      <w:spacing w:after="0" w:line="240" w:lineRule="auto"/>
    </w:pPr>
  </w:style>
  <w:style w:type="paragraph" w:styleId="ListParagraph">
    <w:name w:val="List Paragraph"/>
    <w:basedOn w:val="Normal"/>
    <w:uiPriority w:val="34"/>
    <w:qFormat/>
    <w:rsid w:val="00570C20"/>
    <w:pPr>
      <w:ind w:left="720"/>
      <w:contextualSpacing/>
    </w:pPr>
  </w:style>
  <w:style w:type="paragraph" w:styleId="Header">
    <w:name w:val="header"/>
    <w:basedOn w:val="Normal"/>
    <w:link w:val="HeaderChar"/>
    <w:uiPriority w:val="99"/>
    <w:unhideWhenUsed/>
    <w:rsid w:val="004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A96"/>
  </w:style>
  <w:style w:type="paragraph" w:styleId="Footer">
    <w:name w:val="footer"/>
    <w:basedOn w:val="Normal"/>
    <w:link w:val="FooterChar"/>
    <w:uiPriority w:val="99"/>
    <w:unhideWhenUsed/>
    <w:rsid w:val="004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A96"/>
  </w:style>
  <w:style w:type="table" w:styleId="TableGrid">
    <w:name w:val="Table Grid"/>
    <w:basedOn w:val="TableNormal"/>
    <w:uiPriority w:val="59"/>
    <w:rsid w:val="00026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C20"/>
    <w:pPr>
      <w:spacing w:after="0" w:line="240" w:lineRule="auto"/>
    </w:pPr>
  </w:style>
  <w:style w:type="paragraph" w:styleId="ListParagraph">
    <w:name w:val="List Paragraph"/>
    <w:basedOn w:val="Normal"/>
    <w:uiPriority w:val="34"/>
    <w:qFormat/>
    <w:rsid w:val="00570C20"/>
    <w:pPr>
      <w:ind w:left="720"/>
      <w:contextualSpacing/>
    </w:pPr>
  </w:style>
  <w:style w:type="paragraph" w:styleId="Header">
    <w:name w:val="header"/>
    <w:basedOn w:val="Normal"/>
    <w:link w:val="HeaderChar"/>
    <w:uiPriority w:val="99"/>
    <w:unhideWhenUsed/>
    <w:rsid w:val="004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A96"/>
  </w:style>
  <w:style w:type="paragraph" w:styleId="Footer">
    <w:name w:val="footer"/>
    <w:basedOn w:val="Normal"/>
    <w:link w:val="FooterChar"/>
    <w:uiPriority w:val="99"/>
    <w:unhideWhenUsed/>
    <w:rsid w:val="004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A96"/>
  </w:style>
  <w:style w:type="table" w:styleId="TableGrid">
    <w:name w:val="Table Grid"/>
    <w:basedOn w:val="TableNormal"/>
    <w:uiPriority w:val="59"/>
    <w:rsid w:val="00026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Retirement Systems</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Attachments for Request for Proposals (RFP) 12-101</dc:title>
  <dc:subject>Attachments for Request for Proposals 12-101</dc:subject>
  <dc:creator>Washington State Department of Retirement Systems</dc:creator>
  <cp:keywords>Request for Proposals 12-101, rfp, No. 12-101</cp:keywords>
  <cp:lastModifiedBy>Scharber, Kris (DRS)</cp:lastModifiedBy>
  <cp:revision>3</cp:revision>
  <cp:lastPrinted>2012-08-20T22:31:00Z</cp:lastPrinted>
  <dcterms:created xsi:type="dcterms:W3CDTF">2012-08-20T22:32:00Z</dcterms:created>
  <dcterms:modified xsi:type="dcterms:W3CDTF">2012-08-20T23:43:00Z</dcterms:modified>
</cp:coreProperties>
</file>