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7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37"/>
        <w:gridCol w:w="1573"/>
        <w:gridCol w:w="1697"/>
        <w:gridCol w:w="1567"/>
      </w:tblGrid>
      <w:tr w:rsidR="00671F65" w:rsidRPr="00671F65" w:rsidTr="00856663">
        <w:trPr>
          <w:tblHeader/>
        </w:trPr>
        <w:tc>
          <w:tcPr>
            <w:tcW w:w="0" w:type="auto"/>
            <w:shd w:val="clear" w:color="auto" w:fill="E36C0A" w:themeFill="accent6" w:themeFillShade="BF"/>
            <w:tcMar>
              <w:top w:w="234" w:type="dxa"/>
              <w:left w:w="234" w:type="dxa"/>
              <w:bottom w:w="234" w:type="dxa"/>
              <w:right w:w="234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aps/>
                <w:color w:val="FFFFFF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aps/>
                <w:color w:val="FFFFFF"/>
              </w:rPr>
              <w:t>SPECIFICATIONS</w:t>
            </w:r>
          </w:p>
        </w:tc>
        <w:tc>
          <w:tcPr>
            <w:tcW w:w="0" w:type="auto"/>
            <w:shd w:val="clear" w:color="auto" w:fill="E36C0A" w:themeFill="accent6" w:themeFillShade="BF"/>
            <w:tcMar>
              <w:top w:w="234" w:type="dxa"/>
              <w:left w:w="234" w:type="dxa"/>
              <w:bottom w:w="234" w:type="dxa"/>
              <w:right w:w="234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aps/>
                <w:color w:val="FFFFFF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aps/>
                <w:color w:val="FFFFFF"/>
              </w:rPr>
              <w:t>ADVANCED</w:t>
            </w:r>
          </w:p>
        </w:tc>
        <w:tc>
          <w:tcPr>
            <w:tcW w:w="0" w:type="auto"/>
            <w:shd w:val="clear" w:color="auto" w:fill="E36C0A" w:themeFill="accent6" w:themeFillShade="BF"/>
            <w:tcMar>
              <w:top w:w="234" w:type="dxa"/>
              <w:left w:w="234" w:type="dxa"/>
              <w:bottom w:w="234" w:type="dxa"/>
              <w:right w:w="234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aps/>
                <w:color w:val="FFFFFF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aps/>
                <w:color w:val="FFFFFF"/>
              </w:rPr>
              <w:t>ENTERPRISE</w:t>
            </w:r>
          </w:p>
        </w:tc>
        <w:tc>
          <w:tcPr>
            <w:tcW w:w="0" w:type="auto"/>
            <w:shd w:val="clear" w:color="auto" w:fill="E36C0A" w:themeFill="accent6" w:themeFillShade="BF"/>
            <w:tcMar>
              <w:top w:w="234" w:type="dxa"/>
              <w:left w:w="234" w:type="dxa"/>
              <w:bottom w:w="234" w:type="dxa"/>
              <w:right w:w="234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aps/>
                <w:color w:val="F79646" w:themeColor="accent6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aps/>
                <w:color w:val="FFFFFF"/>
              </w:rPr>
              <w:t>EXCLUSIVE</w:t>
            </w:r>
          </w:p>
        </w:tc>
      </w:tr>
      <w:tr w:rsidR="00671F65" w:rsidRPr="00671F65" w:rsidTr="00671F65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Setup Fees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$240.00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$280.00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$340.00</w:t>
            </w:r>
          </w:p>
        </w:tc>
      </w:tr>
      <w:tr w:rsidR="00671F65" w:rsidRPr="00671F65" w:rsidTr="00671F65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Following Per Month Cost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$380.00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$440.00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$740.00</w:t>
            </w:r>
          </w:p>
        </w:tc>
      </w:tr>
      <w:tr w:rsidR="00671F65" w:rsidRPr="00671F65" w:rsidTr="00671F65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Time Period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6 Months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6 Months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6 Months</w:t>
            </w:r>
          </w:p>
        </w:tc>
      </w:tr>
      <w:tr w:rsidR="00671F65" w:rsidRPr="00671F65" w:rsidTr="00856663">
        <w:trPr>
          <w:tblHeader/>
        </w:trPr>
        <w:tc>
          <w:tcPr>
            <w:tcW w:w="0" w:type="auto"/>
            <w:gridSpan w:val="4"/>
            <w:shd w:val="clear" w:color="auto" w:fill="E36C0A" w:themeFill="accent6" w:themeFillShade="BF"/>
            <w:tcMar>
              <w:top w:w="234" w:type="dxa"/>
              <w:left w:w="234" w:type="dxa"/>
              <w:bottom w:w="234" w:type="dxa"/>
              <w:right w:w="234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aps/>
                <w:color w:val="FFFFFF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aps/>
                <w:color w:val="FFFFFF"/>
              </w:rPr>
              <w:t>WEBSITE SEARCH ENGINE OPTIMIZATION</w:t>
            </w:r>
          </w:p>
        </w:tc>
      </w:tr>
      <w:tr w:rsidR="00671F65" w:rsidRPr="00671F65" w:rsidTr="00671F65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Number Of Key Phrases Optimized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10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20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40</w:t>
            </w:r>
          </w:p>
        </w:tc>
      </w:tr>
      <w:tr w:rsidR="00671F65" w:rsidRPr="00671F65" w:rsidTr="00671F65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XML site maps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Yes</w:t>
            </w:r>
          </w:p>
        </w:tc>
      </w:tr>
      <w:tr w:rsidR="00671F65" w:rsidRPr="00671F65" w:rsidTr="00671F65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Google Webmaster Tools &amp; Analytics Setup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Yes</w:t>
            </w:r>
          </w:p>
        </w:tc>
      </w:tr>
      <w:tr w:rsidR="00671F65" w:rsidRPr="00671F65" w:rsidTr="00671F65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Content Optimization Enhancements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Yes</w:t>
            </w:r>
          </w:p>
        </w:tc>
      </w:tr>
      <w:tr w:rsidR="00671F65" w:rsidRPr="00671F65" w:rsidTr="00671F65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Robot.txt validation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Yes</w:t>
            </w:r>
          </w:p>
        </w:tc>
      </w:tr>
      <w:tr w:rsidR="00671F65" w:rsidRPr="00671F65" w:rsidTr="00671F65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Site changes implementation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Yes</w:t>
            </w:r>
          </w:p>
        </w:tc>
      </w:tr>
      <w:tr w:rsidR="00671F65" w:rsidRPr="00671F65" w:rsidTr="00671F65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Working with HTML source code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Yes</w:t>
            </w:r>
          </w:p>
        </w:tc>
      </w:tr>
      <w:tr w:rsidR="00671F65" w:rsidRPr="00671F65" w:rsidTr="00671F65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Google Webmaster Tools &amp; Analytics Setup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Yes</w:t>
            </w:r>
          </w:p>
        </w:tc>
      </w:tr>
      <w:tr w:rsidR="00671F65" w:rsidRPr="00671F65" w:rsidTr="00856663">
        <w:trPr>
          <w:tblHeader/>
        </w:trPr>
        <w:tc>
          <w:tcPr>
            <w:tcW w:w="0" w:type="auto"/>
            <w:gridSpan w:val="4"/>
            <w:shd w:val="clear" w:color="auto" w:fill="E36C0A" w:themeFill="accent6" w:themeFillShade="BF"/>
            <w:tcMar>
              <w:top w:w="234" w:type="dxa"/>
              <w:left w:w="234" w:type="dxa"/>
              <w:bottom w:w="234" w:type="dxa"/>
              <w:right w:w="234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aps/>
                <w:color w:val="FFFFFF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aps/>
                <w:color w:val="FFFFFF"/>
              </w:rPr>
              <w:t>ON-PAGE FACTORS</w:t>
            </w:r>
          </w:p>
        </w:tc>
      </w:tr>
      <w:tr w:rsidR="00671F65" w:rsidRPr="00671F65" w:rsidTr="00671F65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Optimizing Title Tags and Meta Tags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Yes</w:t>
            </w:r>
          </w:p>
        </w:tc>
      </w:tr>
      <w:tr w:rsidR="00671F65" w:rsidRPr="00671F65" w:rsidTr="00671F65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Image Optimization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Yes</w:t>
            </w:r>
          </w:p>
        </w:tc>
      </w:tr>
      <w:tr w:rsidR="00671F65" w:rsidRPr="00671F65" w:rsidTr="00671F65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Optimizing Site Directory structure and Navigation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Yes</w:t>
            </w:r>
          </w:p>
        </w:tc>
      </w:tr>
      <w:tr w:rsidR="00671F65" w:rsidRPr="00671F65" w:rsidTr="00671F65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lastRenderedPageBreak/>
              <w:t>Anchor Tag Optimization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10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20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50</w:t>
            </w:r>
          </w:p>
        </w:tc>
      </w:tr>
      <w:tr w:rsidR="00671F65" w:rsidRPr="00671F65" w:rsidTr="00671F65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Existing Content Optimization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Yes</w:t>
            </w:r>
          </w:p>
        </w:tc>
      </w:tr>
      <w:tr w:rsidR="00671F65" w:rsidRPr="00671F65" w:rsidTr="00671F65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Creation of New Optimized pages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Yes</w:t>
            </w:r>
          </w:p>
        </w:tc>
      </w:tr>
      <w:tr w:rsidR="00671F65" w:rsidRPr="00671F65" w:rsidTr="00856663">
        <w:trPr>
          <w:tblHeader/>
        </w:trPr>
        <w:tc>
          <w:tcPr>
            <w:tcW w:w="0" w:type="auto"/>
            <w:gridSpan w:val="4"/>
            <w:shd w:val="clear" w:color="auto" w:fill="E36C0A" w:themeFill="accent6" w:themeFillShade="BF"/>
            <w:tcMar>
              <w:top w:w="234" w:type="dxa"/>
              <w:left w:w="234" w:type="dxa"/>
              <w:bottom w:w="234" w:type="dxa"/>
              <w:right w:w="234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aps/>
                <w:color w:val="FFFFFF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aps/>
                <w:color w:val="FFFFFF"/>
              </w:rPr>
              <w:t>OFF-PAGE FACTORS</w:t>
            </w:r>
          </w:p>
        </w:tc>
      </w:tr>
      <w:tr w:rsidR="00671F65" w:rsidRPr="00671F65" w:rsidTr="00671F65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proofErr w:type="spellStart"/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Backlinks</w:t>
            </w:r>
            <w:proofErr w:type="spellEnd"/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 xml:space="preserve"> off </w:t>
            </w:r>
            <w:proofErr w:type="spellStart"/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PageRank</w:t>
            </w:r>
            <w:proofErr w:type="spellEnd"/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 xml:space="preserve"> 1-4 Authority Websites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10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25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60</w:t>
            </w:r>
          </w:p>
        </w:tc>
      </w:tr>
      <w:tr w:rsidR="00671F65" w:rsidRPr="00671F65" w:rsidTr="00856663">
        <w:trPr>
          <w:tblHeader/>
        </w:trPr>
        <w:tc>
          <w:tcPr>
            <w:tcW w:w="0" w:type="auto"/>
            <w:gridSpan w:val="4"/>
            <w:shd w:val="clear" w:color="auto" w:fill="E36C0A" w:themeFill="accent6" w:themeFillShade="BF"/>
            <w:tcMar>
              <w:top w:w="234" w:type="dxa"/>
              <w:left w:w="234" w:type="dxa"/>
              <w:bottom w:w="234" w:type="dxa"/>
              <w:right w:w="234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aps/>
                <w:color w:val="FFFFFF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aps/>
                <w:color w:val="FFFFFF"/>
              </w:rPr>
              <w:t>SITE AUTHORITY CREATION FACTORS</w:t>
            </w:r>
          </w:p>
        </w:tc>
      </w:tr>
      <w:tr w:rsidR="00671F65" w:rsidRPr="00671F65" w:rsidTr="00671F65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Directory Submission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400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600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800</w:t>
            </w:r>
          </w:p>
        </w:tc>
      </w:tr>
      <w:tr w:rsidR="00671F65" w:rsidRPr="00671F65" w:rsidTr="00671F65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 xml:space="preserve">Deep Link </w:t>
            </w:r>
            <w:proofErr w:type="spellStart"/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Backlinks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10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15</w:t>
            </w:r>
          </w:p>
        </w:tc>
      </w:tr>
      <w:tr w:rsidR="00671F65" w:rsidRPr="00671F65" w:rsidTr="00671F65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Article Submission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25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60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100</w:t>
            </w:r>
          </w:p>
        </w:tc>
      </w:tr>
      <w:tr w:rsidR="00671F65" w:rsidRPr="00671F65" w:rsidTr="00671F65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Press Release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15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35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75</w:t>
            </w:r>
          </w:p>
        </w:tc>
      </w:tr>
      <w:tr w:rsidR="00671F65" w:rsidRPr="00671F65" w:rsidTr="00671F65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Blog Setup, Customization &amp; Optimization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x/td&gt;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20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40</w:t>
            </w:r>
          </w:p>
        </w:tc>
      </w:tr>
      <w:tr w:rsidR="00671F65" w:rsidRPr="00671F65" w:rsidTr="00671F65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No. of Pages to be Optimized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10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20</w:t>
            </w:r>
          </w:p>
        </w:tc>
      </w:tr>
      <w:tr w:rsidR="00671F65" w:rsidRPr="00671F65" w:rsidTr="00671F65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 xml:space="preserve">Social Bookmarking </w:t>
            </w:r>
            <w:proofErr w:type="spellStart"/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Network.such</w:t>
            </w:r>
            <w:proofErr w:type="spellEnd"/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 xml:space="preserve"> as - </w:t>
            </w:r>
            <w:proofErr w:type="spellStart"/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digg</w:t>
            </w:r>
            <w:proofErr w:type="spellEnd"/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 xml:space="preserve">, delicious, </w:t>
            </w:r>
            <w:proofErr w:type="spellStart"/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reddit</w:t>
            </w:r>
            <w:proofErr w:type="spellEnd"/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 xml:space="preserve"> etc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30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50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80</w:t>
            </w:r>
          </w:p>
        </w:tc>
      </w:tr>
      <w:tr w:rsidR="00671F65" w:rsidRPr="00671F65" w:rsidTr="00856663">
        <w:trPr>
          <w:tblHeader/>
        </w:trPr>
        <w:tc>
          <w:tcPr>
            <w:tcW w:w="0" w:type="auto"/>
            <w:gridSpan w:val="4"/>
            <w:shd w:val="clear" w:color="auto" w:fill="E36C0A" w:themeFill="accent6" w:themeFillShade="BF"/>
            <w:tcMar>
              <w:top w:w="234" w:type="dxa"/>
              <w:left w:w="234" w:type="dxa"/>
              <w:bottom w:w="234" w:type="dxa"/>
              <w:right w:w="234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aps/>
                <w:color w:val="FFFFFF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aps/>
                <w:color w:val="FFFFFF"/>
              </w:rPr>
              <w:t>ANALYSIS REPORTS</w:t>
            </w:r>
          </w:p>
        </w:tc>
      </w:tr>
      <w:tr w:rsidR="00671F65" w:rsidRPr="00671F65" w:rsidTr="00671F65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Monthly Activity Reports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yes</w:t>
            </w:r>
          </w:p>
        </w:tc>
      </w:tr>
      <w:tr w:rsidR="00671F65" w:rsidRPr="00671F65" w:rsidTr="00671F65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Email Support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201" w:type="dxa"/>
              <w:left w:w="201" w:type="dxa"/>
              <w:bottom w:w="201" w:type="dxa"/>
              <w:right w:w="201" w:type="dxa"/>
            </w:tcMar>
            <w:vAlign w:val="center"/>
            <w:hideMark/>
          </w:tcPr>
          <w:p w:rsidR="00671F65" w:rsidRPr="00671F65" w:rsidRDefault="00671F65" w:rsidP="00671F65">
            <w:pPr>
              <w:spacing w:after="17" w:line="240" w:lineRule="auto"/>
              <w:rPr>
                <w:rFonts w:ascii="Trebuchet MS" w:eastAsia="Times New Roman" w:hAnsi="Trebuchet MS" w:cs="Times New Roman"/>
                <w:b/>
                <w:bCs/>
                <w:color w:val="555555"/>
              </w:rPr>
            </w:pPr>
            <w:r w:rsidRPr="00671F65">
              <w:rPr>
                <w:rFonts w:ascii="Trebuchet MS" w:eastAsia="Times New Roman" w:hAnsi="Trebuchet MS" w:cs="Times New Roman"/>
                <w:b/>
                <w:bCs/>
                <w:color w:val="555555"/>
              </w:rPr>
              <w:t>yes</w:t>
            </w:r>
          </w:p>
        </w:tc>
      </w:tr>
    </w:tbl>
    <w:p w:rsidR="00B97667" w:rsidRDefault="00B97667"/>
    <w:sectPr w:rsidR="00B97667" w:rsidSect="00B97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71F65"/>
    <w:rsid w:val="00671F65"/>
    <w:rsid w:val="00856663"/>
    <w:rsid w:val="00B97667"/>
    <w:rsid w:val="00D53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7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</dc:creator>
  <cp:lastModifiedBy>Mustafa</cp:lastModifiedBy>
  <cp:revision>1</cp:revision>
  <dcterms:created xsi:type="dcterms:W3CDTF">2013-02-12T20:51:00Z</dcterms:created>
  <dcterms:modified xsi:type="dcterms:W3CDTF">2013-02-13T00:45:00Z</dcterms:modified>
</cp:coreProperties>
</file>