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55" w:rsidRPr="00A9138A" w:rsidRDefault="00821755" w:rsidP="00A9138A"/>
    <w:sectPr w:rsidR="00821755" w:rsidRPr="00A9138A" w:rsidSect="0082175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C74" w:rsidRDefault="00395C74" w:rsidP="00373B52">
      <w:r>
        <w:separator/>
      </w:r>
    </w:p>
  </w:endnote>
  <w:endnote w:type="continuationSeparator" w:id="0">
    <w:p w:rsidR="00395C74" w:rsidRDefault="00395C74" w:rsidP="00373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7165E2" w:rsidP="00373B52">
    <w:pPr>
      <w:pStyle w:val="Footer"/>
      <w:jc w:val="center"/>
    </w:pPr>
    <w:r w:rsidRPr="007165E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1.9pt;margin-top:6.65pt;width:468.2pt;height:.45pt;z-index:251658240" o:connectortype="straight"/>
      </w:pict>
    </w:r>
  </w:p>
  <w:p w:rsidR="00373B52" w:rsidRDefault="00FE11CE" w:rsidP="00373B52">
    <w:pPr>
      <w:pStyle w:val="Footer"/>
      <w:jc w:val="center"/>
    </w:pPr>
    <w:r>
      <w:t>Phone:</w:t>
    </w:r>
    <w:r w:rsidR="00373B52">
      <w:t xml:space="preserve"> 1.604.767.0944 </w:t>
    </w:r>
    <w:r>
      <w:t>Email:</w:t>
    </w:r>
    <w:r w:rsidR="00373B52">
      <w:t xml:space="preserve"> </w:t>
    </w:r>
    <w:r w:rsidR="003F574B" w:rsidRPr="003F574B">
      <w:t>info@q-</w:t>
    </w:r>
    <w:proofErr w:type="gramStart"/>
    <w:r w:rsidR="003F574B" w:rsidRPr="003F574B">
      <w:t>infotech.com</w:t>
    </w:r>
    <w:r w:rsidR="003F574B">
      <w:t xml:space="preserve"> ,</w:t>
    </w:r>
    <w:proofErr w:type="gramEnd"/>
    <w:r w:rsidR="003F574B">
      <w:t xml:space="preserve"> </w:t>
    </w:r>
    <w:r w:rsidR="00F97A6E">
      <w:t xml:space="preserve"> www.q-infotech.com</w:t>
    </w:r>
  </w:p>
  <w:p w:rsidR="00373B52" w:rsidRDefault="00F97A6E" w:rsidP="00F97A6E">
    <w:pPr>
      <w:pStyle w:val="Footer"/>
      <w:jc w:val="center"/>
    </w:pPr>
    <w:r>
      <w:t xml:space="preserve">1202 6595 </w:t>
    </w:r>
    <w:proofErr w:type="spellStart"/>
    <w:r>
      <w:t>Willingdon</w:t>
    </w:r>
    <w:proofErr w:type="spellEnd"/>
    <w:r>
      <w:t xml:space="preserve"> Ave Burnaby B.C. V5H 4E5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C74" w:rsidRDefault="00395C74" w:rsidP="00373B52">
      <w:r>
        <w:separator/>
      </w:r>
    </w:p>
  </w:footnote>
  <w:footnote w:type="continuationSeparator" w:id="0">
    <w:p w:rsidR="00395C74" w:rsidRDefault="00395C74" w:rsidP="00373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373B52" w:rsidP="00373B52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3318790" cy="933409"/>
          <wp:effectExtent l="19050" t="0" r="0" b="0"/>
          <wp:docPr id="1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4423" cy="937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3B52" w:rsidRDefault="00373B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1">
    <w:nsid w:val="4DD80EB2"/>
    <w:multiLevelType w:val="multilevel"/>
    <w:tmpl w:val="0B5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6C17799"/>
    <w:multiLevelType w:val="multilevel"/>
    <w:tmpl w:val="159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73B52"/>
    <w:rsid w:val="001A05F1"/>
    <w:rsid w:val="00321B4D"/>
    <w:rsid w:val="00373B52"/>
    <w:rsid w:val="00395C74"/>
    <w:rsid w:val="003F574B"/>
    <w:rsid w:val="00552D6C"/>
    <w:rsid w:val="006B0C5D"/>
    <w:rsid w:val="007165E2"/>
    <w:rsid w:val="00821755"/>
    <w:rsid w:val="00A9138A"/>
    <w:rsid w:val="00C30C60"/>
    <w:rsid w:val="00F5231D"/>
    <w:rsid w:val="00F62AB2"/>
    <w:rsid w:val="00F97A6E"/>
    <w:rsid w:val="00FD3FB6"/>
    <w:rsid w:val="00FE11CE"/>
    <w:rsid w:val="00FF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52"/>
  </w:style>
  <w:style w:type="paragraph" w:styleId="Footer">
    <w:name w:val="footer"/>
    <w:basedOn w:val="Normal"/>
    <w:link w:val="FooterChar"/>
    <w:uiPriority w:val="99"/>
    <w:semiHidden/>
    <w:unhideWhenUsed/>
    <w:rsid w:val="00373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B52"/>
  </w:style>
  <w:style w:type="paragraph" w:styleId="BalloonText">
    <w:name w:val="Balloon Text"/>
    <w:basedOn w:val="Normal"/>
    <w:link w:val="BalloonTextChar"/>
    <w:uiPriority w:val="99"/>
    <w:semiHidden/>
    <w:unhideWhenUsed/>
    <w:rsid w:val="0037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B5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rsid w:val="00FF12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F12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21C"/>
    <w:rPr>
      <w:rFonts w:ascii="Times New Roman" w:eastAsia="Times New Roman" w:hAnsi="Times New Roman" w:cs="Times New Roman"/>
      <w:sz w:val="24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5231D"/>
    <w:pPr>
      <w:widowControl/>
      <w:suppressAutoHyphens w:val="0"/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FE11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Mustafa</cp:lastModifiedBy>
  <cp:revision>2</cp:revision>
  <dcterms:created xsi:type="dcterms:W3CDTF">2012-12-10T00:00:00Z</dcterms:created>
  <dcterms:modified xsi:type="dcterms:W3CDTF">2012-12-10T00:00:00Z</dcterms:modified>
</cp:coreProperties>
</file>