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0659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F718CE" w:rsidTr="005330D9">
            <w:trPr>
              <w:trHeight w:val="2880"/>
            </w:trPr>
            <w:tc>
              <w:tcPr>
                <w:tcW w:w="1440" w:type="dxa"/>
                <w:tcBorders>
                  <w:right w:val="single" w:sz="4" w:space="0" w:color="000000" w:themeColor="text1"/>
                </w:tcBorders>
              </w:tcPr>
              <w:p w:rsidR="00F718CE" w:rsidRDefault="00F718CE" w:rsidP="005330D9"/>
            </w:tc>
            <w:tc>
              <w:tcPr>
                <w:tcW w:w="2520" w:type="dxa"/>
                <w:tcBorders>
                  <w:left w:val="single" w:sz="4" w:space="0" w:color="000000" w:themeColor="text1"/>
                </w:tcBorders>
                <w:vAlign w:val="center"/>
              </w:tcPr>
              <w:p w:rsidR="00F718CE" w:rsidRDefault="00F718CE" w:rsidP="005330D9">
                <w:pPr>
                  <w:pStyle w:val="NoSpacing"/>
                  <w:rPr>
                    <w:color w:val="76923C" w:themeColor="accent3" w:themeShade="BF"/>
                  </w:rPr>
                </w:pPr>
              </w:p>
            </w:tc>
          </w:tr>
        </w:tbl>
        <w:tbl>
          <w:tblPr>
            <w:tblW w:w="4624" w:type="pct"/>
            <w:tblLook w:val="04A0"/>
          </w:tblPr>
          <w:tblGrid>
            <w:gridCol w:w="8856"/>
          </w:tblGrid>
          <w:tr w:rsidR="00F718CE" w:rsidRPr="00AA71C3" w:rsidTr="005330D9">
            <w:trPr>
              <w:trHeight w:val="2340"/>
            </w:trPr>
            <w:tc>
              <w:tcPr>
                <w:tcW w:w="5000" w:type="pct"/>
              </w:tcPr>
              <w:p w:rsidR="00F718CE" w:rsidRPr="00AA71C3" w:rsidRDefault="00F718CE" w:rsidP="005330D9">
                <w:pPr>
                  <w:jc w:val="center"/>
                  <w:rPr>
                    <w:rFonts w:ascii="Arial" w:hAnsi="Arial" w:cs="Arial"/>
                    <w:noProof/>
                  </w:rPr>
                </w:pPr>
              </w:p>
              <w:p w:rsidR="00F718CE" w:rsidRPr="00E47DAA" w:rsidRDefault="00F718CE" w:rsidP="005330D9">
                <w:pPr>
                  <w:jc w:val="center"/>
                  <w:rPr>
                    <w:rFonts w:ascii="Arial" w:hAnsi="Arial" w:cs="Arial"/>
                  </w:rPr>
                </w:pPr>
              </w:p>
            </w:tc>
          </w:tr>
          <w:tr w:rsidR="00F718CE" w:rsidRPr="00AA71C3" w:rsidTr="005330D9">
            <w:trPr>
              <w:trHeight w:val="2520"/>
            </w:trPr>
            <w:tc>
              <w:tcPr>
                <w:tcW w:w="5000" w:type="pct"/>
                <w:tcBorders>
                  <w:bottom w:val="single" w:sz="4" w:space="0" w:color="4F81BD"/>
                </w:tcBorders>
                <w:vAlign w:val="center"/>
              </w:tcPr>
              <w:p w:rsidR="00F718CE" w:rsidRPr="00D547D1" w:rsidRDefault="00F718CE" w:rsidP="00F718CE">
                <w:pPr>
                  <w:pStyle w:val="NoSpacing"/>
                  <w:jc w:val="center"/>
                  <w:rPr>
                    <w:rFonts w:ascii="Arial" w:hAnsi="Arial" w:cs="Arial"/>
                    <w:b/>
                    <w:sz w:val="36"/>
                    <w:szCs w:val="36"/>
                  </w:rPr>
                </w:pPr>
                <w:r w:rsidRPr="0077107F">
                  <w:rPr>
                    <w:rFonts w:ascii="Arial" w:hAnsi="Arial" w:cs="Arial"/>
                    <w:sz w:val="40"/>
                    <w:szCs w:val="40"/>
                  </w:rPr>
                  <w:t>REQUIREMENT SPECIFICATIONS FOR</w:t>
                </w:r>
                <w:r w:rsidRPr="0077107F">
                  <w:rPr>
                    <w:rFonts w:ascii="Arial" w:hAnsi="Arial" w:cs="Arial"/>
                    <w:sz w:val="40"/>
                    <w:szCs w:val="40"/>
                  </w:rPr>
                  <w:br/>
                </w:r>
                <w:r>
                  <w:rPr>
                    <w:rFonts w:ascii="Arial" w:hAnsi="Arial" w:cs="Arial"/>
                    <w:b/>
                    <w:sz w:val="36"/>
                    <w:szCs w:val="36"/>
                  </w:rPr>
                  <w:t>“------------------”</w:t>
                </w:r>
              </w:p>
            </w:tc>
          </w:tr>
          <w:tr w:rsidR="00F718CE" w:rsidRPr="00AA71C3" w:rsidTr="005330D9">
            <w:trPr>
              <w:trHeight w:val="1430"/>
            </w:trPr>
            <w:tc>
              <w:tcPr>
                <w:tcW w:w="5000" w:type="pct"/>
                <w:tcBorders>
                  <w:top w:val="single" w:sz="4" w:space="0" w:color="4F81BD"/>
                </w:tcBorders>
                <w:vAlign w:val="center"/>
              </w:tcPr>
              <w:p w:rsidR="00F718CE" w:rsidRDefault="00F718CE" w:rsidP="005330D9">
                <w:pPr>
                  <w:jc w:val="center"/>
                  <w:rPr>
                    <w:rFonts w:ascii="Arial" w:hAnsi="Arial" w:cs="Arial"/>
                  </w:rPr>
                </w:pPr>
                <w:r>
                  <w:rPr>
                    <w:rFonts w:ascii="Arial" w:hAnsi="Arial" w:cs="Arial"/>
                    <w:sz w:val="32"/>
                    <w:szCs w:val="32"/>
                  </w:rPr>
                  <w:br/>
                </w:r>
                <w:r>
                  <w:rPr>
                    <w:rFonts w:ascii="Arial" w:hAnsi="Arial" w:cs="Arial"/>
                    <w:b/>
                  </w:rPr>
                  <w:t xml:space="preserve">Quick </w:t>
                </w:r>
                <w:proofErr w:type="spellStart"/>
                <w:r>
                  <w:rPr>
                    <w:rFonts w:ascii="Arial" w:hAnsi="Arial" w:cs="Arial"/>
                    <w:b/>
                  </w:rPr>
                  <w:t>Webdesigns</w:t>
                </w:r>
                <w:proofErr w:type="spellEnd"/>
                <w:r w:rsidRPr="00AA71C3">
                  <w:rPr>
                    <w:rFonts w:ascii="Arial" w:hAnsi="Arial" w:cs="Arial"/>
                  </w:rPr>
                  <w:br/>
                </w:r>
                <w:r>
                  <w:rPr>
                    <w:rFonts w:ascii="Arial" w:hAnsi="Arial" w:cs="Arial"/>
                  </w:rPr>
                  <w:t xml:space="preserve">Action, Not Words </w:t>
                </w:r>
              </w:p>
              <w:p w:rsidR="00F718CE" w:rsidRPr="00AA71C3" w:rsidRDefault="00F718CE" w:rsidP="005330D9">
                <w:pPr>
                  <w:jc w:val="center"/>
                  <w:rPr>
                    <w:rFonts w:ascii="Arial" w:hAnsi="Arial" w:cs="Arial"/>
                  </w:rPr>
                </w:pPr>
              </w:p>
              <w:p w:rsidR="00F718CE" w:rsidRPr="00AA71C3" w:rsidRDefault="00F718CE" w:rsidP="005330D9">
                <w:pPr>
                  <w:jc w:val="center"/>
                  <w:rPr>
                    <w:rFonts w:ascii="Arial" w:hAnsi="Arial" w:cs="Arial"/>
                    <w:sz w:val="44"/>
                    <w:szCs w:val="44"/>
                  </w:rPr>
                </w:pPr>
              </w:p>
            </w:tc>
          </w:tr>
        </w:tbl>
        <w:p w:rsidR="00F718CE" w:rsidRPr="002F4E40" w:rsidRDefault="00F718CE" w:rsidP="00F718CE">
          <w:pPr>
            <w:ind w:left="720"/>
            <w:jc w:val="center"/>
            <w:rPr>
              <w:rFonts w:ascii="Arial" w:hAnsi="Arial" w:cs="Arial"/>
            </w:rPr>
          </w:pPr>
        </w:p>
        <w:p w:rsidR="00F718CE" w:rsidRDefault="00F718CE" w:rsidP="00F718CE">
          <w:pPr>
            <w:rPr>
              <w:rFonts w:ascii="Arial" w:hAnsi="Arial" w:cs="Arial"/>
            </w:rPr>
          </w:pPr>
        </w:p>
        <w:p w:rsidR="00F718CE" w:rsidRPr="00E23F98" w:rsidRDefault="00F718CE" w:rsidP="00F718CE">
          <w:pPr>
            <w:pStyle w:val="TOCEntry"/>
            <w:spacing w:before="0" w:after="0" w:line="240" w:lineRule="auto"/>
            <w:ind w:left="-360"/>
            <w:rPr>
              <w:rFonts w:ascii="Arial" w:hAnsi="Arial" w:cs="Arial"/>
              <w:sz w:val="28"/>
              <w:szCs w:val="28"/>
            </w:rPr>
          </w:pPr>
          <w:bookmarkStart w:id="0" w:name="_Toc26969054"/>
          <w:r w:rsidRPr="00E23F98">
            <w:rPr>
              <w:rFonts w:ascii="Arial" w:hAnsi="Arial" w:cs="Arial"/>
              <w:sz w:val="28"/>
              <w:szCs w:val="28"/>
            </w:rPr>
            <w:t>Revision History</w:t>
          </w:r>
          <w:bookmarkEnd w:id="0"/>
        </w:p>
        <w:p w:rsidR="00F718CE" w:rsidRDefault="00F718CE" w:rsidP="00F718CE">
          <w:pPr>
            <w:ind w:left="-360"/>
            <w:rPr>
              <w:rFonts w:ascii="Arial" w:hAnsi="Arial" w:cs="Arial"/>
            </w:rPr>
          </w:pPr>
        </w:p>
        <w:tbl>
          <w:tblPr>
            <w:tblW w:w="1026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40"/>
            <w:gridCol w:w="1620"/>
            <w:gridCol w:w="3780"/>
            <w:gridCol w:w="1980"/>
            <w:gridCol w:w="1440"/>
          </w:tblGrid>
          <w:tr w:rsidR="00F718CE" w:rsidRPr="00D45818" w:rsidTr="005330D9">
            <w:tc>
              <w:tcPr>
                <w:tcW w:w="1440" w:type="dxa"/>
                <w:tcBorders>
                  <w:top w:val="single" w:sz="12" w:space="0" w:color="auto"/>
                  <w:bottom w:val="double" w:sz="12" w:space="0" w:color="auto"/>
                </w:tcBorders>
              </w:tcPr>
              <w:p w:rsidR="00F718CE" w:rsidRPr="00D45818" w:rsidRDefault="00F718CE" w:rsidP="005330D9">
                <w:pPr>
                  <w:spacing w:before="40" w:after="40"/>
                  <w:jc w:val="center"/>
                  <w:rPr>
                    <w:rFonts w:ascii="Arial" w:hAnsi="Arial" w:cs="Arial"/>
                    <w:b/>
                  </w:rPr>
                </w:pPr>
                <w:r>
                  <w:rPr>
                    <w:rFonts w:ascii="Arial" w:hAnsi="Arial" w:cs="Arial"/>
                    <w:b/>
                  </w:rPr>
                  <w:t>Revision #</w:t>
                </w:r>
              </w:p>
            </w:tc>
            <w:tc>
              <w:tcPr>
                <w:tcW w:w="1620" w:type="dxa"/>
                <w:tcBorders>
                  <w:top w:val="single" w:sz="12" w:space="0" w:color="auto"/>
                  <w:bottom w:val="double" w:sz="12" w:space="0" w:color="auto"/>
                </w:tcBorders>
              </w:tcPr>
              <w:p w:rsidR="00F718CE" w:rsidRDefault="00F718CE" w:rsidP="005330D9">
                <w:pPr>
                  <w:spacing w:before="40" w:after="40"/>
                  <w:jc w:val="center"/>
                  <w:rPr>
                    <w:rFonts w:ascii="Arial" w:hAnsi="Arial" w:cs="Arial"/>
                    <w:b/>
                  </w:rPr>
                </w:pPr>
                <w:r>
                  <w:rPr>
                    <w:rFonts w:ascii="Arial" w:hAnsi="Arial" w:cs="Arial"/>
                    <w:b/>
                  </w:rPr>
                  <w:t>Revised on</w:t>
                </w:r>
              </w:p>
            </w:tc>
            <w:tc>
              <w:tcPr>
                <w:tcW w:w="3780" w:type="dxa"/>
                <w:tcBorders>
                  <w:top w:val="single" w:sz="12" w:space="0" w:color="auto"/>
                  <w:bottom w:val="double" w:sz="12" w:space="0" w:color="auto"/>
                </w:tcBorders>
              </w:tcPr>
              <w:p w:rsidR="00F718CE" w:rsidRPr="00D45818" w:rsidRDefault="00F718CE" w:rsidP="005330D9">
                <w:pPr>
                  <w:spacing w:before="40" w:after="40"/>
                  <w:jc w:val="center"/>
                  <w:rPr>
                    <w:rFonts w:ascii="Arial" w:hAnsi="Arial" w:cs="Arial"/>
                    <w:b/>
                  </w:rPr>
                </w:pPr>
                <w:r>
                  <w:rPr>
                    <w:rFonts w:ascii="Arial" w:hAnsi="Arial" w:cs="Arial"/>
                    <w:b/>
                  </w:rPr>
                  <w:t>Description of Change</w:t>
                </w:r>
              </w:p>
            </w:tc>
            <w:tc>
              <w:tcPr>
                <w:tcW w:w="1980" w:type="dxa"/>
                <w:tcBorders>
                  <w:top w:val="single" w:sz="12" w:space="0" w:color="auto"/>
                  <w:bottom w:val="double" w:sz="12" w:space="0" w:color="auto"/>
                </w:tcBorders>
              </w:tcPr>
              <w:p w:rsidR="00F718CE" w:rsidRPr="00D45818" w:rsidRDefault="00F718CE" w:rsidP="005330D9">
                <w:pPr>
                  <w:spacing w:before="40" w:after="40"/>
                  <w:jc w:val="center"/>
                  <w:rPr>
                    <w:rFonts w:ascii="Arial" w:hAnsi="Arial" w:cs="Arial"/>
                    <w:b/>
                  </w:rPr>
                </w:pPr>
                <w:r>
                  <w:rPr>
                    <w:rFonts w:ascii="Arial" w:hAnsi="Arial" w:cs="Arial"/>
                    <w:b/>
                  </w:rPr>
                  <w:t>Author</w:t>
                </w:r>
              </w:p>
            </w:tc>
            <w:tc>
              <w:tcPr>
                <w:tcW w:w="1440" w:type="dxa"/>
                <w:tcBorders>
                  <w:top w:val="single" w:sz="12" w:space="0" w:color="auto"/>
                  <w:bottom w:val="double" w:sz="12" w:space="0" w:color="auto"/>
                </w:tcBorders>
              </w:tcPr>
              <w:p w:rsidR="00F718CE" w:rsidRPr="00D45818" w:rsidRDefault="00F718CE" w:rsidP="005330D9">
                <w:pPr>
                  <w:spacing w:before="40" w:after="40"/>
                  <w:jc w:val="center"/>
                  <w:rPr>
                    <w:rFonts w:ascii="Arial" w:hAnsi="Arial" w:cs="Arial"/>
                    <w:b/>
                  </w:rPr>
                </w:pPr>
                <w:r>
                  <w:rPr>
                    <w:rFonts w:ascii="Arial" w:hAnsi="Arial" w:cs="Arial"/>
                    <w:b/>
                  </w:rPr>
                  <w:t>Version</w:t>
                </w:r>
              </w:p>
            </w:tc>
          </w:tr>
          <w:tr w:rsidR="00F718CE" w:rsidRPr="00751918" w:rsidTr="005330D9">
            <w:tc>
              <w:tcPr>
                <w:tcW w:w="1440" w:type="dxa"/>
                <w:tcBorders>
                  <w:top w:val="nil"/>
                </w:tcBorders>
              </w:tcPr>
              <w:p w:rsidR="00F718CE" w:rsidRPr="00751918" w:rsidRDefault="00F718CE" w:rsidP="005330D9">
                <w:pPr>
                  <w:spacing w:before="40" w:after="40"/>
                  <w:jc w:val="center"/>
                  <w:rPr>
                    <w:rFonts w:ascii="Arial" w:hAnsi="Arial" w:cs="Arial"/>
                  </w:rPr>
                </w:pPr>
                <w:r>
                  <w:rPr>
                    <w:rFonts w:ascii="Arial" w:hAnsi="Arial" w:cs="Arial"/>
                  </w:rPr>
                  <w:t>1</w:t>
                </w:r>
              </w:p>
            </w:tc>
            <w:tc>
              <w:tcPr>
                <w:tcW w:w="1620" w:type="dxa"/>
                <w:tcBorders>
                  <w:top w:val="nil"/>
                </w:tcBorders>
              </w:tcPr>
              <w:p w:rsidR="00F718CE" w:rsidRPr="00751918" w:rsidRDefault="00F718CE" w:rsidP="005330D9">
                <w:pPr>
                  <w:spacing w:before="40" w:after="40"/>
                  <w:jc w:val="center"/>
                  <w:rPr>
                    <w:rFonts w:ascii="Arial" w:hAnsi="Arial" w:cs="Arial"/>
                  </w:rPr>
                </w:pPr>
                <w:r>
                  <w:rPr>
                    <w:rFonts w:ascii="Arial" w:hAnsi="Arial" w:cs="Arial"/>
                  </w:rPr>
                  <w:t>27/1/2012</w:t>
                </w:r>
              </w:p>
            </w:tc>
            <w:tc>
              <w:tcPr>
                <w:tcW w:w="3780" w:type="dxa"/>
                <w:tcBorders>
                  <w:top w:val="nil"/>
                </w:tcBorders>
              </w:tcPr>
              <w:p w:rsidR="00F718CE" w:rsidRPr="00751918" w:rsidRDefault="00F718CE" w:rsidP="005330D9">
                <w:pPr>
                  <w:spacing w:before="40" w:after="40"/>
                  <w:jc w:val="center"/>
                  <w:rPr>
                    <w:rFonts w:ascii="Arial" w:hAnsi="Arial" w:cs="Arial"/>
                  </w:rPr>
                </w:pPr>
                <w:r>
                  <w:rPr>
                    <w:rFonts w:ascii="Arial" w:hAnsi="Arial" w:cs="Arial"/>
                  </w:rPr>
                  <w:t>Initial Understanding</w:t>
                </w:r>
              </w:p>
            </w:tc>
            <w:tc>
              <w:tcPr>
                <w:tcW w:w="1980" w:type="dxa"/>
                <w:tcBorders>
                  <w:top w:val="nil"/>
                </w:tcBorders>
              </w:tcPr>
              <w:p w:rsidR="00F718CE" w:rsidRPr="00751918" w:rsidRDefault="00F718CE" w:rsidP="005330D9">
                <w:pPr>
                  <w:spacing w:before="40" w:after="40"/>
                  <w:jc w:val="center"/>
                  <w:rPr>
                    <w:rFonts w:ascii="Arial" w:hAnsi="Arial" w:cs="Arial"/>
                  </w:rPr>
                </w:pPr>
                <w:proofErr w:type="spellStart"/>
                <w:r>
                  <w:rPr>
                    <w:rFonts w:ascii="Arial" w:hAnsi="Arial" w:cs="Arial"/>
                  </w:rPr>
                  <w:t>Devbroth</w:t>
                </w:r>
                <w:proofErr w:type="spellEnd"/>
              </w:p>
            </w:tc>
            <w:tc>
              <w:tcPr>
                <w:tcW w:w="1440" w:type="dxa"/>
                <w:tcBorders>
                  <w:top w:val="nil"/>
                </w:tcBorders>
              </w:tcPr>
              <w:p w:rsidR="00F718CE" w:rsidRPr="00751918" w:rsidRDefault="00F718CE" w:rsidP="005330D9">
                <w:pPr>
                  <w:spacing w:before="40" w:after="40"/>
                  <w:jc w:val="center"/>
                  <w:rPr>
                    <w:rFonts w:ascii="Arial" w:hAnsi="Arial" w:cs="Arial"/>
                  </w:rPr>
                </w:pPr>
                <w:r>
                  <w:rPr>
                    <w:rFonts w:ascii="Arial" w:hAnsi="Arial" w:cs="Arial"/>
                  </w:rPr>
                  <w:t>1.0</w:t>
                </w:r>
              </w:p>
            </w:tc>
          </w:tr>
          <w:tr w:rsidR="00F718CE" w:rsidRPr="00751918" w:rsidTr="005330D9">
            <w:tc>
              <w:tcPr>
                <w:tcW w:w="1440" w:type="dxa"/>
              </w:tcPr>
              <w:p w:rsidR="00F718CE" w:rsidRPr="00751918" w:rsidRDefault="00F718CE" w:rsidP="005330D9">
                <w:pPr>
                  <w:spacing w:before="40" w:after="40"/>
                  <w:jc w:val="center"/>
                  <w:rPr>
                    <w:rFonts w:ascii="Arial" w:hAnsi="Arial" w:cs="Arial"/>
                  </w:rPr>
                </w:pPr>
              </w:p>
            </w:tc>
            <w:tc>
              <w:tcPr>
                <w:tcW w:w="1620" w:type="dxa"/>
              </w:tcPr>
              <w:p w:rsidR="00F718CE" w:rsidRPr="00751918" w:rsidRDefault="00F718CE" w:rsidP="005330D9">
                <w:pPr>
                  <w:spacing w:before="40" w:after="40"/>
                  <w:jc w:val="center"/>
                  <w:rPr>
                    <w:rFonts w:ascii="Arial" w:hAnsi="Arial" w:cs="Arial"/>
                  </w:rPr>
                </w:pPr>
              </w:p>
            </w:tc>
            <w:tc>
              <w:tcPr>
                <w:tcW w:w="3780" w:type="dxa"/>
              </w:tcPr>
              <w:p w:rsidR="00F718CE" w:rsidRPr="00751918" w:rsidRDefault="00F718CE" w:rsidP="005330D9">
                <w:pPr>
                  <w:spacing w:before="40" w:after="40"/>
                  <w:jc w:val="center"/>
                  <w:rPr>
                    <w:rFonts w:ascii="Arial" w:hAnsi="Arial" w:cs="Arial"/>
                  </w:rPr>
                </w:pPr>
              </w:p>
            </w:tc>
            <w:tc>
              <w:tcPr>
                <w:tcW w:w="1980" w:type="dxa"/>
              </w:tcPr>
              <w:p w:rsidR="00F718CE" w:rsidRPr="00751918" w:rsidRDefault="00F718CE" w:rsidP="005330D9">
                <w:pPr>
                  <w:spacing w:before="40" w:after="40"/>
                  <w:jc w:val="center"/>
                  <w:rPr>
                    <w:rFonts w:ascii="Arial" w:hAnsi="Arial" w:cs="Arial"/>
                  </w:rPr>
                </w:pPr>
              </w:p>
            </w:tc>
            <w:tc>
              <w:tcPr>
                <w:tcW w:w="1440" w:type="dxa"/>
              </w:tcPr>
              <w:p w:rsidR="00F718CE" w:rsidRPr="00751918" w:rsidRDefault="00F718CE" w:rsidP="005330D9">
                <w:pPr>
                  <w:spacing w:before="40" w:after="40"/>
                  <w:jc w:val="center"/>
                  <w:rPr>
                    <w:rFonts w:ascii="Arial" w:hAnsi="Arial" w:cs="Arial"/>
                  </w:rPr>
                </w:pPr>
              </w:p>
            </w:tc>
          </w:tr>
        </w:tbl>
        <w:p w:rsidR="00F718CE" w:rsidRDefault="00F718CE" w:rsidP="00F718CE">
          <w:pPr>
            <w:rPr>
              <w:rFonts w:ascii="Arial" w:hAnsi="Arial" w:cs="Arial"/>
            </w:rPr>
          </w:pPr>
        </w:p>
        <w:p w:rsidR="00F718CE" w:rsidRDefault="00F718CE" w:rsidP="00F718CE">
          <w:pPr>
            <w:rPr>
              <w:rFonts w:ascii="Arial" w:hAnsi="Arial" w:cs="Arial"/>
            </w:rPr>
          </w:pPr>
        </w:p>
        <w:p w:rsidR="00F718CE" w:rsidRDefault="00F718CE" w:rsidP="00F718CE">
          <w:pPr>
            <w:rPr>
              <w:rFonts w:ascii="Arial" w:hAnsi="Arial" w:cs="Arial"/>
              <w:b/>
            </w:rPr>
          </w:pPr>
        </w:p>
        <w:p w:rsidR="00F718CE" w:rsidRDefault="00F718CE" w:rsidP="00F718CE">
          <w:pPr>
            <w:rPr>
              <w:rFonts w:ascii="Arial" w:hAnsi="Arial" w:cs="Arial"/>
              <w:b/>
            </w:rPr>
          </w:pPr>
          <w:r>
            <w:rPr>
              <w:rFonts w:ascii="Arial" w:hAnsi="Arial" w:cs="Arial"/>
              <w:b/>
            </w:rPr>
            <w:t>Cover Letter</w:t>
          </w:r>
        </w:p>
        <w:p w:rsidR="00F718CE" w:rsidRDefault="00F718CE" w:rsidP="00F718CE">
          <w:pPr>
            <w:rPr>
              <w:rFonts w:ascii="Arial" w:hAnsi="Arial" w:cs="Arial"/>
            </w:rPr>
          </w:pPr>
          <w:r>
            <w:rPr>
              <w:rFonts w:ascii="Arial" w:hAnsi="Arial" w:cs="Arial"/>
            </w:rPr>
            <w:t>Hello,</w:t>
          </w:r>
        </w:p>
        <w:p w:rsidR="00F718CE" w:rsidRDefault="00F718CE" w:rsidP="00F718CE">
          <w:pPr>
            <w:rPr>
              <w:rFonts w:ascii="Arial" w:hAnsi="Arial" w:cs="Arial"/>
            </w:rPr>
          </w:pPr>
          <w:r>
            <w:rPr>
              <w:rFonts w:ascii="Arial" w:hAnsi="Arial" w:cs="Arial"/>
            </w:rPr>
            <w:t xml:space="preserve">We welcome the opportunity to work on the </w:t>
          </w:r>
          <w:r>
            <w:rPr>
              <w:rFonts w:ascii="Arial" w:hAnsi="Arial" w:cs="Arial"/>
              <w:b/>
            </w:rPr>
            <w:t>“</w:t>
          </w:r>
          <w:r w:rsidRPr="00C82E4B">
            <w:rPr>
              <w:rFonts w:ascii="Arial" w:hAnsi="Arial" w:cs="Arial"/>
              <w:b/>
            </w:rPr>
            <w:t>“</w:t>
          </w:r>
          <w:r w:rsidR="00C153B5">
            <w:rPr>
              <w:rFonts w:ascii="Arial" w:hAnsi="Arial" w:cs="Arial"/>
              <w:b/>
            </w:rPr>
            <w:t>_____</w:t>
          </w:r>
          <w:r w:rsidRPr="00C82E4B">
            <w:rPr>
              <w:rFonts w:ascii="Arial" w:hAnsi="Arial" w:cs="Arial"/>
              <w:b/>
            </w:rPr>
            <w:t>”</w:t>
          </w:r>
          <w:r>
            <w:rPr>
              <w:rFonts w:ascii="Arial" w:hAnsi="Arial" w:cs="Arial"/>
              <w:b/>
            </w:rPr>
            <w:t>”</w:t>
          </w:r>
          <w:r>
            <w:rPr>
              <w:rFonts w:ascii="Arial" w:hAnsi="Arial" w:cs="Arial"/>
            </w:rPr>
            <w:t xml:space="preserve"> with you.  The concept provided is quite a good one in a true sense.</w:t>
          </w:r>
        </w:p>
        <w:p w:rsidR="00F718CE" w:rsidRDefault="00F718CE" w:rsidP="00F718CE">
          <w:pPr>
            <w:rPr>
              <w:rFonts w:ascii="Arial" w:hAnsi="Arial" w:cs="Arial"/>
            </w:rPr>
          </w:pPr>
          <w:r>
            <w:rPr>
              <w:rFonts w:ascii="Arial" w:hAnsi="Arial" w:cs="Arial"/>
            </w:rPr>
            <w:t xml:space="preserve">The proposal detail provided below is a result of strong &amp; honest </w:t>
          </w:r>
          <w:r w:rsidRPr="00921440">
            <w:rPr>
              <w:rFonts w:ascii="Arial" w:hAnsi="Arial" w:cs="Arial"/>
            </w:rPr>
            <w:t>analytical</w:t>
          </w:r>
          <w:r>
            <w:rPr>
              <w:rFonts w:ascii="Arial" w:hAnsi="Arial" w:cs="Arial"/>
            </w:rPr>
            <w:t xml:space="preserve"> thinking of our business analyst assigned to your project.  We have well versed &amp; dedicated team of professionals in each of our department – Analysis, Development, Quality Control and SEO.  We ensure that each professional working with us is capable to meet the industry standards.</w:t>
          </w:r>
        </w:p>
        <w:p w:rsidR="00F718CE" w:rsidRDefault="00C153B5" w:rsidP="00F718CE">
          <w:pPr>
            <w:rPr>
              <w:rFonts w:ascii="Arial" w:hAnsi="Arial" w:cs="Arial"/>
            </w:rPr>
          </w:pPr>
          <w:proofErr w:type="spellStart"/>
          <w:r>
            <w:rPr>
              <w:rFonts w:ascii="Arial" w:hAnsi="Arial" w:cs="Arial"/>
            </w:rPr>
            <w:t>QuickWeb</w:t>
          </w:r>
          <w:proofErr w:type="spellEnd"/>
          <w:r>
            <w:rPr>
              <w:rFonts w:ascii="Arial" w:hAnsi="Arial" w:cs="Arial"/>
            </w:rPr>
            <w:t xml:space="preserve"> Designs </w:t>
          </w:r>
          <w:r w:rsidR="00F718CE">
            <w:rPr>
              <w:rFonts w:ascii="Arial" w:hAnsi="Arial" w:cs="Arial"/>
            </w:rPr>
            <w:t xml:space="preserve">believes in working in cooperation with the client to maximize the clarity in the project scope.  This involves regular communication with the client through means such as chat, query mails and telephonic/voice chat.  </w:t>
          </w:r>
        </w:p>
        <w:p w:rsidR="00F718CE" w:rsidRPr="00940A4B" w:rsidRDefault="00F718CE" w:rsidP="00F718CE">
          <w:pPr>
            <w:rPr>
              <w:rFonts w:ascii="Arial" w:hAnsi="Arial" w:cs="Arial"/>
            </w:rPr>
          </w:pPr>
          <w:r>
            <w:rPr>
              <w:rFonts w:ascii="Arial" w:hAnsi="Arial" w:cs="Arial"/>
            </w:rPr>
            <w:t xml:space="preserve">We are available on Gmail, MSN and over telephone, in case anything needs to be clarified from us. </w:t>
          </w:r>
        </w:p>
        <w:p w:rsidR="00F718CE" w:rsidRDefault="00F718CE" w:rsidP="00F718CE">
          <w:pPr>
            <w:rPr>
              <w:rFonts w:ascii="Arial" w:hAnsi="Arial" w:cs="Arial"/>
            </w:rPr>
          </w:pPr>
          <w:proofErr w:type="gramStart"/>
          <w:r>
            <w:rPr>
              <w:rFonts w:ascii="Arial" w:hAnsi="Arial" w:cs="Arial"/>
            </w:rPr>
            <w:t>Looking forward to hear from you.</w:t>
          </w:r>
          <w:proofErr w:type="gramEnd"/>
        </w:p>
        <w:p w:rsidR="00F718CE" w:rsidRDefault="00F718CE" w:rsidP="00F718CE">
          <w:pPr>
            <w:rPr>
              <w:rFonts w:ascii="Arial" w:hAnsi="Arial" w:cs="Arial"/>
            </w:rPr>
          </w:pPr>
          <w:r>
            <w:rPr>
              <w:rFonts w:ascii="Arial" w:hAnsi="Arial" w:cs="Arial"/>
            </w:rPr>
            <w:t>Regards,</w:t>
          </w:r>
        </w:p>
        <w:p w:rsidR="00F718CE" w:rsidRPr="000A6B2C" w:rsidRDefault="00166E2C" w:rsidP="00F718CE">
          <w:pPr>
            <w:rPr>
              <w:rFonts w:ascii="Arial" w:hAnsi="Arial" w:cs="Arial"/>
              <w:b/>
            </w:rPr>
          </w:pPr>
          <w:r>
            <w:rPr>
              <w:rFonts w:ascii="Arial" w:hAnsi="Arial" w:cs="Arial"/>
              <w:b/>
            </w:rPr>
            <w:t xml:space="preserve">Mustafa </w:t>
          </w:r>
          <w:proofErr w:type="spellStart"/>
          <w:r>
            <w:rPr>
              <w:rFonts w:ascii="Arial" w:hAnsi="Arial" w:cs="Arial"/>
              <w:b/>
            </w:rPr>
            <w:t>Qureshi</w:t>
          </w:r>
          <w:proofErr w:type="spellEnd"/>
        </w:p>
        <w:p w:rsidR="00F718CE" w:rsidRPr="000A6B2C" w:rsidRDefault="00166E2C" w:rsidP="00F718CE">
          <w:pPr>
            <w:rPr>
              <w:rFonts w:ascii="Arial" w:hAnsi="Arial" w:cs="Arial"/>
              <w:b/>
            </w:rPr>
          </w:pPr>
          <w:r>
            <w:rPr>
              <w:rFonts w:ascii="Arial" w:hAnsi="Arial" w:cs="Arial"/>
              <w:b/>
            </w:rPr>
            <w:t xml:space="preserve">Quick </w:t>
          </w:r>
          <w:proofErr w:type="spellStart"/>
          <w:r>
            <w:rPr>
              <w:rFonts w:ascii="Arial" w:hAnsi="Arial" w:cs="Arial"/>
              <w:b/>
            </w:rPr>
            <w:t>Webdesigns</w:t>
          </w:r>
          <w:proofErr w:type="spellEnd"/>
        </w:p>
        <w:p w:rsidR="00F718CE" w:rsidRPr="000A6B2C" w:rsidRDefault="00F718CE" w:rsidP="00F718CE">
          <w:pPr>
            <w:rPr>
              <w:rFonts w:ascii="Arial" w:hAnsi="Arial" w:cs="Arial"/>
              <w:b/>
            </w:rPr>
          </w:pPr>
        </w:p>
        <w:p w:rsidR="00F718CE" w:rsidRDefault="00F718CE" w:rsidP="00F718CE">
          <w:pPr>
            <w:rPr>
              <w:rFonts w:ascii="Arial" w:hAnsi="Arial" w:cs="Arial"/>
            </w:rPr>
          </w:pPr>
        </w:p>
        <w:p w:rsidR="00F718CE" w:rsidRDefault="00F718CE" w:rsidP="00F718CE">
          <w:pPr>
            <w:rPr>
              <w:rFonts w:ascii="Arial" w:hAnsi="Arial" w:cs="Arial"/>
            </w:rPr>
          </w:pPr>
        </w:p>
        <w:p w:rsidR="00F718CE" w:rsidRDefault="00F718CE" w:rsidP="00F718CE">
          <w:pPr>
            <w:rPr>
              <w:rFonts w:ascii="Arial" w:hAnsi="Arial" w:cs="Arial"/>
            </w:rPr>
          </w:pPr>
        </w:p>
        <w:p w:rsidR="00F718CE" w:rsidRPr="00AA71C3" w:rsidRDefault="00F718CE" w:rsidP="00F718CE">
          <w:pPr>
            <w:numPr>
              <w:ilvl w:val="0"/>
              <w:numId w:val="4"/>
            </w:numPr>
            <w:spacing w:after="0" w:line="240" w:lineRule="auto"/>
            <w:rPr>
              <w:rFonts w:ascii="Arial" w:hAnsi="Arial" w:cs="Arial"/>
              <w:b/>
            </w:rPr>
          </w:pPr>
          <w:r>
            <w:rPr>
              <w:rFonts w:ascii="Arial" w:hAnsi="Arial" w:cs="Arial"/>
              <w:b/>
            </w:rPr>
            <w:br w:type="page"/>
          </w:r>
          <w:r>
            <w:rPr>
              <w:rFonts w:ascii="Arial" w:hAnsi="Arial" w:cs="Arial"/>
              <w:b/>
            </w:rPr>
            <w:lastRenderedPageBreak/>
            <w:t>Objective</w:t>
          </w:r>
        </w:p>
        <w:p w:rsidR="00F718CE" w:rsidRPr="00403BEF" w:rsidRDefault="00F718CE" w:rsidP="00F718CE">
          <w:pPr>
            <w:ind w:left="720"/>
            <w:rPr>
              <w:rFonts w:ascii="Arial" w:hAnsi="Arial" w:cs="Arial"/>
            </w:rPr>
          </w:pPr>
          <w:r>
            <w:rPr>
              <w:rFonts w:ascii="Arial" w:hAnsi="Arial" w:cs="Arial"/>
            </w:rPr>
            <w:t xml:space="preserve">The objective of this document is to provide detailed specification of </w:t>
          </w:r>
          <w:r>
            <w:rPr>
              <w:rFonts w:ascii="Arial" w:hAnsi="Arial" w:cs="Arial"/>
              <w:b/>
            </w:rPr>
            <w:t>“</w:t>
          </w:r>
          <w:r w:rsidR="00166E2C">
            <w:rPr>
              <w:rFonts w:ascii="Arial" w:hAnsi="Arial" w:cs="Arial"/>
              <w:b/>
            </w:rPr>
            <w:t>_____</w:t>
          </w:r>
          <w:r w:rsidRPr="00C82E4B">
            <w:rPr>
              <w:rFonts w:ascii="Arial" w:hAnsi="Arial" w:cs="Arial"/>
              <w:b/>
            </w:rPr>
            <w:t>”</w:t>
          </w:r>
          <w:r>
            <w:rPr>
              <w:rFonts w:ascii="Arial" w:hAnsi="Arial" w:cs="Arial"/>
            </w:rPr>
            <w:t>.  The document will cover all the functionalities and features that will be delivered to the client.</w:t>
          </w:r>
        </w:p>
        <w:p w:rsidR="00F718CE" w:rsidRPr="00AA71C3" w:rsidRDefault="00F718CE" w:rsidP="00F718CE">
          <w:pPr>
            <w:ind w:left="720"/>
            <w:rPr>
              <w:rFonts w:ascii="Arial" w:hAnsi="Arial" w:cs="Arial"/>
            </w:rPr>
          </w:pPr>
        </w:p>
        <w:p w:rsidR="00F718CE" w:rsidRDefault="00F718CE" w:rsidP="00F718CE">
          <w:pPr>
            <w:numPr>
              <w:ilvl w:val="0"/>
              <w:numId w:val="4"/>
            </w:numPr>
            <w:spacing w:after="0" w:line="240" w:lineRule="auto"/>
            <w:rPr>
              <w:rFonts w:ascii="Arial" w:hAnsi="Arial" w:cs="Arial"/>
              <w:b/>
            </w:rPr>
          </w:pPr>
          <w:r>
            <w:rPr>
              <w:rFonts w:ascii="Arial" w:hAnsi="Arial" w:cs="Arial"/>
              <w:b/>
            </w:rPr>
            <w:t>Project Overview</w:t>
          </w:r>
        </w:p>
        <w:p w:rsidR="00F718CE" w:rsidRDefault="00F718CE" w:rsidP="00F718CE">
          <w:pPr>
            <w:ind w:left="720"/>
            <w:rPr>
              <w:rFonts w:ascii="Arial" w:hAnsi="Arial" w:cs="Arial"/>
              <w:color w:val="0070C0"/>
            </w:rPr>
          </w:pPr>
          <w:r w:rsidRPr="006E3E82">
            <w:rPr>
              <w:rFonts w:ascii="Arial" w:hAnsi="Arial" w:cs="Arial"/>
              <w:color w:val="0070C0"/>
            </w:rPr>
            <w:t xml:space="preserve">We have to deliver a website which will provide platform </w:t>
          </w:r>
          <w:r>
            <w:rPr>
              <w:rFonts w:ascii="Arial" w:hAnsi="Arial" w:cs="Arial"/>
              <w:color w:val="0070C0"/>
            </w:rPr>
            <w:t xml:space="preserve">buyers and seller to meet here, </w:t>
          </w:r>
        </w:p>
        <w:p w:rsidR="00F718CE" w:rsidRDefault="00F718CE" w:rsidP="00F718CE">
          <w:pPr>
            <w:ind w:left="720"/>
            <w:rPr>
              <w:rFonts w:ascii="Arial" w:hAnsi="Arial" w:cs="Arial"/>
              <w:color w:val="0070C0"/>
            </w:rPr>
          </w:pPr>
          <w:r>
            <w:rPr>
              <w:rFonts w:ascii="Arial" w:hAnsi="Arial" w:cs="Arial"/>
              <w:color w:val="0070C0"/>
            </w:rPr>
            <w:t xml:space="preserve">Here buyers will place there order online and get food delivered by either shopper keeper’s delivery boy or buyer himself will take the delivery. </w:t>
          </w:r>
        </w:p>
        <w:p w:rsidR="00F718CE" w:rsidRPr="00AA71C3" w:rsidRDefault="00F718CE" w:rsidP="00F718CE">
          <w:pPr>
            <w:ind w:left="720"/>
            <w:rPr>
              <w:rFonts w:ascii="Arial" w:hAnsi="Arial" w:cs="Arial"/>
            </w:rPr>
          </w:pPr>
          <w:r w:rsidRPr="00D547D1">
            <w:rPr>
              <w:rFonts w:ascii="Arial" w:hAnsi="Arial" w:cs="Arial"/>
            </w:rPr>
            <w:t xml:space="preserve">During the development, we will put the content in a professional way as well as we will keep in mind optimization of pages for better </w:t>
          </w:r>
          <w:r w:rsidRPr="00AA71C3">
            <w:rPr>
              <w:rFonts w:ascii="Arial" w:hAnsi="Arial" w:cs="Arial"/>
            </w:rPr>
            <w:t>placement in search engines.  Website navigation will be user friendly.</w:t>
          </w:r>
          <w:r>
            <w:rPr>
              <w:rFonts w:ascii="Arial" w:hAnsi="Arial" w:cs="Arial"/>
            </w:rPr>
            <w:t xml:space="preserve"> </w:t>
          </w:r>
        </w:p>
        <w:p w:rsidR="00F718CE" w:rsidRPr="00AD79E2" w:rsidRDefault="00F718CE" w:rsidP="00F718CE">
          <w:pPr>
            <w:ind w:left="720"/>
            <w:rPr>
              <w:rFonts w:ascii="Arial" w:hAnsi="Arial" w:cs="Arial"/>
            </w:rPr>
          </w:pPr>
        </w:p>
        <w:p w:rsidR="00F718CE" w:rsidRDefault="00F718CE" w:rsidP="00F718CE">
          <w:pPr>
            <w:numPr>
              <w:ilvl w:val="0"/>
              <w:numId w:val="4"/>
            </w:numPr>
            <w:spacing w:after="0" w:line="240" w:lineRule="auto"/>
            <w:rPr>
              <w:rFonts w:ascii="Arial" w:hAnsi="Arial" w:cs="Arial"/>
              <w:b/>
            </w:rPr>
          </w:pPr>
          <w:r>
            <w:rPr>
              <w:rFonts w:ascii="Arial" w:hAnsi="Arial" w:cs="Arial"/>
              <w:b/>
            </w:rPr>
            <w:t>Scope of The Project</w:t>
          </w:r>
        </w:p>
        <w:p w:rsidR="00F718CE" w:rsidRDefault="00F718CE" w:rsidP="00F718CE">
          <w:pPr>
            <w:numPr>
              <w:ilvl w:val="0"/>
              <w:numId w:val="6"/>
            </w:numPr>
            <w:spacing w:after="0" w:line="240" w:lineRule="auto"/>
            <w:rPr>
              <w:rFonts w:ascii="Arial" w:hAnsi="Arial" w:cs="Arial"/>
            </w:rPr>
          </w:pPr>
          <w:r>
            <w:rPr>
              <w:rFonts w:ascii="Arial" w:hAnsi="Arial" w:cs="Arial"/>
            </w:rPr>
            <w:t>UI Design</w:t>
          </w:r>
        </w:p>
        <w:p w:rsidR="00F718CE" w:rsidRDefault="00F718CE" w:rsidP="00F718CE">
          <w:pPr>
            <w:numPr>
              <w:ilvl w:val="0"/>
              <w:numId w:val="6"/>
            </w:numPr>
            <w:spacing w:after="0" w:line="240" w:lineRule="auto"/>
            <w:rPr>
              <w:rFonts w:ascii="Arial" w:hAnsi="Arial" w:cs="Arial"/>
            </w:rPr>
          </w:pPr>
          <w:r>
            <w:rPr>
              <w:rFonts w:ascii="Arial" w:hAnsi="Arial" w:cs="Arial"/>
            </w:rPr>
            <w:t>Logo Design</w:t>
          </w:r>
        </w:p>
        <w:p w:rsidR="00F718CE" w:rsidRDefault="00F718CE" w:rsidP="00F718CE">
          <w:pPr>
            <w:numPr>
              <w:ilvl w:val="0"/>
              <w:numId w:val="6"/>
            </w:numPr>
            <w:spacing w:after="0" w:line="240" w:lineRule="auto"/>
            <w:rPr>
              <w:rFonts w:ascii="Arial" w:hAnsi="Arial" w:cs="Arial"/>
            </w:rPr>
          </w:pPr>
          <w:r>
            <w:rPr>
              <w:rFonts w:ascii="Arial" w:hAnsi="Arial" w:cs="Arial"/>
            </w:rPr>
            <w:t>Development and Coding</w:t>
          </w:r>
        </w:p>
        <w:p w:rsidR="00F718CE" w:rsidRPr="00AD79E2" w:rsidRDefault="00F718CE" w:rsidP="00F718CE">
          <w:pPr>
            <w:numPr>
              <w:ilvl w:val="0"/>
              <w:numId w:val="6"/>
            </w:numPr>
            <w:spacing w:after="0" w:line="240" w:lineRule="auto"/>
            <w:rPr>
              <w:rFonts w:ascii="Arial" w:hAnsi="Arial" w:cs="Arial"/>
            </w:rPr>
          </w:pPr>
          <w:r>
            <w:rPr>
              <w:rFonts w:ascii="Arial" w:hAnsi="Arial" w:cs="Arial"/>
            </w:rPr>
            <w:t>QA and Testing</w:t>
          </w:r>
        </w:p>
        <w:p w:rsidR="00F718CE" w:rsidRPr="00AD79E2" w:rsidRDefault="00F718CE" w:rsidP="00F718CE">
          <w:pPr>
            <w:rPr>
              <w:rFonts w:ascii="Arial" w:hAnsi="Arial" w:cs="Arial"/>
            </w:rPr>
          </w:pPr>
        </w:p>
        <w:p w:rsidR="00F718CE" w:rsidRDefault="00F718CE" w:rsidP="00F718CE">
          <w:pPr>
            <w:numPr>
              <w:ilvl w:val="0"/>
              <w:numId w:val="4"/>
            </w:numPr>
            <w:spacing w:after="0" w:line="240" w:lineRule="auto"/>
            <w:rPr>
              <w:rFonts w:ascii="Arial" w:hAnsi="Arial" w:cs="Arial"/>
              <w:b/>
            </w:rPr>
          </w:pPr>
          <w:r>
            <w:rPr>
              <w:rFonts w:ascii="Arial" w:hAnsi="Arial" w:cs="Arial"/>
              <w:b/>
            </w:rPr>
            <w:t>Deliverables</w:t>
          </w:r>
        </w:p>
        <w:p w:rsidR="00F718CE" w:rsidRPr="00AD79E2" w:rsidRDefault="00F718CE" w:rsidP="00F718CE">
          <w:pPr>
            <w:numPr>
              <w:ilvl w:val="0"/>
              <w:numId w:val="6"/>
            </w:numPr>
            <w:spacing w:after="0" w:line="240" w:lineRule="auto"/>
            <w:rPr>
              <w:rFonts w:ascii="Arial" w:hAnsi="Arial" w:cs="Arial"/>
            </w:rPr>
          </w:pPr>
          <w:r w:rsidRPr="00AD79E2">
            <w:rPr>
              <w:rFonts w:ascii="Arial" w:hAnsi="Arial" w:cs="Arial"/>
            </w:rPr>
            <w:t>Complete Source Code</w:t>
          </w:r>
        </w:p>
        <w:p w:rsidR="00F718CE" w:rsidRDefault="00F718CE" w:rsidP="00F718CE">
          <w:pPr>
            <w:numPr>
              <w:ilvl w:val="0"/>
              <w:numId w:val="6"/>
            </w:numPr>
            <w:spacing w:after="0" w:line="240" w:lineRule="auto"/>
            <w:rPr>
              <w:rFonts w:ascii="Arial" w:hAnsi="Arial" w:cs="Arial"/>
            </w:rPr>
          </w:pPr>
          <w:r w:rsidRPr="00AD79E2">
            <w:rPr>
              <w:rFonts w:ascii="Arial" w:hAnsi="Arial" w:cs="Arial"/>
            </w:rPr>
            <w:t>PSD files</w:t>
          </w:r>
          <w:r>
            <w:rPr>
              <w:rFonts w:ascii="Arial" w:hAnsi="Arial" w:cs="Arial"/>
            </w:rPr>
            <w:t xml:space="preserve"> of the design</w:t>
          </w:r>
        </w:p>
        <w:p w:rsidR="00F718CE" w:rsidRDefault="00F718CE" w:rsidP="00F718CE">
          <w:pPr>
            <w:numPr>
              <w:ilvl w:val="0"/>
              <w:numId w:val="6"/>
            </w:numPr>
            <w:spacing w:after="0" w:line="240" w:lineRule="auto"/>
            <w:rPr>
              <w:rFonts w:ascii="Arial" w:hAnsi="Arial" w:cs="Arial"/>
            </w:rPr>
          </w:pPr>
          <w:r>
            <w:rPr>
              <w:rFonts w:ascii="Arial" w:hAnsi="Arial" w:cs="Arial"/>
            </w:rPr>
            <w:t>Deployment of the application</w:t>
          </w:r>
        </w:p>
        <w:p w:rsidR="00F718CE" w:rsidRPr="00AD79E2" w:rsidRDefault="00F718CE" w:rsidP="00F718CE">
          <w:pPr>
            <w:ind w:left="720"/>
            <w:rPr>
              <w:rFonts w:ascii="Arial" w:hAnsi="Arial" w:cs="Arial"/>
            </w:rPr>
          </w:pPr>
        </w:p>
        <w:p w:rsidR="00F718CE" w:rsidRPr="00AA71C3" w:rsidRDefault="00F718CE" w:rsidP="00F718CE">
          <w:pPr>
            <w:numPr>
              <w:ilvl w:val="0"/>
              <w:numId w:val="4"/>
            </w:numPr>
            <w:spacing w:after="0" w:line="240" w:lineRule="auto"/>
            <w:rPr>
              <w:rFonts w:ascii="Arial" w:hAnsi="Arial" w:cs="Arial"/>
              <w:b/>
            </w:rPr>
          </w:pPr>
          <w:r w:rsidRPr="00AA71C3">
            <w:rPr>
              <w:rFonts w:ascii="Arial" w:hAnsi="Arial" w:cs="Arial"/>
              <w:b/>
            </w:rPr>
            <w:t>Site Des</w:t>
          </w:r>
          <w:r>
            <w:rPr>
              <w:rFonts w:ascii="Arial" w:hAnsi="Arial" w:cs="Arial"/>
              <w:b/>
            </w:rPr>
            <w:t>ign</w:t>
          </w:r>
        </w:p>
        <w:p w:rsidR="00F718CE" w:rsidRPr="00AA71C3" w:rsidRDefault="00F718CE" w:rsidP="00F718CE">
          <w:pPr>
            <w:ind w:left="720"/>
            <w:rPr>
              <w:rFonts w:ascii="Arial" w:hAnsi="Arial" w:cs="Arial"/>
            </w:rPr>
          </w:pPr>
          <w:r w:rsidRPr="00AA71C3">
            <w:rPr>
              <w:rFonts w:ascii="Arial" w:hAnsi="Arial" w:cs="Arial"/>
            </w:rPr>
            <w:t xml:space="preserve">We will develop smart </w:t>
          </w:r>
          <w:r>
            <w:rPr>
              <w:rFonts w:ascii="Arial" w:hAnsi="Arial" w:cs="Arial"/>
            </w:rPr>
            <w:t>&amp;</w:t>
          </w:r>
          <w:r w:rsidRPr="00AA71C3">
            <w:rPr>
              <w:rFonts w:ascii="Arial" w:hAnsi="Arial" w:cs="Arial"/>
            </w:rPr>
            <w:t xml:space="preserve"> appealing designs that will attracts viewers </w:t>
          </w:r>
          <w:r>
            <w:rPr>
              <w:rFonts w:ascii="Arial" w:hAnsi="Arial" w:cs="Arial"/>
            </w:rPr>
            <w:t>&amp;</w:t>
          </w:r>
          <w:r w:rsidRPr="00AA71C3">
            <w:rPr>
              <w:rFonts w:ascii="Arial" w:hAnsi="Arial" w:cs="Arial"/>
            </w:rPr>
            <w:t xml:space="preserve"> effectively convey your message so that you get results. Your website is easy to navigate </w:t>
          </w:r>
          <w:r>
            <w:rPr>
              <w:rFonts w:ascii="Arial" w:hAnsi="Arial" w:cs="Arial"/>
            </w:rPr>
            <w:t>&amp;</w:t>
          </w:r>
          <w:r w:rsidRPr="00AA71C3">
            <w:rPr>
              <w:rFonts w:ascii="Arial" w:hAnsi="Arial" w:cs="Arial"/>
            </w:rPr>
            <w:t xml:space="preserve"> is aesthetically good. Our designs will be like that:</w:t>
          </w:r>
        </w:p>
        <w:p w:rsidR="00F718CE" w:rsidRPr="00AA71C3" w:rsidRDefault="00F718CE" w:rsidP="00F718CE">
          <w:pPr>
            <w:numPr>
              <w:ilvl w:val="0"/>
              <w:numId w:val="6"/>
            </w:numPr>
            <w:spacing w:after="0" w:line="240" w:lineRule="auto"/>
            <w:rPr>
              <w:rFonts w:ascii="Arial" w:hAnsi="Arial" w:cs="Arial"/>
            </w:rPr>
          </w:pPr>
          <w:r w:rsidRPr="00AA71C3">
            <w:rPr>
              <w:rFonts w:ascii="Arial" w:hAnsi="Arial" w:cs="Arial"/>
            </w:rPr>
            <w:t>Matches your company's image</w:t>
          </w:r>
        </w:p>
        <w:p w:rsidR="00F718CE" w:rsidRPr="00AA71C3" w:rsidRDefault="00F718CE" w:rsidP="00F718CE">
          <w:pPr>
            <w:numPr>
              <w:ilvl w:val="0"/>
              <w:numId w:val="6"/>
            </w:numPr>
            <w:spacing w:after="0" w:line="240" w:lineRule="auto"/>
            <w:rPr>
              <w:rFonts w:ascii="Arial" w:hAnsi="Arial" w:cs="Arial"/>
            </w:rPr>
          </w:pPr>
          <w:r w:rsidRPr="00AA71C3">
            <w:rPr>
              <w:rFonts w:ascii="Arial" w:hAnsi="Arial" w:cs="Arial"/>
            </w:rPr>
            <w:t xml:space="preserve">create a unique </w:t>
          </w:r>
          <w:r>
            <w:rPr>
              <w:rFonts w:ascii="Arial" w:hAnsi="Arial" w:cs="Arial"/>
            </w:rPr>
            <w:t>website design that is pleasing</w:t>
          </w:r>
        </w:p>
        <w:p w:rsidR="00F718CE" w:rsidRPr="00AA71C3" w:rsidRDefault="00F718CE" w:rsidP="00F718CE">
          <w:pPr>
            <w:numPr>
              <w:ilvl w:val="0"/>
              <w:numId w:val="6"/>
            </w:numPr>
            <w:spacing w:after="0" w:line="240" w:lineRule="auto"/>
            <w:rPr>
              <w:rFonts w:ascii="Arial" w:hAnsi="Arial" w:cs="Arial"/>
            </w:rPr>
          </w:pPr>
          <w:r>
            <w:rPr>
              <w:rFonts w:ascii="Arial" w:hAnsi="Arial" w:cs="Arial"/>
            </w:rPr>
            <w:t>is easy to navigate</w:t>
          </w:r>
        </w:p>
        <w:p w:rsidR="00F718CE" w:rsidRPr="00AA71C3" w:rsidRDefault="00F718CE" w:rsidP="00F718CE">
          <w:pPr>
            <w:numPr>
              <w:ilvl w:val="0"/>
              <w:numId w:val="6"/>
            </w:numPr>
            <w:spacing w:after="0" w:line="240" w:lineRule="auto"/>
            <w:rPr>
              <w:rFonts w:ascii="Arial" w:hAnsi="Arial" w:cs="Arial"/>
            </w:rPr>
          </w:pPr>
          <w:r w:rsidRPr="00AA71C3">
            <w:rPr>
              <w:rFonts w:ascii="Arial" w:hAnsi="Arial" w:cs="Arial"/>
            </w:rPr>
            <w:t xml:space="preserve">strike a balance between good-quality images </w:t>
          </w:r>
          <w:r>
            <w:rPr>
              <w:rFonts w:ascii="Arial" w:hAnsi="Arial" w:cs="Arial"/>
            </w:rPr>
            <w:t>&amp; fast download time</w:t>
          </w:r>
        </w:p>
        <w:p w:rsidR="00F718CE" w:rsidRPr="00AA71C3" w:rsidRDefault="00F718CE" w:rsidP="00F718CE">
          <w:pPr>
            <w:numPr>
              <w:ilvl w:val="0"/>
              <w:numId w:val="6"/>
            </w:numPr>
            <w:spacing w:after="0" w:line="240" w:lineRule="auto"/>
            <w:rPr>
              <w:rFonts w:ascii="Arial" w:hAnsi="Arial" w:cs="Arial"/>
            </w:rPr>
          </w:pPr>
          <w:r w:rsidRPr="00AA71C3">
            <w:rPr>
              <w:rFonts w:ascii="Arial" w:hAnsi="Arial" w:cs="Arial"/>
            </w:rPr>
            <w:t xml:space="preserve">ensure your site is viewed correctly on all web browsers </w:t>
          </w:r>
          <w:r>
            <w:rPr>
              <w:rFonts w:ascii="Arial" w:hAnsi="Arial" w:cs="Arial"/>
            </w:rPr>
            <w:t>&amp;</w:t>
          </w:r>
          <w:r w:rsidRPr="00AA71C3">
            <w:rPr>
              <w:rFonts w:ascii="Arial" w:hAnsi="Arial" w:cs="Arial"/>
            </w:rPr>
            <w:t xml:space="preserve"> any size of monitor </w:t>
          </w:r>
        </w:p>
        <w:p w:rsidR="00F718CE" w:rsidRDefault="00F718CE" w:rsidP="00F718CE">
          <w:pPr>
            <w:numPr>
              <w:ilvl w:val="0"/>
              <w:numId w:val="6"/>
            </w:numPr>
            <w:spacing w:after="0" w:line="240" w:lineRule="auto"/>
            <w:rPr>
              <w:rFonts w:ascii="Arial" w:hAnsi="Arial" w:cs="Arial"/>
            </w:rPr>
          </w:pPr>
          <w:r w:rsidRPr="00AA71C3">
            <w:rPr>
              <w:rFonts w:ascii="Arial" w:hAnsi="Arial" w:cs="Arial"/>
            </w:rPr>
            <w:t>ensure your website desi</w:t>
          </w:r>
          <w:r>
            <w:rPr>
              <w:rFonts w:ascii="Arial" w:hAnsi="Arial" w:cs="Arial"/>
            </w:rPr>
            <w:t>gn looks good at any resolution</w:t>
          </w:r>
        </w:p>
        <w:p w:rsidR="00F718CE" w:rsidRPr="00AA71C3" w:rsidRDefault="00F718CE" w:rsidP="00F718CE">
          <w:pPr>
            <w:spacing w:after="0" w:line="240" w:lineRule="auto"/>
            <w:ind w:left="1440"/>
            <w:rPr>
              <w:rFonts w:ascii="Arial" w:hAnsi="Arial" w:cs="Arial"/>
            </w:rPr>
          </w:pPr>
        </w:p>
        <w:p w:rsidR="00F718CE" w:rsidRDefault="00F718CE" w:rsidP="00F718CE">
          <w:pPr>
            <w:ind w:left="720"/>
            <w:rPr>
              <w:rFonts w:ascii="Arial" w:hAnsi="Arial" w:cs="Arial"/>
            </w:rPr>
          </w:pPr>
        </w:p>
        <w:p w:rsidR="00F718CE" w:rsidRDefault="00F718CE" w:rsidP="00F718CE">
          <w:pPr>
            <w:numPr>
              <w:ilvl w:val="0"/>
              <w:numId w:val="4"/>
            </w:numPr>
            <w:spacing w:after="0" w:line="240" w:lineRule="auto"/>
            <w:rPr>
              <w:rFonts w:ascii="Arial" w:hAnsi="Arial" w:cs="Arial"/>
              <w:b/>
            </w:rPr>
          </w:pPr>
          <w:r>
            <w:rPr>
              <w:rFonts w:ascii="Arial" w:hAnsi="Arial" w:cs="Arial"/>
              <w:b/>
            </w:rPr>
            <w:t>Browser Compatibility</w:t>
          </w:r>
        </w:p>
        <w:p w:rsidR="00F718CE" w:rsidRPr="00846C08" w:rsidRDefault="00F718CE" w:rsidP="00F718CE">
          <w:pPr>
            <w:widowControl w:val="0"/>
            <w:numPr>
              <w:ilvl w:val="0"/>
              <w:numId w:val="6"/>
            </w:numPr>
            <w:adjustRightInd w:val="0"/>
            <w:spacing w:after="0" w:line="240" w:lineRule="auto"/>
            <w:textAlignment w:val="baseline"/>
            <w:rPr>
              <w:rFonts w:ascii="Arial" w:hAnsi="Arial" w:cs="Arial"/>
              <w:b/>
              <w:bCs/>
            </w:rPr>
          </w:pPr>
          <w:r w:rsidRPr="00AA71C3">
            <w:rPr>
              <w:rFonts w:ascii="Arial" w:hAnsi="Arial" w:cs="Arial"/>
            </w:rPr>
            <w:t>IE</w:t>
          </w:r>
          <w:r>
            <w:rPr>
              <w:rFonts w:ascii="Arial" w:hAnsi="Arial" w:cs="Arial"/>
            </w:rPr>
            <w:t xml:space="preserve"> 7.0+</w:t>
          </w:r>
        </w:p>
        <w:p w:rsidR="00F718CE" w:rsidRPr="00846C08" w:rsidRDefault="00F718CE" w:rsidP="00F718CE">
          <w:pPr>
            <w:widowControl w:val="0"/>
            <w:numPr>
              <w:ilvl w:val="0"/>
              <w:numId w:val="6"/>
            </w:numPr>
            <w:adjustRightInd w:val="0"/>
            <w:spacing w:after="0" w:line="240" w:lineRule="auto"/>
            <w:textAlignment w:val="baseline"/>
            <w:rPr>
              <w:rFonts w:ascii="Arial" w:hAnsi="Arial" w:cs="Arial"/>
              <w:b/>
              <w:bCs/>
            </w:rPr>
          </w:pPr>
          <w:r>
            <w:rPr>
              <w:rFonts w:ascii="Arial" w:hAnsi="Arial" w:cs="Arial"/>
            </w:rPr>
            <w:t xml:space="preserve">Firefox </w:t>
          </w:r>
          <w:r w:rsidRPr="00AA71C3">
            <w:rPr>
              <w:rFonts w:ascii="Arial" w:hAnsi="Arial" w:cs="Arial"/>
            </w:rPr>
            <w:t>Mozilla</w:t>
          </w:r>
          <w:r>
            <w:rPr>
              <w:rFonts w:ascii="Arial" w:hAnsi="Arial" w:cs="Arial"/>
            </w:rPr>
            <w:t xml:space="preserve"> + (Window and Mac)</w:t>
          </w:r>
        </w:p>
        <w:p w:rsidR="00F718CE" w:rsidRPr="00846C08" w:rsidRDefault="00F718CE" w:rsidP="00F718CE">
          <w:pPr>
            <w:widowControl w:val="0"/>
            <w:numPr>
              <w:ilvl w:val="0"/>
              <w:numId w:val="6"/>
            </w:numPr>
            <w:adjustRightInd w:val="0"/>
            <w:spacing w:after="0" w:line="240" w:lineRule="auto"/>
            <w:textAlignment w:val="baseline"/>
            <w:rPr>
              <w:rFonts w:ascii="Arial" w:hAnsi="Arial" w:cs="Arial"/>
              <w:b/>
              <w:bCs/>
            </w:rPr>
          </w:pPr>
          <w:r>
            <w:rPr>
              <w:rFonts w:ascii="Arial" w:hAnsi="Arial" w:cs="Arial"/>
            </w:rPr>
            <w:t>Safari (Window and Mac)</w:t>
          </w:r>
        </w:p>
        <w:p w:rsidR="00F718CE" w:rsidRPr="00AA71C3" w:rsidRDefault="00F718CE" w:rsidP="00F718CE">
          <w:pPr>
            <w:numPr>
              <w:ilvl w:val="0"/>
              <w:numId w:val="6"/>
            </w:numPr>
            <w:spacing w:after="0" w:line="240" w:lineRule="auto"/>
            <w:rPr>
              <w:rFonts w:ascii="Arial" w:hAnsi="Arial" w:cs="Arial"/>
              <w:b/>
            </w:rPr>
          </w:pPr>
          <w:r>
            <w:rPr>
              <w:rFonts w:ascii="Arial" w:hAnsi="Arial" w:cs="Arial"/>
            </w:rPr>
            <w:lastRenderedPageBreak/>
            <w:t>Google Chrome</w:t>
          </w:r>
        </w:p>
        <w:p w:rsidR="00F718CE" w:rsidRPr="00846C08" w:rsidRDefault="00F718CE" w:rsidP="00F718CE">
          <w:pPr>
            <w:ind w:left="720"/>
            <w:rPr>
              <w:rFonts w:ascii="Arial" w:hAnsi="Arial" w:cs="Arial"/>
            </w:rPr>
          </w:pPr>
        </w:p>
        <w:p w:rsidR="00F718CE" w:rsidRDefault="00F718CE" w:rsidP="00F718CE">
          <w:pPr>
            <w:numPr>
              <w:ilvl w:val="0"/>
              <w:numId w:val="4"/>
            </w:numPr>
            <w:spacing w:after="0" w:line="240" w:lineRule="auto"/>
            <w:rPr>
              <w:rFonts w:ascii="Arial" w:hAnsi="Arial" w:cs="Arial"/>
              <w:b/>
            </w:rPr>
          </w:pPr>
          <w:r>
            <w:rPr>
              <w:rFonts w:ascii="Arial" w:hAnsi="Arial" w:cs="Arial"/>
              <w:b/>
            </w:rPr>
            <w:t>References</w:t>
          </w:r>
        </w:p>
        <w:p w:rsidR="00F718CE" w:rsidRPr="00932909" w:rsidRDefault="00F718CE" w:rsidP="00F718CE">
          <w:pPr>
            <w:numPr>
              <w:ilvl w:val="0"/>
              <w:numId w:val="6"/>
            </w:numPr>
            <w:spacing w:after="0" w:line="240" w:lineRule="auto"/>
            <w:rPr>
              <w:rFonts w:ascii="Arial" w:hAnsi="Arial" w:cs="Arial"/>
            </w:rPr>
          </w:pPr>
          <w:r>
            <w:rPr>
              <w:rFonts w:ascii="Arial" w:hAnsi="Arial" w:cs="Arial"/>
            </w:rPr>
            <w:t>GAF</w:t>
          </w:r>
        </w:p>
        <w:p w:rsidR="00F718CE" w:rsidRDefault="00F718CE" w:rsidP="00F718CE"/>
        <w:p w:rsidR="00F718CE" w:rsidRDefault="00F718CE" w:rsidP="00F718CE"/>
        <w:tbl>
          <w:tblPr>
            <w:tblpPr w:leftFromText="187" w:rightFromText="187" w:horzAnchor="margin" w:tblpXSpec="center" w:tblpYSpec="bottom"/>
            <w:tblW w:w="5000" w:type="pct"/>
            <w:tblLook w:val="04A0"/>
          </w:tblPr>
          <w:tblGrid>
            <w:gridCol w:w="9576"/>
          </w:tblGrid>
          <w:tr w:rsidR="00F718CE" w:rsidTr="005330D9">
            <w:tc>
              <w:tcPr>
                <w:tcW w:w="0" w:type="auto"/>
              </w:tcPr>
              <w:p w:rsidR="00F718CE" w:rsidRDefault="00F718CE" w:rsidP="005330D9">
                <w:pPr>
                  <w:pStyle w:val="NoSpacing"/>
                  <w:rPr>
                    <w:b/>
                    <w:bCs/>
                    <w:caps/>
                    <w:sz w:val="72"/>
                    <w:szCs w:val="72"/>
                  </w:rPr>
                </w:pPr>
              </w:p>
            </w:tc>
          </w:tr>
          <w:tr w:rsidR="00F718CE" w:rsidTr="005330D9">
            <w:tc>
              <w:tcPr>
                <w:tcW w:w="0" w:type="auto"/>
              </w:tcPr>
              <w:p w:rsidR="00F718CE" w:rsidRDefault="00F718CE" w:rsidP="005330D9">
                <w:pPr>
                  <w:pStyle w:val="NoSpacing"/>
                  <w:rPr>
                    <w:color w:val="7F7F7F" w:themeColor="background1" w:themeShade="7F"/>
                  </w:rPr>
                </w:pPr>
              </w:p>
            </w:tc>
          </w:tr>
        </w:tbl>
        <w:p w:rsidR="00F718CE" w:rsidRDefault="00F718CE" w:rsidP="00F718CE"/>
        <w:p w:rsidR="00F718CE" w:rsidRDefault="00F718CE" w:rsidP="00F718CE">
          <w:r>
            <w:br w:type="page"/>
          </w:r>
        </w:p>
      </w:sdtContent>
    </w:sdt>
    <w:p w:rsidR="00F718CE" w:rsidRDefault="00F718CE" w:rsidP="00F718CE">
      <w:pPr>
        <w:rPr>
          <w:rFonts w:ascii="Arial" w:hAnsi="Arial" w:cs="Arial"/>
          <w:b/>
          <w:color w:val="008000"/>
        </w:rPr>
      </w:pPr>
      <w:r w:rsidRPr="00846C08">
        <w:rPr>
          <w:rFonts w:ascii="Arial" w:hAnsi="Arial" w:cs="Arial"/>
          <w:b/>
          <w:color w:val="008000"/>
        </w:rPr>
        <w:lastRenderedPageBreak/>
        <w:t>Site Visitor Section</w:t>
      </w:r>
    </w:p>
    <w:p w:rsidR="00F718CE" w:rsidRPr="00AA71C3" w:rsidRDefault="00F718CE" w:rsidP="00F718CE">
      <w:pPr>
        <w:numPr>
          <w:ilvl w:val="0"/>
          <w:numId w:val="5"/>
        </w:numPr>
        <w:tabs>
          <w:tab w:val="clear" w:pos="1440"/>
          <w:tab w:val="num" w:pos="360"/>
        </w:tabs>
        <w:spacing w:after="0" w:line="240" w:lineRule="auto"/>
        <w:ind w:left="360"/>
        <w:rPr>
          <w:rFonts w:ascii="Arial" w:hAnsi="Arial" w:cs="Arial"/>
          <w:b/>
        </w:rPr>
      </w:pPr>
      <w:r w:rsidRPr="00AA71C3">
        <w:rPr>
          <w:rFonts w:ascii="Arial" w:hAnsi="Arial" w:cs="Arial"/>
          <w:b/>
        </w:rPr>
        <w:t>Home Page</w:t>
      </w:r>
    </w:p>
    <w:p w:rsidR="00F718CE" w:rsidRDefault="00F718CE" w:rsidP="00F718CE">
      <w:pPr>
        <w:ind w:left="360"/>
        <w:rPr>
          <w:rFonts w:ascii="Arial" w:hAnsi="Arial" w:cs="Arial"/>
        </w:rPr>
      </w:pPr>
      <w:r w:rsidRPr="00AA71C3">
        <w:rPr>
          <w:rFonts w:ascii="Arial" w:hAnsi="Arial" w:cs="Arial"/>
        </w:rPr>
        <w:t>Home Page is presenting all the key navigations summary in different sections by clicking on these sections user can redirect to different pages to view the entire details of that particular section with pictorial representation.  Admin can manage home page content.</w:t>
      </w:r>
    </w:p>
    <w:p w:rsidR="00F718CE" w:rsidRPr="00AA71C3" w:rsidRDefault="00F718CE" w:rsidP="00F718CE">
      <w:pPr>
        <w:numPr>
          <w:ilvl w:val="0"/>
          <w:numId w:val="5"/>
        </w:numPr>
        <w:tabs>
          <w:tab w:val="clear" w:pos="1440"/>
          <w:tab w:val="num" w:pos="360"/>
        </w:tabs>
        <w:spacing w:after="0" w:line="240" w:lineRule="auto"/>
        <w:ind w:left="360"/>
        <w:rPr>
          <w:rFonts w:ascii="Arial" w:hAnsi="Arial" w:cs="Arial"/>
          <w:b/>
        </w:rPr>
      </w:pPr>
      <w:r w:rsidRPr="00AA71C3">
        <w:rPr>
          <w:rFonts w:ascii="Arial" w:hAnsi="Arial" w:cs="Arial"/>
          <w:b/>
        </w:rPr>
        <w:t>Help</w:t>
      </w:r>
    </w:p>
    <w:p w:rsidR="00F718CE" w:rsidRPr="00AA71C3" w:rsidRDefault="00F718CE" w:rsidP="00F718CE">
      <w:pPr>
        <w:ind w:left="360"/>
        <w:rPr>
          <w:rFonts w:ascii="Arial" w:hAnsi="Arial" w:cs="Arial"/>
        </w:rPr>
      </w:pPr>
      <w:r w:rsidRPr="00AA71C3">
        <w:rPr>
          <w:rFonts w:ascii="Arial" w:hAnsi="Arial" w:cs="Arial"/>
        </w:rPr>
        <w:t>This will be a page which will provide access to help/FAQ for user assistance.</w:t>
      </w:r>
    </w:p>
    <w:p w:rsidR="00F718CE" w:rsidRPr="00AA71C3" w:rsidRDefault="00F718CE" w:rsidP="00F718CE">
      <w:pPr>
        <w:numPr>
          <w:ilvl w:val="0"/>
          <w:numId w:val="5"/>
        </w:numPr>
        <w:tabs>
          <w:tab w:val="clear" w:pos="1440"/>
          <w:tab w:val="num" w:pos="360"/>
        </w:tabs>
        <w:spacing w:after="0" w:line="240" w:lineRule="auto"/>
        <w:ind w:left="360"/>
        <w:rPr>
          <w:rFonts w:ascii="Arial" w:hAnsi="Arial" w:cs="Arial"/>
          <w:b/>
        </w:rPr>
      </w:pPr>
      <w:r w:rsidRPr="00AA71C3">
        <w:rPr>
          <w:rFonts w:ascii="Arial" w:hAnsi="Arial" w:cs="Arial"/>
          <w:b/>
        </w:rPr>
        <w:t>Contact Us</w:t>
      </w:r>
    </w:p>
    <w:p w:rsidR="00F718CE" w:rsidRPr="00AA71C3" w:rsidRDefault="00F718CE" w:rsidP="00F718CE">
      <w:pPr>
        <w:ind w:left="360"/>
        <w:rPr>
          <w:rFonts w:ascii="Arial" w:hAnsi="Arial" w:cs="Arial"/>
        </w:rPr>
      </w:pPr>
      <w:r w:rsidRPr="00AA71C3">
        <w:rPr>
          <w:rFonts w:ascii="Arial" w:hAnsi="Arial" w:cs="Arial"/>
        </w:rPr>
        <w:t>This page will have mailing address, phone no. and other contact information, as static content. The form will have the following form fields that will allow the user to email.</w:t>
      </w:r>
    </w:p>
    <w:p w:rsidR="00F718CE" w:rsidRPr="00AA71C3" w:rsidRDefault="00F718CE" w:rsidP="00F718CE">
      <w:pPr>
        <w:ind w:left="360"/>
        <w:rPr>
          <w:rFonts w:ascii="Arial" w:hAnsi="Arial" w:cs="Arial"/>
        </w:rPr>
      </w:pPr>
      <w:r w:rsidRPr="00AA71C3">
        <w:rPr>
          <w:rFonts w:ascii="Arial" w:hAnsi="Arial" w:cs="Arial"/>
        </w:rPr>
        <w:t>An email will be sent to a designated admin email address.</w:t>
      </w:r>
    </w:p>
    <w:p w:rsidR="00F718CE" w:rsidRPr="00AA71C3" w:rsidRDefault="00F718CE" w:rsidP="00F718CE">
      <w:pPr>
        <w:numPr>
          <w:ilvl w:val="0"/>
          <w:numId w:val="8"/>
        </w:numPr>
        <w:tabs>
          <w:tab w:val="clear" w:pos="2160"/>
          <w:tab w:val="num" w:pos="720"/>
        </w:tabs>
        <w:spacing w:after="0" w:line="240" w:lineRule="auto"/>
        <w:ind w:left="720"/>
        <w:rPr>
          <w:rFonts w:ascii="Arial" w:hAnsi="Arial" w:cs="Arial"/>
        </w:rPr>
      </w:pPr>
      <w:r w:rsidRPr="00AA71C3">
        <w:rPr>
          <w:rFonts w:ascii="Arial" w:hAnsi="Arial" w:cs="Arial"/>
        </w:rPr>
        <w:t>Name *</w:t>
      </w:r>
    </w:p>
    <w:p w:rsidR="00F718CE" w:rsidRPr="00AA71C3" w:rsidRDefault="00F718CE" w:rsidP="00F718CE">
      <w:pPr>
        <w:numPr>
          <w:ilvl w:val="0"/>
          <w:numId w:val="8"/>
        </w:numPr>
        <w:tabs>
          <w:tab w:val="clear" w:pos="2160"/>
          <w:tab w:val="num" w:pos="720"/>
        </w:tabs>
        <w:spacing w:after="0" w:line="240" w:lineRule="auto"/>
        <w:ind w:left="720"/>
        <w:rPr>
          <w:rFonts w:ascii="Arial" w:hAnsi="Arial" w:cs="Arial"/>
        </w:rPr>
      </w:pPr>
      <w:r w:rsidRPr="00AA71C3">
        <w:rPr>
          <w:rFonts w:ascii="Arial" w:hAnsi="Arial" w:cs="Arial"/>
        </w:rPr>
        <w:t>Email *</w:t>
      </w:r>
    </w:p>
    <w:p w:rsidR="00F718CE" w:rsidRDefault="00F718CE" w:rsidP="00F718CE">
      <w:pPr>
        <w:numPr>
          <w:ilvl w:val="0"/>
          <w:numId w:val="8"/>
        </w:numPr>
        <w:tabs>
          <w:tab w:val="clear" w:pos="2160"/>
          <w:tab w:val="num" w:pos="720"/>
        </w:tabs>
        <w:spacing w:after="0" w:line="240" w:lineRule="auto"/>
        <w:ind w:left="720"/>
        <w:rPr>
          <w:rFonts w:ascii="Arial" w:hAnsi="Arial" w:cs="Arial"/>
        </w:rPr>
      </w:pPr>
      <w:r w:rsidRPr="00AA71C3">
        <w:rPr>
          <w:rFonts w:ascii="Arial" w:hAnsi="Arial" w:cs="Arial"/>
        </w:rPr>
        <w:t>Comment *</w:t>
      </w:r>
    </w:p>
    <w:p w:rsidR="00F718CE" w:rsidRDefault="00F718CE" w:rsidP="00F718CE">
      <w:pPr>
        <w:numPr>
          <w:ilvl w:val="0"/>
          <w:numId w:val="8"/>
        </w:numPr>
        <w:tabs>
          <w:tab w:val="clear" w:pos="2160"/>
          <w:tab w:val="num" w:pos="720"/>
        </w:tabs>
        <w:spacing w:after="0" w:line="240" w:lineRule="auto"/>
        <w:ind w:left="720"/>
        <w:rPr>
          <w:rFonts w:ascii="Arial" w:hAnsi="Arial" w:cs="Arial"/>
        </w:rPr>
      </w:pPr>
      <w:r>
        <w:rPr>
          <w:rFonts w:ascii="Arial" w:hAnsi="Arial" w:cs="Arial"/>
        </w:rPr>
        <w:t>Contact Info*</w:t>
      </w:r>
    </w:p>
    <w:p w:rsidR="00F718CE" w:rsidRDefault="00F718CE" w:rsidP="00F718CE">
      <w:pPr>
        <w:numPr>
          <w:ilvl w:val="0"/>
          <w:numId w:val="8"/>
        </w:numPr>
        <w:tabs>
          <w:tab w:val="clear" w:pos="2160"/>
          <w:tab w:val="num" w:pos="720"/>
        </w:tabs>
        <w:spacing w:after="0" w:line="240" w:lineRule="auto"/>
        <w:ind w:left="720"/>
        <w:rPr>
          <w:rFonts w:ascii="Arial" w:hAnsi="Arial" w:cs="Arial"/>
        </w:rPr>
      </w:pPr>
      <w:r>
        <w:rPr>
          <w:rFonts w:ascii="Arial" w:hAnsi="Arial" w:cs="Arial"/>
        </w:rPr>
        <w:t>Options for corporate Communication</w:t>
      </w:r>
    </w:p>
    <w:p w:rsidR="00F718CE" w:rsidRPr="00164EA1" w:rsidRDefault="00F718CE" w:rsidP="00F718CE">
      <w:pPr>
        <w:numPr>
          <w:ilvl w:val="0"/>
          <w:numId w:val="8"/>
        </w:numPr>
        <w:tabs>
          <w:tab w:val="clear" w:pos="2160"/>
          <w:tab w:val="num" w:pos="720"/>
        </w:tabs>
        <w:spacing w:after="0" w:line="240" w:lineRule="auto"/>
        <w:ind w:left="720"/>
        <w:rPr>
          <w:rFonts w:ascii="Arial" w:hAnsi="Arial" w:cs="Arial"/>
        </w:rPr>
      </w:pPr>
      <w:r>
        <w:rPr>
          <w:rFonts w:ascii="Arial" w:hAnsi="Arial" w:cs="Arial"/>
        </w:rPr>
        <w:t>Submit/Cancel Button</w:t>
      </w:r>
    </w:p>
    <w:p w:rsidR="00F718CE" w:rsidRDefault="00F718CE" w:rsidP="00F718CE">
      <w:pPr>
        <w:ind w:left="360"/>
        <w:rPr>
          <w:rFonts w:ascii="Arial" w:hAnsi="Arial" w:cs="Arial"/>
          <w:b/>
        </w:rPr>
      </w:pPr>
    </w:p>
    <w:p w:rsidR="00F718CE" w:rsidRPr="00C76CAA" w:rsidRDefault="00F718CE" w:rsidP="00F718CE">
      <w:pPr>
        <w:numPr>
          <w:ilvl w:val="0"/>
          <w:numId w:val="5"/>
        </w:numPr>
        <w:tabs>
          <w:tab w:val="clear" w:pos="1440"/>
          <w:tab w:val="num" w:pos="360"/>
        </w:tabs>
        <w:spacing w:after="0" w:line="240" w:lineRule="auto"/>
        <w:ind w:left="360"/>
        <w:rPr>
          <w:rFonts w:ascii="Arial" w:hAnsi="Arial" w:cs="Arial"/>
          <w:b/>
        </w:rPr>
      </w:pPr>
      <w:r w:rsidRPr="00C76CAA">
        <w:rPr>
          <w:rFonts w:ascii="Arial" w:hAnsi="Arial" w:cs="Arial"/>
          <w:b/>
        </w:rPr>
        <w:t>Static Page</w:t>
      </w:r>
    </w:p>
    <w:p w:rsidR="00F718CE" w:rsidRPr="00AA71C3" w:rsidRDefault="00F718CE" w:rsidP="00F718CE">
      <w:pPr>
        <w:ind w:left="360"/>
        <w:rPr>
          <w:rFonts w:ascii="Arial" w:hAnsi="Arial" w:cs="Arial"/>
        </w:rPr>
      </w:pPr>
      <w:r w:rsidRPr="00C76CAA">
        <w:rPr>
          <w:rFonts w:ascii="Arial" w:hAnsi="Arial" w:cs="Arial"/>
        </w:rPr>
        <w:t>There will be few static</w:t>
      </w:r>
      <w:r w:rsidRPr="00AA71C3">
        <w:rPr>
          <w:rFonts w:ascii="Arial" w:hAnsi="Arial" w:cs="Arial"/>
        </w:rPr>
        <w:t xml:space="preserve"> pages as follows:</w:t>
      </w:r>
    </w:p>
    <w:p w:rsidR="00F718CE" w:rsidRPr="00AA71C3" w:rsidRDefault="00F718CE" w:rsidP="00F718CE">
      <w:pPr>
        <w:numPr>
          <w:ilvl w:val="0"/>
          <w:numId w:val="8"/>
        </w:numPr>
        <w:tabs>
          <w:tab w:val="clear" w:pos="2160"/>
          <w:tab w:val="num" w:pos="720"/>
        </w:tabs>
        <w:spacing w:after="0" w:line="240" w:lineRule="auto"/>
        <w:ind w:left="720"/>
        <w:rPr>
          <w:rFonts w:ascii="Arial" w:hAnsi="Arial" w:cs="Arial"/>
        </w:rPr>
      </w:pPr>
      <w:r w:rsidRPr="00AA71C3">
        <w:rPr>
          <w:rFonts w:ascii="Arial" w:hAnsi="Arial" w:cs="Arial"/>
        </w:rPr>
        <w:t xml:space="preserve">Terms and Conditions </w:t>
      </w:r>
    </w:p>
    <w:p w:rsidR="00F718CE" w:rsidRPr="00AA71C3" w:rsidRDefault="00F718CE" w:rsidP="00F718CE">
      <w:pPr>
        <w:numPr>
          <w:ilvl w:val="0"/>
          <w:numId w:val="8"/>
        </w:numPr>
        <w:tabs>
          <w:tab w:val="clear" w:pos="2160"/>
          <w:tab w:val="num" w:pos="720"/>
        </w:tabs>
        <w:spacing w:after="0" w:line="240" w:lineRule="auto"/>
        <w:ind w:left="720"/>
        <w:rPr>
          <w:rFonts w:ascii="Arial" w:hAnsi="Arial" w:cs="Arial"/>
        </w:rPr>
      </w:pPr>
      <w:r w:rsidRPr="00AA71C3">
        <w:rPr>
          <w:rFonts w:ascii="Arial" w:hAnsi="Arial" w:cs="Arial"/>
        </w:rPr>
        <w:t>Privacy Policy</w:t>
      </w:r>
    </w:p>
    <w:p w:rsidR="00F718CE" w:rsidRDefault="00F718CE" w:rsidP="00F718CE">
      <w:pPr>
        <w:numPr>
          <w:ilvl w:val="0"/>
          <w:numId w:val="8"/>
        </w:numPr>
        <w:tabs>
          <w:tab w:val="clear" w:pos="2160"/>
          <w:tab w:val="num" w:pos="720"/>
        </w:tabs>
        <w:spacing w:after="0" w:line="240" w:lineRule="auto"/>
        <w:ind w:left="720"/>
        <w:rPr>
          <w:rFonts w:ascii="Arial" w:hAnsi="Arial" w:cs="Arial"/>
        </w:rPr>
      </w:pPr>
      <w:r w:rsidRPr="00AA71C3">
        <w:rPr>
          <w:rFonts w:ascii="Arial" w:hAnsi="Arial" w:cs="Arial"/>
        </w:rPr>
        <w:t>About Us</w:t>
      </w:r>
    </w:p>
    <w:p w:rsidR="00F718CE" w:rsidRPr="00AA71C3" w:rsidRDefault="00F718CE" w:rsidP="00F718CE">
      <w:pPr>
        <w:numPr>
          <w:ilvl w:val="0"/>
          <w:numId w:val="8"/>
        </w:numPr>
        <w:tabs>
          <w:tab w:val="clear" w:pos="2160"/>
          <w:tab w:val="num" w:pos="720"/>
        </w:tabs>
        <w:spacing w:after="0" w:line="240" w:lineRule="auto"/>
        <w:ind w:left="720"/>
        <w:rPr>
          <w:rFonts w:ascii="Arial" w:hAnsi="Arial" w:cs="Arial"/>
        </w:rPr>
      </w:pPr>
      <w:r>
        <w:rPr>
          <w:rFonts w:ascii="Arial" w:hAnsi="Arial" w:cs="Arial"/>
        </w:rPr>
        <w:t>Copyright</w:t>
      </w:r>
    </w:p>
    <w:p w:rsidR="00F718CE" w:rsidRDefault="00F718CE" w:rsidP="00F718CE"/>
    <w:p w:rsidR="00F718CE" w:rsidRDefault="00F718CE" w:rsidP="00F718CE"/>
    <w:p w:rsidR="00F718CE" w:rsidRDefault="00F718CE" w:rsidP="00F718CE">
      <w:pPr>
        <w:jc w:val="center"/>
        <w:rPr>
          <w:b/>
          <w:color w:val="FF0000"/>
          <w:sz w:val="40"/>
          <w:szCs w:val="40"/>
        </w:rPr>
      </w:pPr>
    </w:p>
    <w:p w:rsidR="00F718CE" w:rsidRDefault="00F718CE" w:rsidP="00F718CE">
      <w:pPr>
        <w:jc w:val="center"/>
        <w:rPr>
          <w:b/>
          <w:color w:val="FF0000"/>
          <w:sz w:val="40"/>
          <w:szCs w:val="40"/>
        </w:rPr>
      </w:pPr>
    </w:p>
    <w:p w:rsidR="00F718CE" w:rsidRDefault="00F718CE" w:rsidP="00F718CE">
      <w:pPr>
        <w:jc w:val="center"/>
        <w:rPr>
          <w:b/>
          <w:color w:val="FF0000"/>
          <w:sz w:val="40"/>
          <w:szCs w:val="40"/>
        </w:rPr>
      </w:pPr>
    </w:p>
    <w:p w:rsidR="00F718CE" w:rsidRDefault="00F718CE" w:rsidP="00F718CE">
      <w:pPr>
        <w:jc w:val="center"/>
        <w:rPr>
          <w:b/>
          <w:color w:val="FF0000"/>
          <w:sz w:val="40"/>
          <w:szCs w:val="40"/>
        </w:rPr>
      </w:pPr>
      <w:r w:rsidRPr="003924D2">
        <w:rPr>
          <w:b/>
          <w:color w:val="FF0000"/>
          <w:sz w:val="40"/>
          <w:szCs w:val="40"/>
        </w:rPr>
        <w:t>FLOWGRAPH</w:t>
      </w:r>
    </w:p>
    <w:p w:rsidR="00F718CE" w:rsidRPr="003924D2" w:rsidRDefault="00F718CE" w:rsidP="00F718CE">
      <w:pPr>
        <w:jc w:val="center"/>
        <w:rPr>
          <w:b/>
          <w:color w:val="FF0000"/>
          <w:sz w:val="40"/>
          <w:szCs w:val="40"/>
        </w:rPr>
      </w:pPr>
      <w:r>
        <w:rPr>
          <w:b/>
          <w:noProof/>
          <w:color w:val="FF0000"/>
          <w:sz w:val="40"/>
          <w:szCs w:val="40"/>
        </w:rPr>
        <w:lastRenderedPageBreak/>
        <w:pict>
          <v:shapetype id="_x0000_t202" coordsize="21600,21600" o:spt="202" path="m,l,21600r21600,l21600,xe">
            <v:stroke joinstyle="miter"/>
            <v:path gradientshapeok="t" o:connecttype="rect"/>
          </v:shapetype>
          <v:shape id="_x0000_s1026" type="#_x0000_t202" style="position:absolute;left:0;text-align:left;margin-left:-50.85pt;margin-top:215.05pt;width:198.4pt;height:222.8pt;z-index:251660288" fillcolor="white [3201]" strokecolor="#4f81bd [3204]" strokeweight="2.5pt">
            <v:shadow color="#868686"/>
            <v:textbox style="mso-next-textbox:#_x0000_s1026">
              <w:txbxContent>
                <w:p w:rsidR="00F718CE" w:rsidRPr="00D60CD1" w:rsidRDefault="00F718CE" w:rsidP="00F718CE">
                  <w:pPr>
                    <w:pStyle w:val="ListParagraph"/>
                    <w:ind w:left="360"/>
                    <w:rPr>
                      <w:b/>
                      <w:sz w:val="28"/>
                    </w:rPr>
                  </w:pPr>
                  <w:r w:rsidRPr="00D60CD1">
                    <w:rPr>
                      <w:b/>
                      <w:sz w:val="28"/>
                    </w:rPr>
                    <w:t>Buyer</w:t>
                  </w:r>
                </w:p>
                <w:p w:rsidR="00F718CE" w:rsidRPr="00D60CD1" w:rsidRDefault="00F718CE" w:rsidP="00F718CE">
                  <w:pPr>
                    <w:pStyle w:val="ListParagraph"/>
                    <w:ind w:left="0"/>
                    <w:rPr>
                      <w:b/>
                    </w:rPr>
                  </w:pPr>
                  <w:r w:rsidRPr="00D60CD1">
                    <w:rPr>
                      <w:b/>
                    </w:rPr>
                    <w:t>Manage Order</w:t>
                  </w:r>
                </w:p>
                <w:p w:rsidR="00F718CE" w:rsidRDefault="00F718CE" w:rsidP="00F718CE">
                  <w:pPr>
                    <w:pStyle w:val="ListParagraph"/>
                    <w:numPr>
                      <w:ilvl w:val="2"/>
                      <w:numId w:val="10"/>
                    </w:numPr>
                  </w:pPr>
                  <w:r>
                    <w:t>View present order and their status</w:t>
                  </w:r>
                </w:p>
                <w:p w:rsidR="00F718CE" w:rsidRPr="00D60CD1" w:rsidRDefault="00F718CE" w:rsidP="00F718CE">
                  <w:pPr>
                    <w:pStyle w:val="ListParagraph"/>
                    <w:ind w:left="0"/>
                    <w:rPr>
                      <w:b/>
                    </w:rPr>
                  </w:pPr>
                  <w:r w:rsidRPr="00D60CD1">
                    <w:rPr>
                      <w:b/>
                    </w:rPr>
                    <w:t>Manage Payment</w:t>
                  </w:r>
                </w:p>
                <w:p w:rsidR="00F718CE" w:rsidRDefault="00F718CE" w:rsidP="00F718CE">
                  <w:pPr>
                    <w:pStyle w:val="ListParagraph"/>
                    <w:numPr>
                      <w:ilvl w:val="2"/>
                      <w:numId w:val="10"/>
                    </w:numPr>
                  </w:pPr>
                  <w:r>
                    <w:t>View all payment made</w:t>
                  </w:r>
                </w:p>
                <w:p w:rsidR="00F718CE" w:rsidRPr="00D60CD1" w:rsidRDefault="00F718CE" w:rsidP="00F718CE">
                  <w:pPr>
                    <w:pStyle w:val="ListParagraph"/>
                    <w:ind w:left="0"/>
                    <w:rPr>
                      <w:b/>
                    </w:rPr>
                  </w:pPr>
                  <w:r w:rsidRPr="00D60CD1">
                    <w:rPr>
                      <w:b/>
                    </w:rPr>
                    <w:t>Manage Buy History</w:t>
                  </w:r>
                </w:p>
                <w:p w:rsidR="00F718CE" w:rsidRDefault="00F718CE" w:rsidP="00F718CE">
                  <w:pPr>
                    <w:pStyle w:val="ListParagraph"/>
                    <w:numPr>
                      <w:ilvl w:val="2"/>
                      <w:numId w:val="10"/>
                    </w:numPr>
                  </w:pPr>
                  <w:r>
                    <w:t>View History of purchases</w:t>
                  </w:r>
                </w:p>
                <w:p w:rsidR="00F718CE" w:rsidRDefault="00F718CE" w:rsidP="00F718CE">
                  <w:pPr>
                    <w:pStyle w:val="ListParagraph"/>
                    <w:numPr>
                      <w:ilvl w:val="2"/>
                      <w:numId w:val="10"/>
                    </w:numPr>
                  </w:pPr>
                  <w:r>
                    <w:t>Disputes</w:t>
                  </w:r>
                </w:p>
                <w:p w:rsidR="00F718CE" w:rsidRDefault="00F718CE" w:rsidP="00F718CE">
                  <w:pPr>
                    <w:pStyle w:val="ListParagraph"/>
                  </w:pPr>
                </w:p>
                <w:p w:rsidR="00F718CE" w:rsidRDefault="00F718CE" w:rsidP="00F718CE">
                  <w:pPr>
                    <w:pStyle w:val="ListParagraph"/>
                  </w:pPr>
                </w:p>
                <w:p w:rsidR="00F718CE" w:rsidRDefault="00F718CE" w:rsidP="00F718CE">
                  <w:pPr>
                    <w:pStyle w:val="ListParagraph"/>
                  </w:pPr>
                </w:p>
                <w:p w:rsidR="00F718CE" w:rsidRDefault="00F718CE" w:rsidP="00F718CE">
                  <w:pPr>
                    <w:pStyle w:val="ListParagraph"/>
                  </w:pPr>
                </w:p>
                <w:p w:rsidR="00F718CE" w:rsidRDefault="00F718CE" w:rsidP="00F718CE">
                  <w:pPr>
                    <w:ind w:left="360"/>
                  </w:pPr>
                </w:p>
                <w:p w:rsidR="00F718CE" w:rsidRDefault="00F718CE" w:rsidP="00F718CE">
                  <w:pPr>
                    <w:pStyle w:val="ListParagraph"/>
                    <w:numPr>
                      <w:ilvl w:val="0"/>
                      <w:numId w:val="9"/>
                    </w:numPr>
                    <w:ind w:left="0"/>
                  </w:pPr>
                </w:p>
              </w:txbxContent>
            </v:textbox>
          </v:shape>
        </w:pict>
      </w:r>
      <w:r>
        <w:rPr>
          <w:b/>
          <w:noProof/>
          <w:color w:val="FF0000"/>
          <w:sz w:val="40"/>
          <w:szCs w:val="40"/>
        </w:rPr>
        <w:drawing>
          <wp:inline distT="0" distB="0" distL="0" distR="0">
            <wp:extent cx="6562725" cy="7153275"/>
            <wp:effectExtent l="0" t="0" r="0" b="28575"/>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166E2C" w:rsidP="00F718CE">
      <w:pPr>
        <w:ind w:left="1080"/>
        <w:rPr>
          <w:rFonts w:ascii="Arial" w:hAnsi="Arial" w:cs="Arial"/>
          <w:b/>
          <w:color w:val="008000"/>
        </w:rPr>
      </w:pPr>
      <w:r>
        <w:rPr>
          <w:rFonts w:ascii="Arial" w:hAnsi="Arial" w:cs="Arial"/>
          <w:b/>
          <w:noProof/>
          <w:color w:val="008000"/>
        </w:rPr>
        <w:lastRenderedPageBreak/>
        <w:pict>
          <v:shape id="_x0000_s1027" type="#_x0000_t202" style="position:absolute;left:0;text-align:left;margin-left:201.5pt;margin-top:-2.1pt;width:279.65pt;height:544.2pt;z-index:251658240" fillcolor="white [3201]" strokecolor="#4f81bd [3204]" strokeweight="2.5pt">
            <v:shadow color="#868686"/>
            <v:textbox style="mso-next-textbox:#_x0000_s1027">
              <w:txbxContent>
                <w:p w:rsidR="00F718CE" w:rsidRDefault="00F718CE" w:rsidP="00F718CE">
                  <w:pPr>
                    <w:rPr>
                      <w:b/>
                    </w:rPr>
                  </w:pPr>
                  <w:r w:rsidRPr="00D60CD1">
                    <w:rPr>
                      <w:b/>
                    </w:rPr>
                    <w:t>Admin</w:t>
                  </w:r>
                </w:p>
                <w:p w:rsidR="00F718CE" w:rsidRDefault="00F718CE" w:rsidP="00F718CE">
                  <w:pPr>
                    <w:pStyle w:val="ListParagraph"/>
                    <w:numPr>
                      <w:ilvl w:val="0"/>
                      <w:numId w:val="11"/>
                    </w:numPr>
                    <w:ind w:left="360"/>
                    <w:rPr>
                      <w:b/>
                    </w:rPr>
                  </w:pPr>
                  <w:r>
                    <w:rPr>
                      <w:b/>
                    </w:rPr>
                    <w:t>Manage Members</w:t>
                  </w:r>
                </w:p>
                <w:p w:rsidR="00F718CE" w:rsidRDefault="00F718CE" w:rsidP="00F718CE">
                  <w:pPr>
                    <w:pStyle w:val="ListParagraph"/>
                    <w:ind w:left="360"/>
                    <w:rPr>
                      <w:b/>
                    </w:rPr>
                  </w:pPr>
                  <w:r>
                    <w:rPr>
                      <w:b/>
                    </w:rPr>
                    <w:t>Add-Edit-Delete members</w:t>
                  </w:r>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Payment</w:t>
                  </w:r>
                </w:p>
                <w:p w:rsidR="00F718CE" w:rsidRDefault="00F718CE" w:rsidP="00F718CE">
                  <w:pPr>
                    <w:pStyle w:val="ListParagraph"/>
                    <w:ind w:left="360"/>
                    <w:rPr>
                      <w:b/>
                    </w:rPr>
                  </w:pPr>
                  <w:r>
                    <w:rPr>
                      <w:b/>
                    </w:rPr>
                    <w:t>View payment history and release all mile stone to release money to different sellers</w:t>
                  </w:r>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Listing</w:t>
                  </w:r>
                </w:p>
                <w:p w:rsidR="00F718CE" w:rsidRDefault="00F718CE" w:rsidP="00F718CE">
                  <w:pPr>
                    <w:pStyle w:val="ListParagraph"/>
                    <w:ind w:left="360"/>
                    <w:rPr>
                      <w:b/>
                    </w:rPr>
                  </w:pPr>
                  <w:proofErr w:type="gramStart"/>
                  <w:r>
                    <w:rPr>
                      <w:b/>
                    </w:rPr>
                    <w:t>Add-Edit-Delete Listings.</w:t>
                  </w:r>
                  <w:proofErr w:type="gramEnd"/>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Categories</w:t>
                  </w:r>
                </w:p>
                <w:p w:rsidR="00F718CE" w:rsidRDefault="00F718CE" w:rsidP="00F718CE">
                  <w:pPr>
                    <w:pStyle w:val="ListParagraph"/>
                    <w:ind w:left="360"/>
                    <w:rPr>
                      <w:b/>
                    </w:rPr>
                  </w:pPr>
                  <w:r>
                    <w:rPr>
                      <w:b/>
                    </w:rPr>
                    <w:t>Add-Edit-Delete Categories</w:t>
                  </w:r>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Locations</w:t>
                  </w:r>
                </w:p>
                <w:p w:rsidR="00F718CE" w:rsidRDefault="00F718CE" w:rsidP="00F718CE">
                  <w:pPr>
                    <w:pStyle w:val="ListParagraph"/>
                    <w:ind w:left="360"/>
                    <w:rPr>
                      <w:b/>
                    </w:rPr>
                  </w:pPr>
                  <w:r>
                    <w:rPr>
                      <w:b/>
                    </w:rPr>
                    <w:t>Add-edit-Delete</w:t>
                  </w:r>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Notification</w:t>
                  </w:r>
                </w:p>
                <w:p w:rsidR="00F718CE" w:rsidRDefault="00F718CE" w:rsidP="00F718CE">
                  <w:pPr>
                    <w:pStyle w:val="ListParagraph"/>
                    <w:ind w:left="360"/>
                    <w:rPr>
                      <w:b/>
                    </w:rPr>
                  </w:pPr>
                  <w:r>
                    <w:rPr>
                      <w:b/>
                    </w:rPr>
                    <w:t>Manage different e-mail notification by Add-Edit-Delete e-mail template</w:t>
                  </w:r>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Orders</w:t>
                  </w:r>
                </w:p>
                <w:p w:rsidR="00F718CE" w:rsidRDefault="00F718CE" w:rsidP="00F718CE">
                  <w:pPr>
                    <w:pStyle w:val="ListParagraph"/>
                    <w:ind w:left="360"/>
                    <w:rPr>
                      <w:b/>
                    </w:rPr>
                  </w:pPr>
                  <w:r>
                    <w:rPr>
                      <w:b/>
                    </w:rPr>
                    <w:t>View order status and able to change it</w:t>
                  </w:r>
                </w:p>
                <w:p w:rsidR="00F718CE" w:rsidRDefault="00F718CE" w:rsidP="00F718CE">
                  <w:pPr>
                    <w:pStyle w:val="ListParagraph"/>
                    <w:ind w:left="360"/>
                    <w:rPr>
                      <w:b/>
                    </w:rPr>
                  </w:pPr>
                </w:p>
                <w:p w:rsidR="00F718CE" w:rsidRDefault="00F718CE" w:rsidP="00F718CE">
                  <w:pPr>
                    <w:pStyle w:val="ListParagraph"/>
                    <w:numPr>
                      <w:ilvl w:val="0"/>
                      <w:numId w:val="11"/>
                    </w:numPr>
                    <w:ind w:left="360"/>
                    <w:rPr>
                      <w:b/>
                    </w:rPr>
                  </w:pPr>
                  <w:r>
                    <w:rPr>
                      <w:b/>
                    </w:rPr>
                    <w:t>Manage Products</w:t>
                  </w:r>
                </w:p>
                <w:p w:rsidR="00F718CE" w:rsidRDefault="00F718CE" w:rsidP="00F718CE">
                  <w:pPr>
                    <w:ind w:left="360"/>
                    <w:rPr>
                      <w:b/>
                    </w:rPr>
                  </w:pPr>
                  <w:r>
                    <w:rPr>
                      <w:b/>
                    </w:rPr>
                    <w:t>View products and Add-Edit-Delete them as well as their Images</w:t>
                  </w:r>
                </w:p>
                <w:p w:rsidR="00F718CE" w:rsidRDefault="00F718CE" w:rsidP="00F718CE">
                  <w:pPr>
                    <w:pStyle w:val="ListParagraph"/>
                    <w:numPr>
                      <w:ilvl w:val="0"/>
                      <w:numId w:val="11"/>
                    </w:numPr>
                    <w:ind w:left="360"/>
                    <w:rPr>
                      <w:b/>
                    </w:rPr>
                  </w:pPr>
                  <w:r>
                    <w:rPr>
                      <w:b/>
                    </w:rPr>
                    <w:t>Manage FAQ</w:t>
                  </w:r>
                </w:p>
                <w:p w:rsidR="00F718CE" w:rsidRDefault="00F718CE" w:rsidP="00F718CE">
                  <w:pPr>
                    <w:pStyle w:val="ListParagraph"/>
                    <w:ind w:left="360"/>
                    <w:rPr>
                      <w:b/>
                    </w:rPr>
                  </w:pPr>
                  <w:r>
                    <w:rPr>
                      <w:b/>
                    </w:rPr>
                    <w:t>Add-Edit-Delete FAQ</w:t>
                  </w:r>
                </w:p>
                <w:p w:rsidR="00F718CE" w:rsidRDefault="00F718CE" w:rsidP="00F718CE">
                  <w:pPr>
                    <w:pStyle w:val="ListParagraph"/>
                    <w:ind w:left="360"/>
                    <w:rPr>
                      <w:b/>
                    </w:rPr>
                  </w:pPr>
                </w:p>
              </w:txbxContent>
            </v:textbox>
          </v:shape>
        </w:pict>
      </w: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F718CE" w:rsidRDefault="00F718CE" w:rsidP="00F718CE">
      <w:pPr>
        <w:ind w:left="1080"/>
        <w:rPr>
          <w:rFonts w:ascii="Arial" w:hAnsi="Arial" w:cs="Arial"/>
          <w:b/>
          <w:color w:val="008000"/>
        </w:rPr>
      </w:pPr>
    </w:p>
    <w:p w:rsidR="00166E2C" w:rsidRDefault="00166E2C" w:rsidP="00F718CE">
      <w:pPr>
        <w:ind w:left="1080"/>
        <w:rPr>
          <w:rFonts w:ascii="Arial" w:hAnsi="Arial" w:cs="Arial"/>
          <w:b/>
          <w:color w:val="008000"/>
        </w:rPr>
      </w:pPr>
    </w:p>
    <w:p w:rsidR="00F718CE" w:rsidRPr="00846C08" w:rsidRDefault="00F718CE" w:rsidP="00F718CE">
      <w:pPr>
        <w:ind w:left="1080"/>
        <w:rPr>
          <w:rFonts w:ascii="Arial" w:hAnsi="Arial" w:cs="Arial"/>
          <w:b/>
          <w:color w:val="008000"/>
        </w:rPr>
      </w:pPr>
      <w:r w:rsidRPr="00846C08">
        <w:rPr>
          <w:rFonts w:ascii="Arial" w:hAnsi="Arial" w:cs="Arial"/>
          <w:b/>
          <w:color w:val="008000"/>
        </w:rPr>
        <w:lastRenderedPageBreak/>
        <w:t>Admin Section</w:t>
      </w:r>
    </w:p>
    <w:p w:rsidR="00F718CE" w:rsidRPr="00AA71C3" w:rsidRDefault="00F718CE" w:rsidP="00F718CE">
      <w:pPr>
        <w:ind w:left="1080"/>
        <w:rPr>
          <w:rFonts w:ascii="Arial" w:hAnsi="Arial" w:cs="Arial"/>
          <w:b/>
        </w:rPr>
      </w:pPr>
      <w:r w:rsidRPr="00AA71C3">
        <w:rPr>
          <w:rFonts w:ascii="Arial" w:hAnsi="Arial" w:cs="Arial"/>
          <w:b/>
        </w:rPr>
        <w:t xml:space="preserve">Content management allows you to be self sufficient in the addition </w:t>
      </w:r>
      <w:r>
        <w:rPr>
          <w:rFonts w:ascii="Arial" w:hAnsi="Arial" w:cs="Arial"/>
          <w:b/>
        </w:rPr>
        <w:t>&amp;</w:t>
      </w:r>
      <w:r w:rsidRPr="00AA71C3">
        <w:rPr>
          <w:rFonts w:ascii="Arial" w:hAnsi="Arial" w:cs="Arial"/>
          <w:b/>
        </w:rPr>
        <w:t xml:space="preserve"> editing of your website content.</w:t>
      </w:r>
    </w:p>
    <w:p w:rsidR="00F718CE" w:rsidRPr="00AA71C3" w:rsidRDefault="00F718CE" w:rsidP="00F718CE">
      <w:pPr>
        <w:ind w:left="1080"/>
        <w:rPr>
          <w:rFonts w:ascii="Arial" w:hAnsi="Arial" w:cs="Arial"/>
        </w:rPr>
      </w:pPr>
      <w:r w:rsidRPr="00AA71C3">
        <w:rPr>
          <w:rFonts w:ascii="Arial" w:hAnsi="Arial" w:cs="Arial"/>
        </w:rPr>
        <w:t xml:space="preserve">A content management system (CMS) is a system used to organize </w:t>
      </w:r>
      <w:r>
        <w:rPr>
          <w:rFonts w:ascii="Arial" w:hAnsi="Arial" w:cs="Arial"/>
        </w:rPr>
        <w:t>&amp;</w:t>
      </w:r>
      <w:r w:rsidRPr="00AA71C3">
        <w:rPr>
          <w:rFonts w:ascii="Arial" w:hAnsi="Arial" w:cs="Arial"/>
        </w:rPr>
        <w:t xml:space="preserve"> facilitate creation of documents </w:t>
      </w:r>
      <w:r>
        <w:rPr>
          <w:rFonts w:ascii="Arial" w:hAnsi="Arial" w:cs="Arial"/>
        </w:rPr>
        <w:t>&amp;</w:t>
      </w:r>
      <w:r w:rsidRPr="00AA71C3">
        <w:rPr>
          <w:rFonts w:ascii="Arial" w:hAnsi="Arial" w:cs="Arial"/>
        </w:rPr>
        <w:t xml:space="preserve"> other content.</w:t>
      </w:r>
    </w:p>
    <w:p w:rsidR="00F718CE" w:rsidRPr="00AA71C3" w:rsidRDefault="00F718CE" w:rsidP="00F718CE">
      <w:pPr>
        <w:ind w:left="1080"/>
        <w:rPr>
          <w:rFonts w:ascii="Arial" w:hAnsi="Arial" w:cs="Arial"/>
        </w:rPr>
      </w:pPr>
      <w:r w:rsidRPr="00AA71C3">
        <w:rPr>
          <w:rFonts w:ascii="Arial" w:hAnsi="Arial" w:cs="Arial"/>
        </w:rPr>
        <w:t>Website Content Management System (CMS) - Update your own Website with a Content Editing System.  Website content management systems facilitate people with basic computer skills should be capable of using to edit their own websites.  We will provide CMS featured websites that is fully editable by the owner.</w:t>
      </w:r>
    </w:p>
    <w:p w:rsidR="00F718CE" w:rsidRPr="00AA71C3" w:rsidRDefault="00F718CE" w:rsidP="00F718CE">
      <w:pPr>
        <w:ind w:left="1080"/>
        <w:rPr>
          <w:rFonts w:ascii="Arial" w:hAnsi="Arial" w:cs="Arial"/>
        </w:rPr>
      </w:pPr>
      <w:r w:rsidRPr="00AA71C3">
        <w:rPr>
          <w:rFonts w:ascii="Arial" w:hAnsi="Arial" w:cs="Arial"/>
        </w:rPr>
        <w:t>The benefits of our Online Content Management System:</w:t>
      </w:r>
    </w:p>
    <w:p w:rsidR="00F718CE" w:rsidRPr="00AA71C3" w:rsidRDefault="00F718CE" w:rsidP="00F718CE">
      <w:pPr>
        <w:numPr>
          <w:ilvl w:val="0"/>
          <w:numId w:val="7"/>
        </w:numPr>
        <w:autoSpaceDE w:val="0"/>
        <w:autoSpaceDN w:val="0"/>
        <w:adjustRightInd w:val="0"/>
        <w:spacing w:after="0" w:line="240" w:lineRule="auto"/>
        <w:rPr>
          <w:rFonts w:ascii="Arial" w:hAnsi="Arial" w:cs="Arial"/>
        </w:rPr>
      </w:pPr>
      <w:r w:rsidRPr="00AA71C3">
        <w:rPr>
          <w:rFonts w:ascii="Arial" w:hAnsi="Arial" w:cs="Arial"/>
        </w:rPr>
        <w:t>Reduced costs, as updates are done in-house</w:t>
      </w:r>
    </w:p>
    <w:p w:rsidR="00F718CE" w:rsidRPr="00AA71C3" w:rsidRDefault="00F718CE" w:rsidP="00F718CE">
      <w:pPr>
        <w:numPr>
          <w:ilvl w:val="0"/>
          <w:numId w:val="7"/>
        </w:numPr>
        <w:autoSpaceDE w:val="0"/>
        <w:autoSpaceDN w:val="0"/>
        <w:adjustRightInd w:val="0"/>
        <w:spacing w:after="0" w:line="240" w:lineRule="auto"/>
        <w:rPr>
          <w:rFonts w:ascii="Arial" w:hAnsi="Arial" w:cs="Arial"/>
        </w:rPr>
      </w:pPr>
      <w:r w:rsidRPr="00AA71C3">
        <w:rPr>
          <w:rFonts w:ascii="Arial" w:hAnsi="Arial" w:cs="Arial"/>
        </w:rPr>
        <w:t xml:space="preserve">Improved accountability through content tracking </w:t>
      </w:r>
      <w:r>
        <w:rPr>
          <w:rFonts w:ascii="Arial" w:hAnsi="Arial" w:cs="Arial"/>
        </w:rPr>
        <w:t>&amp;</w:t>
      </w:r>
      <w:r w:rsidRPr="00AA71C3">
        <w:rPr>
          <w:rFonts w:ascii="Arial" w:hAnsi="Arial" w:cs="Arial"/>
        </w:rPr>
        <w:t xml:space="preserve"> work history </w:t>
      </w:r>
    </w:p>
    <w:p w:rsidR="00F718CE" w:rsidRPr="00AA71C3" w:rsidRDefault="00F718CE" w:rsidP="00F718CE">
      <w:pPr>
        <w:numPr>
          <w:ilvl w:val="0"/>
          <w:numId w:val="7"/>
        </w:numPr>
        <w:autoSpaceDE w:val="0"/>
        <w:autoSpaceDN w:val="0"/>
        <w:adjustRightInd w:val="0"/>
        <w:spacing w:after="0" w:line="240" w:lineRule="auto"/>
        <w:rPr>
          <w:rFonts w:ascii="Arial" w:hAnsi="Arial" w:cs="Arial"/>
        </w:rPr>
      </w:pPr>
      <w:r w:rsidRPr="00AA71C3">
        <w:rPr>
          <w:rFonts w:ascii="Arial" w:hAnsi="Arial" w:cs="Arial"/>
        </w:rPr>
        <w:t xml:space="preserve">Consistent, accurate layout of content across your website </w:t>
      </w:r>
    </w:p>
    <w:p w:rsidR="00F718CE" w:rsidRPr="00AA71C3" w:rsidRDefault="00F718CE" w:rsidP="00F718CE">
      <w:pPr>
        <w:numPr>
          <w:ilvl w:val="0"/>
          <w:numId w:val="7"/>
        </w:numPr>
        <w:autoSpaceDE w:val="0"/>
        <w:autoSpaceDN w:val="0"/>
        <w:adjustRightInd w:val="0"/>
        <w:spacing w:after="0" w:line="240" w:lineRule="auto"/>
        <w:rPr>
          <w:rFonts w:ascii="Arial" w:hAnsi="Arial" w:cs="Arial"/>
        </w:rPr>
      </w:pPr>
      <w:r w:rsidRPr="00AA71C3">
        <w:rPr>
          <w:rFonts w:ascii="Arial" w:hAnsi="Arial" w:cs="Arial"/>
        </w:rPr>
        <w:t xml:space="preserve">Review </w:t>
      </w:r>
      <w:r>
        <w:rPr>
          <w:rFonts w:ascii="Arial" w:hAnsi="Arial" w:cs="Arial"/>
        </w:rPr>
        <w:t>&amp;</w:t>
      </w:r>
      <w:r w:rsidRPr="00AA71C3">
        <w:rPr>
          <w:rFonts w:ascii="Arial" w:hAnsi="Arial" w:cs="Arial"/>
        </w:rPr>
        <w:t xml:space="preserve"> control procedure on all content publishing </w:t>
      </w:r>
    </w:p>
    <w:p w:rsidR="00F718CE" w:rsidRDefault="00F718CE" w:rsidP="00F718CE">
      <w:pPr>
        <w:numPr>
          <w:ilvl w:val="0"/>
          <w:numId w:val="7"/>
        </w:numPr>
        <w:autoSpaceDE w:val="0"/>
        <w:autoSpaceDN w:val="0"/>
        <w:adjustRightInd w:val="0"/>
        <w:spacing w:after="0" w:line="240" w:lineRule="auto"/>
        <w:rPr>
          <w:rFonts w:ascii="Arial" w:hAnsi="Arial" w:cs="Arial"/>
        </w:rPr>
      </w:pPr>
      <w:r w:rsidRPr="00AA71C3">
        <w:rPr>
          <w:rFonts w:ascii="Arial" w:hAnsi="Arial" w:cs="Arial"/>
        </w:rPr>
        <w:t>Centralized management of content for multiple information sections</w:t>
      </w:r>
    </w:p>
    <w:p w:rsidR="00F718CE" w:rsidRPr="00AA71C3" w:rsidRDefault="00F718CE" w:rsidP="00F718CE">
      <w:pPr>
        <w:autoSpaceDE w:val="0"/>
        <w:autoSpaceDN w:val="0"/>
        <w:adjustRightInd w:val="0"/>
        <w:ind w:left="1440"/>
        <w:rPr>
          <w:rFonts w:ascii="Arial" w:hAnsi="Arial" w:cs="Arial"/>
        </w:rPr>
      </w:pPr>
    </w:p>
    <w:p w:rsidR="00F718CE" w:rsidRDefault="00F718CE" w:rsidP="00F718CE">
      <w:pPr>
        <w:widowControl w:val="0"/>
        <w:numPr>
          <w:ilvl w:val="0"/>
          <w:numId w:val="4"/>
        </w:numPr>
        <w:adjustRightInd w:val="0"/>
        <w:spacing w:after="0" w:line="240" w:lineRule="auto"/>
        <w:textAlignment w:val="baseline"/>
        <w:rPr>
          <w:rFonts w:ascii="Arial" w:hAnsi="Arial" w:cs="Arial"/>
          <w:b/>
        </w:rPr>
      </w:pPr>
      <w:r>
        <w:rPr>
          <w:rFonts w:ascii="Arial" w:hAnsi="Arial" w:cs="Arial"/>
          <w:b/>
        </w:rPr>
        <w:t>Security Features</w:t>
      </w:r>
    </w:p>
    <w:p w:rsidR="00F718CE" w:rsidRPr="00FE6451" w:rsidRDefault="00F718CE" w:rsidP="00F718CE">
      <w:pPr>
        <w:widowControl w:val="0"/>
        <w:numPr>
          <w:ilvl w:val="0"/>
          <w:numId w:val="5"/>
        </w:numPr>
        <w:adjustRightInd w:val="0"/>
        <w:spacing w:after="0" w:line="240" w:lineRule="auto"/>
        <w:textAlignment w:val="baseline"/>
        <w:rPr>
          <w:rFonts w:ascii="Arial" w:hAnsi="Arial" w:cs="Arial"/>
        </w:rPr>
      </w:pPr>
      <w:proofErr w:type="spellStart"/>
      <w:r>
        <w:rPr>
          <w:rFonts w:ascii="Arial" w:hAnsi="Arial" w:cs="Arial"/>
        </w:rPr>
        <w:t>Captcha</w:t>
      </w:r>
      <w:proofErr w:type="spellEnd"/>
      <w:r>
        <w:rPr>
          <w:rFonts w:ascii="Arial" w:hAnsi="Arial" w:cs="Arial"/>
        </w:rPr>
        <w:t xml:space="preserve"> Verification</w:t>
      </w:r>
    </w:p>
    <w:p w:rsidR="00F718CE" w:rsidRPr="00FE6451" w:rsidRDefault="00F718CE" w:rsidP="00F718CE">
      <w:pPr>
        <w:widowControl w:val="0"/>
        <w:numPr>
          <w:ilvl w:val="0"/>
          <w:numId w:val="5"/>
        </w:numPr>
        <w:adjustRightInd w:val="0"/>
        <w:spacing w:after="0" w:line="240" w:lineRule="auto"/>
        <w:textAlignment w:val="baseline"/>
        <w:rPr>
          <w:rFonts w:ascii="Arial" w:hAnsi="Arial" w:cs="Arial"/>
        </w:rPr>
      </w:pPr>
      <w:r>
        <w:rPr>
          <w:rFonts w:ascii="Arial" w:hAnsi="Arial" w:cs="Arial"/>
        </w:rPr>
        <w:t>Encrypted Password</w:t>
      </w:r>
    </w:p>
    <w:p w:rsidR="00F718CE" w:rsidRDefault="00F718CE" w:rsidP="00F718CE">
      <w:pPr>
        <w:widowControl w:val="0"/>
        <w:adjustRightInd w:val="0"/>
        <w:spacing w:after="0" w:line="240" w:lineRule="auto"/>
        <w:ind w:left="1080"/>
        <w:textAlignment w:val="baseline"/>
        <w:rPr>
          <w:rFonts w:ascii="Arial" w:hAnsi="Arial" w:cs="Arial"/>
          <w:b/>
        </w:rPr>
      </w:pPr>
    </w:p>
    <w:p w:rsidR="00F718CE" w:rsidRPr="00AA1046" w:rsidRDefault="00F718CE" w:rsidP="00F718CE">
      <w:pPr>
        <w:widowControl w:val="0"/>
        <w:numPr>
          <w:ilvl w:val="0"/>
          <w:numId w:val="4"/>
        </w:numPr>
        <w:adjustRightInd w:val="0"/>
        <w:spacing w:after="0" w:line="240" w:lineRule="auto"/>
        <w:textAlignment w:val="baseline"/>
        <w:rPr>
          <w:rFonts w:ascii="Arial" w:hAnsi="Arial" w:cs="Arial"/>
          <w:b/>
        </w:rPr>
      </w:pPr>
      <w:r>
        <w:rPr>
          <w:rFonts w:ascii="Arial" w:hAnsi="Arial" w:cs="Arial"/>
          <w:b/>
        </w:rPr>
        <w:t>Development Framework</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sidRPr="00AA1046">
        <w:rPr>
          <w:rFonts w:ascii="Arial" w:hAnsi="Arial" w:cs="Arial"/>
          <w:b/>
        </w:rPr>
        <w:t>Proposed Technology:</w:t>
      </w:r>
      <w:r w:rsidRPr="00AA1046">
        <w:rPr>
          <w:rFonts w:ascii="Arial" w:hAnsi="Arial" w:cs="Arial"/>
        </w:rPr>
        <w:t xml:space="preserve"> </w:t>
      </w:r>
      <w:r>
        <w:rPr>
          <w:rFonts w:ascii="Arial" w:hAnsi="Arial" w:cs="Arial"/>
        </w:rPr>
        <w:t>PHP/JavaScript</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Pr>
          <w:rFonts w:ascii="Arial" w:hAnsi="Arial" w:cs="Arial"/>
          <w:b/>
        </w:rPr>
        <w:t>Server Side Scripting:</w:t>
      </w:r>
      <w:r>
        <w:rPr>
          <w:rFonts w:ascii="Arial" w:hAnsi="Arial" w:cs="Arial"/>
        </w:rPr>
        <w:t xml:space="preserve"> PHP</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Pr>
          <w:rFonts w:ascii="Arial" w:hAnsi="Arial" w:cs="Arial"/>
          <w:b/>
        </w:rPr>
        <w:t>Client Side Scripting:</w:t>
      </w:r>
      <w:r>
        <w:rPr>
          <w:rFonts w:ascii="Arial" w:hAnsi="Arial" w:cs="Arial"/>
        </w:rPr>
        <w:t xml:space="preserve"> JavaScript</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Pr>
          <w:rFonts w:ascii="Arial" w:hAnsi="Arial" w:cs="Arial"/>
          <w:b/>
        </w:rPr>
        <w:t xml:space="preserve">Database: </w:t>
      </w:r>
      <w:r>
        <w:rPr>
          <w:rFonts w:ascii="Arial" w:hAnsi="Arial" w:cs="Arial"/>
        </w:rPr>
        <w:t xml:space="preserve">My-SQL </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Pr>
          <w:rFonts w:ascii="Arial" w:hAnsi="Arial" w:cs="Arial"/>
          <w:b/>
        </w:rPr>
        <w:t xml:space="preserve">Programming Style: </w:t>
      </w:r>
      <w:r w:rsidRPr="00954245">
        <w:rPr>
          <w:rFonts w:ascii="Arial" w:hAnsi="Arial" w:cs="Arial"/>
        </w:rPr>
        <w:t>MVC Platform</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sidRPr="00156B7A">
        <w:rPr>
          <w:rFonts w:ascii="Arial" w:hAnsi="Arial" w:cs="Arial"/>
          <w:b/>
        </w:rPr>
        <w:t>Client Front End:</w:t>
      </w:r>
      <w:r>
        <w:rPr>
          <w:rFonts w:ascii="Arial" w:hAnsi="Arial" w:cs="Arial"/>
        </w:rPr>
        <w:t xml:space="preserve"> HTML</w:t>
      </w:r>
    </w:p>
    <w:p w:rsidR="00F718CE" w:rsidRPr="00156B7A" w:rsidRDefault="00F718CE" w:rsidP="00F718CE">
      <w:pPr>
        <w:widowControl w:val="0"/>
        <w:numPr>
          <w:ilvl w:val="0"/>
          <w:numId w:val="5"/>
        </w:numPr>
        <w:adjustRightInd w:val="0"/>
        <w:spacing w:after="0" w:line="240" w:lineRule="auto"/>
        <w:textAlignment w:val="baseline"/>
        <w:rPr>
          <w:rFonts w:ascii="Arial" w:hAnsi="Arial" w:cs="Arial"/>
          <w:b/>
        </w:rPr>
      </w:pPr>
      <w:r>
        <w:rPr>
          <w:rFonts w:ascii="Arial" w:hAnsi="Arial" w:cs="Arial"/>
          <w:b/>
        </w:rPr>
        <w:t>Server:</w:t>
      </w:r>
      <w:r>
        <w:rPr>
          <w:rFonts w:ascii="Arial" w:hAnsi="Arial" w:cs="Arial"/>
        </w:rPr>
        <w:t xml:space="preserve"> Linux</w:t>
      </w:r>
    </w:p>
    <w:p w:rsidR="00F718CE" w:rsidRPr="00156B7A" w:rsidRDefault="00F718CE" w:rsidP="00F718CE">
      <w:pPr>
        <w:ind w:left="720"/>
        <w:rPr>
          <w:rFonts w:ascii="Arial" w:hAnsi="Arial" w:cs="Arial"/>
        </w:rPr>
      </w:pPr>
    </w:p>
    <w:p w:rsidR="00F718CE" w:rsidRDefault="00F718CE" w:rsidP="00F718CE">
      <w:pPr>
        <w:widowControl w:val="0"/>
        <w:numPr>
          <w:ilvl w:val="0"/>
          <w:numId w:val="4"/>
        </w:numPr>
        <w:adjustRightInd w:val="0"/>
        <w:spacing w:after="0" w:line="240" w:lineRule="auto"/>
        <w:textAlignment w:val="baseline"/>
        <w:rPr>
          <w:rFonts w:ascii="Arial" w:hAnsi="Arial" w:cs="Arial"/>
          <w:b/>
        </w:rPr>
      </w:pPr>
      <w:r>
        <w:rPr>
          <w:rFonts w:ascii="Arial" w:hAnsi="Arial" w:cs="Arial"/>
          <w:b/>
        </w:rPr>
        <w:t>Project Team</w:t>
      </w:r>
      <w:r>
        <w:rPr>
          <w:rFonts w:ascii="Arial" w:hAnsi="Arial" w:cs="Arial"/>
          <w:b/>
        </w:rPr>
        <w:br/>
      </w:r>
      <w:r w:rsidRPr="00FC3096">
        <w:rPr>
          <w:rFonts w:ascii="Arial" w:hAnsi="Arial" w:cs="Arial"/>
        </w:rPr>
        <w:t xml:space="preserve">We are planning to involve following resources for your job once we get started - </w:t>
      </w:r>
    </w:p>
    <w:p w:rsidR="00F718CE" w:rsidRDefault="00F718CE" w:rsidP="00F718CE">
      <w:pPr>
        <w:widowControl w:val="0"/>
        <w:numPr>
          <w:ilvl w:val="0"/>
          <w:numId w:val="6"/>
        </w:numPr>
        <w:adjustRightInd w:val="0"/>
        <w:spacing w:after="0" w:line="240" w:lineRule="auto"/>
        <w:textAlignment w:val="baseline"/>
        <w:rPr>
          <w:rFonts w:ascii="Arial" w:hAnsi="Arial" w:cs="Arial"/>
        </w:rPr>
      </w:pPr>
      <w:r>
        <w:rPr>
          <w:rFonts w:ascii="Arial" w:hAnsi="Arial" w:cs="Arial"/>
        </w:rPr>
        <w:t>1 Project Head cum Sr. Developer</w:t>
      </w:r>
    </w:p>
    <w:p w:rsidR="00F718CE" w:rsidRDefault="00F718CE" w:rsidP="00F718CE">
      <w:pPr>
        <w:widowControl w:val="0"/>
        <w:numPr>
          <w:ilvl w:val="0"/>
          <w:numId w:val="6"/>
        </w:numPr>
        <w:adjustRightInd w:val="0"/>
        <w:spacing w:after="0" w:line="240" w:lineRule="auto"/>
        <w:textAlignment w:val="baseline"/>
        <w:rPr>
          <w:rFonts w:ascii="Arial" w:hAnsi="Arial" w:cs="Arial"/>
        </w:rPr>
      </w:pPr>
      <w:r>
        <w:rPr>
          <w:rFonts w:ascii="Arial" w:hAnsi="Arial" w:cs="Arial"/>
        </w:rPr>
        <w:t>1 Developer</w:t>
      </w:r>
    </w:p>
    <w:p w:rsidR="00F718CE" w:rsidRDefault="00F718CE" w:rsidP="00F718CE">
      <w:pPr>
        <w:widowControl w:val="0"/>
        <w:numPr>
          <w:ilvl w:val="0"/>
          <w:numId w:val="6"/>
        </w:numPr>
        <w:adjustRightInd w:val="0"/>
        <w:spacing w:after="0" w:line="240" w:lineRule="auto"/>
        <w:textAlignment w:val="baseline"/>
        <w:rPr>
          <w:rFonts w:ascii="Arial" w:hAnsi="Arial" w:cs="Arial"/>
        </w:rPr>
      </w:pPr>
      <w:r>
        <w:rPr>
          <w:rFonts w:ascii="Arial" w:hAnsi="Arial" w:cs="Arial"/>
        </w:rPr>
        <w:t>1 Layout Designer (taking care of all UI designs)</w:t>
      </w:r>
    </w:p>
    <w:p w:rsidR="00F718CE" w:rsidRDefault="00F718CE" w:rsidP="00F718CE">
      <w:pPr>
        <w:widowControl w:val="0"/>
        <w:numPr>
          <w:ilvl w:val="0"/>
          <w:numId w:val="6"/>
        </w:numPr>
        <w:adjustRightInd w:val="0"/>
        <w:spacing w:after="0" w:line="240" w:lineRule="auto"/>
        <w:textAlignment w:val="baseline"/>
        <w:rPr>
          <w:rFonts w:ascii="Arial" w:hAnsi="Arial" w:cs="Arial"/>
        </w:rPr>
      </w:pPr>
      <w:r>
        <w:rPr>
          <w:rFonts w:ascii="Arial" w:hAnsi="Arial" w:cs="Arial"/>
        </w:rPr>
        <w:t>1 XHTML Designer (taking care of all XHTML work)</w:t>
      </w:r>
    </w:p>
    <w:p w:rsidR="00F718CE" w:rsidRPr="00F34C3C" w:rsidRDefault="00F718CE" w:rsidP="00F718CE">
      <w:pPr>
        <w:widowControl w:val="0"/>
        <w:numPr>
          <w:ilvl w:val="0"/>
          <w:numId w:val="6"/>
        </w:numPr>
        <w:adjustRightInd w:val="0"/>
        <w:spacing w:after="0" w:line="240" w:lineRule="auto"/>
        <w:textAlignment w:val="baseline"/>
        <w:rPr>
          <w:rFonts w:ascii="Arial" w:hAnsi="Arial" w:cs="Arial"/>
          <w:b/>
        </w:rPr>
      </w:pPr>
      <w:r>
        <w:rPr>
          <w:rFonts w:ascii="Arial" w:hAnsi="Arial" w:cs="Arial"/>
        </w:rPr>
        <w:t>QC team to take care of all quality checking, testing etc.</w:t>
      </w:r>
      <w:r>
        <w:rPr>
          <w:rFonts w:ascii="Arial" w:hAnsi="Arial" w:cs="Arial"/>
        </w:rPr>
        <w:br/>
      </w:r>
      <w:r>
        <w:rPr>
          <w:rFonts w:ascii="Arial" w:hAnsi="Arial" w:cs="Arial"/>
        </w:rPr>
        <w:br/>
      </w:r>
      <w:r w:rsidRPr="00F34C3C">
        <w:rPr>
          <w:rFonts w:ascii="Arial" w:hAnsi="Arial" w:cs="Arial"/>
          <w:b/>
        </w:rPr>
        <w:t xml:space="preserve">Note – We also planning to involve SEO head on the project during the development to make sure entire site built with all SEO tactics. </w:t>
      </w:r>
    </w:p>
    <w:p w:rsidR="00F718CE" w:rsidRPr="00F34C3C" w:rsidRDefault="00F718CE" w:rsidP="00F718CE">
      <w:pPr>
        <w:ind w:left="720"/>
        <w:rPr>
          <w:rFonts w:ascii="Arial" w:hAnsi="Arial" w:cs="Arial"/>
          <w:b/>
        </w:rPr>
      </w:pPr>
    </w:p>
    <w:p w:rsidR="00F718CE" w:rsidRPr="00AA71C3" w:rsidRDefault="00F718CE" w:rsidP="00F718CE">
      <w:pPr>
        <w:widowControl w:val="0"/>
        <w:numPr>
          <w:ilvl w:val="0"/>
          <w:numId w:val="4"/>
        </w:numPr>
        <w:adjustRightInd w:val="0"/>
        <w:spacing w:after="0" w:line="240" w:lineRule="auto"/>
        <w:textAlignment w:val="baseline"/>
        <w:rPr>
          <w:rFonts w:ascii="Arial" w:hAnsi="Arial" w:cs="Arial"/>
          <w:b/>
        </w:rPr>
      </w:pPr>
      <w:r w:rsidRPr="00AA71C3">
        <w:rPr>
          <w:rFonts w:ascii="Arial" w:hAnsi="Arial" w:cs="Arial"/>
          <w:b/>
        </w:rPr>
        <w:t>Some Important Points</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All text matter will be provided only by you.</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lastRenderedPageBreak/>
        <w:t>After completing the project we will provide you all the source code, text/content, graphics files &amp; other related files.</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During the whole development we need assistance from your side.</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During the whole development our project leader will be in touch with you &amp; he will keep updated you about the work.</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You will have all the copyrights &amp; permissions of the site.</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If any kind of image/script/API or any other thing, which is required to be used in the site &amp; involves additional payment to purchase it, we'll intimate you about it.  Such payments are needed to be borne by the client &amp; provide us with such image/script/API etc</w:t>
      </w:r>
      <w:r>
        <w:rPr>
          <w:rFonts w:ascii="Arial" w:hAnsi="Arial" w:cs="Arial"/>
        </w:rPr>
        <w:t xml:space="preserve">.  Our quote will be exclusive of </w:t>
      </w:r>
      <w:r w:rsidRPr="007816CC">
        <w:rPr>
          <w:rFonts w:ascii="Arial" w:hAnsi="Arial" w:cs="Arial"/>
        </w:rPr>
        <w:t>licensing cost of any third party application</w:t>
      </w:r>
      <w:r>
        <w:rPr>
          <w:rFonts w:ascii="Arial" w:hAnsi="Arial" w:cs="Arial"/>
        </w:rPr>
        <w:t xml:space="preserve"> and hosting</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We have taken document</w:t>
      </w:r>
      <w:r>
        <w:rPr>
          <w:rFonts w:ascii="Arial" w:hAnsi="Arial" w:cs="Arial"/>
        </w:rPr>
        <w:t xml:space="preserve">s </w:t>
      </w:r>
      <w:r w:rsidRPr="001B511F">
        <w:rPr>
          <w:rFonts w:ascii="Arial" w:hAnsi="Arial" w:cs="Arial"/>
          <w:b/>
        </w:rPr>
        <w:t>“sent by you”</w:t>
      </w:r>
      <w:r>
        <w:rPr>
          <w:rFonts w:ascii="Arial" w:hAnsi="Arial" w:cs="Arial"/>
          <w:b/>
        </w:rPr>
        <w:t xml:space="preserve"> </w:t>
      </w:r>
      <w:r w:rsidRPr="00E10F07">
        <w:rPr>
          <w:rFonts w:ascii="Arial" w:hAnsi="Arial"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F718CE" w:rsidRPr="00E10F07" w:rsidRDefault="00F718CE" w:rsidP="00F718CE">
      <w:pPr>
        <w:widowControl w:val="0"/>
        <w:numPr>
          <w:ilvl w:val="1"/>
          <w:numId w:val="4"/>
        </w:numPr>
        <w:adjustRightInd w:val="0"/>
        <w:spacing w:after="0" w:line="240" w:lineRule="auto"/>
        <w:textAlignment w:val="baseline"/>
        <w:rPr>
          <w:rFonts w:ascii="Arial" w:hAnsi="Arial" w:cs="Arial"/>
        </w:rPr>
      </w:pPr>
      <w:r w:rsidRPr="00E10F07">
        <w:rPr>
          <w:rFonts w:ascii="Arial" w:hAnsi="Arial" w:cs="Arial"/>
        </w:rPr>
        <w:t>Our quote is specifically for website de</w:t>
      </w:r>
      <w:r>
        <w:rPr>
          <w:rFonts w:ascii="Arial" w:hAnsi="Arial" w:cs="Arial"/>
        </w:rPr>
        <w:t xml:space="preserve">velopment work &amp; hence hosting, </w:t>
      </w:r>
      <w:r w:rsidRPr="00E10F07">
        <w:rPr>
          <w:rFonts w:ascii="Arial" w:hAnsi="Arial" w:cs="Arial"/>
        </w:rPr>
        <w:t>data entry etc. or any other such things are not included. Such services will be quoted &amp; charged separately, if &amp; when required.</w:t>
      </w:r>
    </w:p>
    <w:p w:rsidR="00F718CE" w:rsidRPr="00BB778F" w:rsidRDefault="00F718CE" w:rsidP="00F718CE">
      <w:pPr>
        <w:widowControl w:val="0"/>
        <w:numPr>
          <w:ilvl w:val="1"/>
          <w:numId w:val="4"/>
        </w:numPr>
        <w:adjustRightInd w:val="0"/>
        <w:spacing w:after="0" w:line="240" w:lineRule="auto"/>
        <w:textAlignment w:val="baseline"/>
        <w:rPr>
          <w:rFonts w:ascii="Arial" w:hAnsi="Arial" w:cs="Arial"/>
        </w:rPr>
      </w:pPr>
      <w:r>
        <w:rPr>
          <w:rFonts w:ascii="Arial" w:hAnsi="Arial" w:cs="Arial"/>
        </w:rPr>
        <w:t>Quote may</w:t>
      </w:r>
      <w:r w:rsidRPr="007816CC">
        <w:rPr>
          <w:rFonts w:ascii="Arial" w:hAnsi="Arial" w:cs="Arial"/>
        </w:rPr>
        <w:t xml:space="preserve"> vary according to scope alteration</w:t>
      </w:r>
    </w:p>
    <w:p w:rsidR="00F718CE" w:rsidRPr="00E10F07" w:rsidRDefault="00F718CE" w:rsidP="00F718CE">
      <w:pPr>
        <w:ind w:left="720"/>
        <w:rPr>
          <w:rFonts w:ascii="Arial" w:hAnsi="Arial" w:cs="Arial"/>
          <w:color w:val="FF0000"/>
        </w:rPr>
      </w:pPr>
    </w:p>
    <w:p w:rsidR="00F718CE" w:rsidRPr="007C1C3C" w:rsidRDefault="00F718CE" w:rsidP="00F718CE">
      <w:pPr>
        <w:widowControl w:val="0"/>
        <w:numPr>
          <w:ilvl w:val="0"/>
          <w:numId w:val="4"/>
        </w:numPr>
        <w:adjustRightInd w:val="0"/>
        <w:spacing w:after="0" w:line="240" w:lineRule="auto"/>
        <w:textAlignment w:val="baseline"/>
        <w:rPr>
          <w:rFonts w:ascii="Arial" w:hAnsi="Arial" w:cs="Arial"/>
          <w:b/>
        </w:rPr>
      </w:pPr>
      <w:r w:rsidRPr="00AA71C3">
        <w:rPr>
          <w:rFonts w:ascii="Arial" w:hAnsi="Arial" w:cs="Arial"/>
          <w:b/>
        </w:rPr>
        <w:t>Time Frame</w:t>
      </w:r>
      <w:r w:rsidRPr="00AA71C3">
        <w:rPr>
          <w:rFonts w:ascii="Arial" w:hAnsi="Arial" w:cs="Arial"/>
          <w:b/>
        </w:rPr>
        <w:br/>
      </w:r>
      <w:r w:rsidRPr="00E10F07">
        <w:rPr>
          <w:rFonts w:ascii="Arial" w:hAnsi="Arial" w:cs="Arial"/>
        </w:rPr>
        <w:t>Beta Launching –</w:t>
      </w:r>
      <w:r>
        <w:rPr>
          <w:rFonts w:ascii="Arial" w:hAnsi="Arial" w:cs="Arial"/>
        </w:rPr>
        <w:t xml:space="preserve"> 25</w:t>
      </w:r>
      <w:r w:rsidRPr="007C1C3C">
        <w:rPr>
          <w:rFonts w:ascii="Arial" w:hAnsi="Arial" w:cs="Arial"/>
          <w:b/>
        </w:rPr>
        <w:t xml:space="preserve"> Working Days </w:t>
      </w:r>
      <w:r w:rsidRPr="007C1C3C">
        <w:rPr>
          <w:rFonts w:ascii="Arial" w:hAnsi="Arial" w:cs="Arial"/>
          <w:b/>
        </w:rPr>
        <w:br/>
      </w:r>
      <w:r w:rsidRPr="00E10F07">
        <w:rPr>
          <w:rFonts w:ascii="Arial" w:hAnsi="Arial" w:cs="Arial"/>
        </w:rPr>
        <w:t xml:space="preserve">Final Launching </w:t>
      </w:r>
      <w:r>
        <w:rPr>
          <w:rFonts w:ascii="Arial" w:hAnsi="Arial" w:cs="Arial"/>
        </w:rPr>
        <w:t xml:space="preserve">– </w:t>
      </w:r>
      <w:r>
        <w:rPr>
          <w:rFonts w:ascii="Arial" w:hAnsi="Arial" w:cs="Arial"/>
          <w:b/>
        </w:rPr>
        <w:t>30</w:t>
      </w:r>
      <w:r w:rsidRPr="007C1C3C">
        <w:rPr>
          <w:rFonts w:ascii="Arial" w:hAnsi="Arial" w:cs="Arial"/>
          <w:b/>
        </w:rPr>
        <w:t xml:space="preserve"> Working Days</w:t>
      </w:r>
    </w:p>
    <w:p w:rsidR="00F718CE" w:rsidRDefault="00F718CE" w:rsidP="00F718CE">
      <w:pPr>
        <w:widowControl w:val="0"/>
        <w:adjustRightInd w:val="0"/>
        <w:spacing w:after="0" w:line="240" w:lineRule="auto"/>
        <w:ind w:left="1080"/>
        <w:textAlignment w:val="baseline"/>
        <w:rPr>
          <w:rFonts w:ascii="Arial" w:hAnsi="Arial" w:cs="Arial"/>
        </w:rPr>
      </w:pPr>
    </w:p>
    <w:p w:rsidR="00F718CE" w:rsidRPr="001743D8" w:rsidRDefault="00F718CE" w:rsidP="00F718CE">
      <w:pPr>
        <w:widowControl w:val="0"/>
        <w:numPr>
          <w:ilvl w:val="0"/>
          <w:numId w:val="4"/>
        </w:numPr>
        <w:adjustRightInd w:val="0"/>
        <w:spacing w:after="0" w:line="240" w:lineRule="auto"/>
        <w:textAlignment w:val="baseline"/>
        <w:rPr>
          <w:rFonts w:ascii="Arial" w:hAnsi="Arial" w:cs="Arial"/>
        </w:rPr>
      </w:pPr>
      <w:r w:rsidRPr="001743D8">
        <w:rPr>
          <w:rFonts w:ascii="Arial" w:hAnsi="Arial" w:cs="Arial"/>
          <w:b/>
        </w:rPr>
        <w:t xml:space="preserve">Cost- </w:t>
      </w:r>
    </w:p>
    <w:p w:rsidR="00F718CE" w:rsidRPr="00E10F07" w:rsidRDefault="00F718CE" w:rsidP="00F718CE">
      <w:pPr>
        <w:widowControl w:val="0"/>
        <w:adjustRightInd w:val="0"/>
        <w:spacing w:after="0" w:line="240" w:lineRule="auto"/>
        <w:ind w:left="1080"/>
        <w:textAlignment w:val="baseline"/>
        <w:rPr>
          <w:rFonts w:ascii="Arial" w:hAnsi="Arial" w:cs="Arial"/>
        </w:rPr>
      </w:pPr>
    </w:p>
    <w:p w:rsidR="00F718CE" w:rsidRDefault="00F718CE" w:rsidP="00F718CE">
      <w:pPr>
        <w:widowControl w:val="0"/>
        <w:numPr>
          <w:ilvl w:val="0"/>
          <w:numId w:val="4"/>
        </w:numPr>
        <w:adjustRightInd w:val="0"/>
        <w:spacing w:after="0" w:line="240" w:lineRule="auto"/>
        <w:textAlignment w:val="baseline"/>
        <w:rPr>
          <w:rFonts w:ascii="Arial" w:hAnsi="Arial" w:cs="Arial"/>
          <w:b/>
        </w:rPr>
      </w:pPr>
      <w:r>
        <w:rPr>
          <w:rFonts w:ascii="Arial" w:hAnsi="Arial" w:cs="Arial"/>
          <w:b/>
        </w:rPr>
        <w:t>Warranty</w:t>
      </w:r>
    </w:p>
    <w:p w:rsidR="00F718CE" w:rsidRPr="00E10F07" w:rsidRDefault="00F718CE" w:rsidP="00F718CE">
      <w:pPr>
        <w:ind w:left="720"/>
        <w:rPr>
          <w:rFonts w:ascii="Arial" w:hAnsi="Arial" w:cs="Arial"/>
          <w:b/>
        </w:rPr>
      </w:pPr>
      <w:r w:rsidRPr="00E10F07">
        <w:rPr>
          <w:rFonts w:ascii="Arial" w:hAnsi="Arial" w:cs="Arial"/>
        </w:rPr>
        <w:t xml:space="preserve">We will provide you </w:t>
      </w:r>
      <w:r>
        <w:rPr>
          <w:rFonts w:ascii="Arial" w:hAnsi="Arial" w:cs="Arial"/>
        </w:rPr>
        <w:t>180</w:t>
      </w:r>
      <w:r w:rsidRPr="00E10F07">
        <w:rPr>
          <w:rFonts w:ascii="Arial" w:hAnsi="Arial" w:cs="Arial"/>
        </w:rPr>
        <w:t xml:space="preserve"> days technical support &amp; training after completing the job. Our customer care executive will respond to your queries within 24 hours of receiving them.</w:t>
      </w:r>
    </w:p>
    <w:p w:rsidR="00F718CE" w:rsidRPr="00E10F07" w:rsidRDefault="00F718CE" w:rsidP="00F718CE">
      <w:pPr>
        <w:rPr>
          <w:rFonts w:ascii="Arial" w:hAnsi="Arial" w:cs="Arial"/>
        </w:rPr>
      </w:pPr>
    </w:p>
    <w:p w:rsidR="00F718CE" w:rsidRPr="00E10F07" w:rsidRDefault="00F718CE" w:rsidP="00F718CE">
      <w:pPr>
        <w:rPr>
          <w:rFonts w:ascii="Arial" w:hAnsi="Arial" w:cs="Arial"/>
        </w:rPr>
      </w:pPr>
      <w:r w:rsidRPr="00E10F07">
        <w:rPr>
          <w:rFonts w:ascii="Arial" w:hAnsi="Arial" w:cs="Arial"/>
        </w:rPr>
        <w:t>If you have any questions, please do not hesitate to contact me through email or on IM at your earliest convenience. Lastly, I want to wish you the best of luck on your project &amp; thank you for taking the time to review our project analysis!</w:t>
      </w:r>
    </w:p>
    <w:p w:rsidR="00F718CE" w:rsidRDefault="00F718CE" w:rsidP="00F718CE">
      <w:pPr>
        <w:rPr>
          <w:rFonts w:ascii="Arial" w:hAnsi="Arial" w:cs="Arial"/>
        </w:rPr>
      </w:pPr>
    </w:p>
    <w:p w:rsidR="00F718CE" w:rsidRPr="00AD0DB0" w:rsidRDefault="00F718CE" w:rsidP="00F718CE">
      <w:pPr>
        <w:rPr>
          <w:rFonts w:ascii="Arial" w:hAnsi="Arial" w:cs="Arial"/>
          <w:lang w:val="de-DE"/>
        </w:rPr>
      </w:pPr>
    </w:p>
    <w:p w:rsidR="00F718CE" w:rsidRPr="00AD0DB0" w:rsidRDefault="00F718CE" w:rsidP="00F718CE">
      <w:pPr>
        <w:pBdr>
          <w:bottom w:val="single" w:sz="6" w:space="1" w:color="auto"/>
        </w:pBdr>
        <w:jc w:val="center"/>
        <w:rPr>
          <w:rFonts w:ascii="Arial" w:hAnsi="Arial" w:cs="Arial"/>
          <w:b/>
          <w:color w:val="FF0000"/>
          <w:lang w:val="de-DE"/>
        </w:rPr>
      </w:pPr>
      <w:r w:rsidRPr="00AD0DB0">
        <w:rPr>
          <w:rFonts w:ascii="Arial" w:hAnsi="Arial" w:cs="Arial"/>
          <w:b/>
          <w:color w:val="FF0000"/>
          <w:lang w:val="de-DE"/>
        </w:rPr>
        <w:t>CONFIDENTIAL</w:t>
      </w:r>
    </w:p>
    <w:p w:rsidR="00F718CE" w:rsidRPr="00AD0DB0" w:rsidRDefault="00F718CE" w:rsidP="00F718CE">
      <w:pPr>
        <w:ind w:left="1440"/>
        <w:rPr>
          <w:b/>
          <w:color w:val="FF0000"/>
          <w:lang w:val="de-DE"/>
        </w:rPr>
      </w:pPr>
    </w:p>
    <w:p w:rsidR="00F718CE" w:rsidRPr="00F03A41" w:rsidRDefault="00F718CE" w:rsidP="00F718CE">
      <w:pPr>
        <w:jc w:val="center"/>
      </w:pPr>
    </w:p>
    <w:p w:rsidR="00F718CE" w:rsidRDefault="00F718CE" w:rsidP="00F718CE"/>
    <w:p w:rsidR="00F718CE" w:rsidRDefault="00F718CE" w:rsidP="00F718CE"/>
    <w:p w:rsidR="00F718CE" w:rsidRDefault="00F718CE" w:rsidP="00F718CE"/>
    <w:p w:rsidR="00F718CE" w:rsidRDefault="00F718CE" w:rsidP="00F718CE"/>
    <w:p w:rsidR="007545FF" w:rsidRPr="00B77746" w:rsidRDefault="007545FF">
      <w:pPr>
        <w:rPr>
          <w:rFonts w:ascii="Futura Lt BT" w:hAnsi="Futura Lt BT"/>
          <w:sz w:val="24"/>
          <w:szCs w:val="24"/>
        </w:rPr>
      </w:pPr>
    </w:p>
    <w:sectPr w:rsidR="007545FF" w:rsidRPr="00B77746" w:rsidSect="002929F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B7E" w:rsidRDefault="00183B7E" w:rsidP="00116E6B">
      <w:pPr>
        <w:spacing w:after="0" w:line="240" w:lineRule="auto"/>
      </w:pPr>
      <w:r>
        <w:separator/>
      </w:r>
    </w:p>
  </w:endnote>
  <w:endnote w:type="continuationSeparator" w:id="0">
    <w:p w:rsidR="00183B7E" w:rsidRDefault="00183B7E" w:rsidP="00116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utura Lt BT">
    <w:panose1 w:val="020B0402020204020303"/>
    <w:charset w:val="00"/>
    <w:family w:val="swiss"/>
    <w:pitch w:val="variable"/>
    <w:sig w:usb0="800000AF" w:usb1="1000204A" w:usb2="00000000" w:usb3="00000000" w:csb0="0000001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116E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9FD" w:rsidRDefault="002929FD" w:rsidP="002929FD">
    <w:pPr>
      <w:pStyle w:val="Footer"/>
      <w:jc w:val="center"/>
    </w:pPr>
    <w:proofErr w:type="gramStart"/>
    <w:r>
      <w:t>Email :</w:t>
    </w:r>
    <w:proofErr w:type="gramEnd"/>
    <w:r>
      <w:t xml:space="preserve"> </w:t>
    </w:r>
    <w:r w:rsidRPr="002929FD">
      <w:t>info@q-webdesigns.com</w:t>
    </w:r>
    <w:r>
      <w:t xml:space="preserve">  Phone : 1.604.767.0944    www.q-webdesigns.com</w:t>
    </w:r>
  </w:p>
  <w:p w:rsidR="00116E6B" w:rsidRDefault="002929FD" w:rsidP="002929FD">
    <w:pPr>
      <w:pStyle w:val="Footer"/>
      <w:jc w:val="center"/>
    </w:pPr>
    <w:r>
      <w:t xml:space="preserve">6595 </w:t>
    </w:r>
    <w:proofErr w:type="spellStart"/>
    <w:r>
      <w:t>Willingdon</w:t>
    </w:r>
    <w:proofErr w:type="spellEnd"/>
    <w:r>
      <w:t xml:space="preserve"> Ave Burnaby V5h4e5 Canada</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116E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B7E" w:rsidRDefault="00183B7E" w:rsidP="00116E6B">
      <w:pPr>
        <w:spacing w:after="0" w:line="240" w:lineRule="auto"/>
      </w:pPr>
      <w:r>
        <w:separator/>
      </w:r>
    </w:p>
  </w:footnote>
  <w:footnote w:type="continuationSeparator" w:id="0">
    <w:p w:rsidR="00183B7E" w:rsidRDefault="00183B7E" w:rsidP="00116E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E6220C">
    <w:pPr>
      <w:pStyle w:val="Header"/>
    </w:pPr>
    <w:r w:rsidRPr="00E6220C">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2929FD">
    <w:pPr>
      <w:pStyle w:val="Header"/>
    </w:pPr>
    <w:r>
      <w:rPr>
        <w:noProof/>
      </w:rPr>
      <w:drawing>
        <wp:inline distT="0" distB="0" distL="0" distR="0">
          <wp:extent cx="2581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1275" cy="600075"/>
                  </a:xfrm>
                  <a:prstGeom prst="rect">
                    <a:avLst/>
                  </a:prstGeom>
                </pic:spPr>
              </pic:pic>
            </a:graphicData>
          </a:graphic>
        </wp:inline>
      </w:drawing>
    </w:r>
    <w:r w:rsidR="00E6220C" w:rsidRPr="00E6220C">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E6B" w:rsidRDefault="00E6220C">
    <w:pPr>
      <w:pStyle w:val="Header"/>
    </w:pPr>
    <w:r w:rsidRPr="00E6220C">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16E62"/>
    <w:multiLevelType w:val="hybridMultilevel"/>
    <w:tmpl w:val="D512BF9A"/>
    <w:lvl w:ilvl="0" w:tplc="FFFFFFFF">
      <w:start w:val="1"/>
      <w:numFmt w:val="bullet"/>
      <w:lvlText w:val=""/>
      <w:lvlJc w:val="left"/>
      <w:pPr>
        <w:tabs>
          <w:tab w:val="num" w:pos="2160"/>
        </w:tabs>
        <w:ind w:left="2160" w:hanging="360"/>
      </w:pPr>
      <w:rPr>
        <w:rFonts w:ascii="Wingdings" w:hAnsi="Wingdings" w:hint="default"/>
        <w:sz w:val="20"/>
        <w:szCs w:val="20"/>
      </w:rPr>
    </w:lvl>
    <w:lvl w:ilvl="1" w:tplc="FFFFFFFF">
      <w:start w:val="1"/>
      <w:numFmt w:val="decimal"/>
      <w:lvlText w:val="%2."/>
      <w:lvlJc w:val="left"/>
      <w:pPr>
        <w:tabs>
          <w:tab w:val="num" w:pos="2880"/>
        </w:tabs>
        <w:ind w:left="2880" w:hanging="360"/>
      </w:pPr>
      <w:rPr>
        <w:rFonts w:hint="default"/>
      </w:rPr>
    </w:lvl>
    <w:lvl w:ilvl="2" w:tplc="FFFFFFFF">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
    <w:nsid w:val="153B252E"/>
    <w:multiLevelType w:val="hybridMultilevel"/>
    <w:tmpl w:val="BE7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706902"/>
    <w:multiLevelType w:val="multilevel"/>
    <w:tmpl w:val="83C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1704C5"/>
    <w:multiLevelType w:val="multilevel"/>
    <w:tmpl w:val="4028C8B2"/>
    <w:lvl w:ilvl="0">
      <w:start w:val="1"/>
      <w:numFmt w:val="decimal"/>
      <w:lvlText w:val="%1."/>
      <w:lvlJc w:val="left"/>
      <w:pPr>
        <w:tabs>
          <w:tab w:val="num" w:pos="720"/>
        </w:tabs>
        <w:ind w:left="720" w:hanging="360"/>
      </w:pPr>
      <w:rPr>
        <w:rFonts w:ascii="Futura Lt BT" w:eastAsia="Times New Roman" w:hAnsi="Futura Lt BT"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8B2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EE64C11"/>
    <w:multiLevelType w:val="hybridMultilevel"/>
    <w:tmpl w:val="E2628096"/>
    <w:lvl w:ilvl="0" w:tplc="FFFFFFFF">
      <w:start w:val="1"/>
      <w:numFmt w:val="bullet"/>
      <w:lvlText w:val=""/>
      <w:lvlJc w:val="left"/>
      <w:pPr>
        <w:tabs>
          <w:tab w:val="num" w:pos="1440"/>
        </w:tabs>
        <w:ind w:left="1440" w:hanging="360"/>
      </w:pPr>
      <w:rPr>
        <w:rFonts w:ascii="Symbol" w:hAnsi="Symbol" w:hint="default"/>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sz w:val="22"/>
        <w:szCs w:val="24"/>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
    <w:nsid w:val="463936D8"/>
    <w:multiLevelType w:val="hybridMultilevel"/>
    <w:tmpl w:val="FC9ECB9E"/>
    <w:lvl w:ilvl="0" w:tplc="FFFFFFFF">
      <w:start w:val="1"/>
      <w:numFmt w:val="lowerLetter"/>
      <w:lvlText w:val="%1."/>
      <w:lvlJc w:val="left"/>
      <w:pPr>
        <w:tabs>
          <w:tab w:val="num" w:pos="1440"/>
        </w:tabs>
        <w:ind w:left="1440" w:hanging="360"/>
      </w:pPr>
      <w:rPr>
        <w:rFont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7">
    <w:nsid w:val="50F1058E"/>
    <w:multiLevelType w:val="hybridMultilevel"/>
    <w:tmpl w:val="9AB6B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5D50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1755515"/>
    <w:multiLevelType w:val="hybridMultilevel"/>
    <w:tmpl w:val="E53E2E34"/>
    <w:lvl w:ilvl="0" w:tplc="FFFFFFFF">
      <w:start w:val="1"/>
      <w:numFmt w:val="upperRoman"/>
      <w:lvlText w:val="%1."/>
      <w:lvlJc w:val="left"/>
      <w:pPr>
        <w:tabs>
          <w:tab w:val="num" w:pos="1080"/>
        </w:tabs>
        <w:ind w:left="1080" w:hanging="720"/>
      </w:pPr>
      <w:rPr>
        <w:rFonts w:hint="default"/>
        <w:b/>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rPr>
        <w:rFonts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decimal"/>
      <w:lvlText w:val="%6."/>
      <w:lvlJc w:val="left"/>
      <w:pPr>
        <w:tabs>
          <w:tab w:val="num" w:pos="4140"/>
        </w:tabs>
        <w:ind w:left="4140" w:hanging="360"/>
      </w:pPr>
      <w:rPr>
        <w:rFonts w:hint="default"/>
        <w:b/>
      </w:rPr>
    </w:lvl>
    <w:lvl w:ilvl="6" w:tplc="0409000F">
      <w:start w:val="1"/>
      <w:numFmt w:val="decimal"/>
      <w:lvlText w:val="%7."/>
      <w:lvlJc w:val="left"/>
      <w:pPr>
        <w:tabs>
          <w:tab w:val="num" w:pos="4680"/>
        </w:tabs>
        <w:ind w:left="4680" w:hanging="360"/>
      </w:pPr>
      <w:rPr>
        <w:rFonts w:hint="default"/>
        <w:b/>
      </w:r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7EE90FA3"/>
    <w:multiLevelType w:val="hybridMultilevel"/>
    <w:tmpl w:val="3A623F2E"/>
    <w:lvl w:ilvl="0" w:tplc="04090003">
      <w:start w:val="1"/>
      <w:numFmt w:val="bullet"/>
      <w:lvlText w:val=""/>
      <w:lvlJc w:val="left"/>
      <w:pPr>
        <w:tabs>
          <w:tab w:val="num" w:pos="1440"/>
        </w:tabs>
        <w:ind w:left="1440" w:hanging="360"/>
      </w:pPr>
      <w:rPr>
        <w:rFonts w:ascii="Symbol" w:hAnsi="Symbol" w:hint="default"/>
        <w:sz w:val="22"/>
        <w:szCs w:val="22"/>
      </w:rPr>
    </w:lvl>
    <w:lvl w:ilvl="1" w:tplc="04090001">
      <w:start w:val="1"/>
      <w:numFmt w:val="bullet"/>
      <w:lvlText w:val=""/>
      <w:lvlJc w:val="left"/>
      <w:pPr>
        <w:tabs>
          <w:tab w:val="num" w:pos="2160"/>
        </w:tabs>
        <w:ind w:left="2160" w:hanging="360"/>
      </w:pPr>
      <w:rPr>
        <w:rFonts w:ascii="Symbol" w:hAnsi="Symbol" w:hint="default"/>
        <w:sz w:val="22"/>
        <w:szCs w:val="22"/>
      </w:rPr>
    </w:lvl>
    <w:lvl w:ilvl="2" w:tplc="C82A774E" w:tentative="1">
      <w:start w:val="1"/>
      <w:numFmt w:val="bullet"/>
      <w:lvlText w:val=""/>
      <w:lvlJc w:val="left"/>
      <w:pPr>
        <w:tabs>
          <w:tab w:val="num" w:pos="2880"/>
        </w:tabs>
        <w:ind w:left="2880" w:hanging="360"/>
      </w:pPr>
      <w:rPr>
        <w:rFonts w:ascii="Wingdings" w:hAnsi="Wingdings" w:hint="default"/>
      </w:rPr>
    </w:lvl>
    <w:lvl w:ilvl="3" w:tplc="0DC0EA9C"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3"/>
  </w:num>
  <w:num w:numId="3">
    <w:abstractNumId w:val="7"/>
  </w:num>
  <w:num w:numId="4">
    <w:abstractNumId w:val="9"/>
  </w:num>
  <w:num w:numId="5">
    <w:abstractNumId w:val="5"/>
  </w:num>
  <w:num w:numId="6">
    <w:abstractNumId w:val="10"/>
  </w:num>
  <w:num w:numId="7">
    <w:abstractNumId w:val="6"/>
  </w:num>
  <w:num w:numId="8">
    <w:abstractNumId w:val="0"/>
  </w:num>
  <w:num w:numId="9">
    <w:abstractNumId w:val="8"/>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16E6B"/>
    <w:rsid w:val="00050222"/>
    <w:rsid w:val="00083977"/>
    <w:rsid w:val="00116E6B"/>
    <w:rsid w:val="00166E2C"/>
    <w:rsid w:val="00183B7E"/>
    <w:rsid w:val="00217ABD"/>
    <w:rsid w:val="00226665"/>
    <w:rsid w:val="00237B7B"/>
    <w:rsid w:val="002601C0"/>
    <w:rsid w:val="002929FD"/>
    <w:rsid w:val="002A33C0"/>
    <w:rsid w:val="00305250"/>
    <w:rsid w:val="003228F2"/>
    <w:rsid w:val="00323E74"/>
    <w:rsid w:val="003C1F1A"/>
    <w:rsid w:val="00572DFB"/>
    <w:rsid w:val="0057492D"/>
    <w:rsid w:val="007545FF"/>
    <w:rsid w:val="00974BF5"/>
    <w:rsid w:val="009D0781"/>
    <w:rsid w:val="00B77746"/>
    <w:rsid w:val="00BF0243"/>
    <w:rsid w:val="00C153B5"/>
    <w:rsid w:val="00DB2C80"/>
    <w:rsid w:val="00E6220C"/>
    <w:rsid w:val="00F71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CE"/>
    <w:rPr>
      <w:lang w:val="en-US"/>
    </w:rPr>
  </w:style>
  <w:style w:type="paragraph" w:styleId="Heading1">
    <w:name w:val="heading 1"/>
    <w:basedOn w:val="Normal"/>
    <w:link w:val="Heading1Char"/>
    <w:uiPriority w:val="9"/>
    <w:qFormat/>
    <w:rsid w:val="00226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NormalWeb">
    <w:name w:val="Normal (Web)"/>
    <w:basedOn w:val="Normal"/>
    <w:uiPriority w:val="99"/>
    <w:semiHidden/>
    <w:unhideWhenUsed/>
    <w:rsid w:val="000839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26665"/>
    <w:rPr>
      <w:b/>
      <w:bCs/>
    </w:rPr>
  </w:style>
  <w:style w:type="character" w:customStyle="1" w:styleId="Heading1Char">
    <w:name w:val="Heading 1 Char"/>
    <w:basedOn w:val="DefaultParagraphFont"/>
    <w:link w:val="Heading1"/>
    <w:uiPriority w:val="9"/>
    <w:rsid w:val="00226665"/>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B77746"/>
    <w:pPr>
      <w:ind w:left="720"/>
      <w:contextualSpacing/>
    </w:pPr>
  </w:style>
  <w:style w:type="paragraph" w:styleId="NoSpacing">
    <w:name w:val="No Spacing"/>
    <w:link w:val="NoSpacingChar"/>
    <w:qFormat/>
    <w:rsid w:val="00F718CE"/>
    <w:pPr>
      <w:spacing w:after="0" w:line="240" w:lineRule="auto"/>
    </w:pPr>
    <w:rPr>
      <w:rFonts w:eastAsiaTheme="minorEastAsia"/>
      <w:lang w:val="en-US"/>
    </w:rPr>
  </w:style>
  <w:style w:type="character" w:customStyle="1" w:styleId="NoSpacingChar">
    <w:name w:val="No Spacing Char"/>
    <w:basedOn w:val="DefaultParagraphFont"/>
    <w:link w:val="NoSpacing"/>
    <w:rsid w:val="00F718CE"/>
    <w:rPr>
      <w:rFonts w:eastAsiaTheme="minorEastAsia"/>
      <w:lang w:val="en-US"/>
    </w:rPr>
  </w:style>
  <w:style w:type="paragraph" w:customStyle="1" w:styleId="TOCEntry">
    <w:name w:val="TOCEntry"/>
    <w:basedOn w:val="Normal"/>
    <w:rsid w:val="00F718CE"/>
    <w:pPr>
      <w:keepNext/>
      <w:keepLines/>
      <w:spacing w:before="120" w:after="240" w:line="240" w:lineRule="atLeast"/>
    </w:pPr>
    <w:rPr>
      <w:rFonts w:ascii="Times" w:eastAsia="Times New Roman" w:hAnsi="Times"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6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NormalWeb">
    <w:name w:val="Normal (Web)"/>
    <w:basedOn w:val="Normal"/>
    <w:uiPriority w:val="99"/>
    <w:semiHidden/>
    <w:unhideWhenUsed/>
    <w:rsid w:val="0008397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26665"/>
    <w:rPr>
      <w:b/>
      <w:bCs/>
    </w:rPr>
  </w:style>
  <w:style w:type="character" w:customStyle="1" w:styleId="Heading1Char">
    <w:name w:val="Heading 1 Char"/>
    <w:basedOn w:val="DefaultParagraphFont"/>
    <w:link w:val="Heading1"/>
    <w:uiPriority w:val="9"/>
    <w:rsid w:val="00226665"/>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B77746"/>
    <w:pPr>
      <w:ind w:left="720"/>
      <w:contextualSpacing/>
    </w:pPr>
  </w:style>
</w:styles>
</file>

<file path=word/webSettings.xml><?xml version="1.0" encoding="utf-8"?>
<w:webSettings xmlns:r="http://schemas.openxmlformats.org/officeDocument/2006/relationships" xmlns:w="http://schemas.openxmlformats.org/wordprocessingml/2006/main">
  <w:divs>
    <w:div w:id="598369881">
      <w:bodyDiv w:val="1"/>
      <w:marLeft w:val="0"/>
      <w:marRight w:val="0"/>
      <w:marTop w:val="0"/>
      <w:marBottom w:val="0"/>
      <w:divBdr>
        <w:top w:val="none" w:sz="0" w:space="0" w:color="auto"/>
        <w:left w:val="none" w:sz="0" w:space="0" w:color="auto"/>
        <w:bottom w:val="none" w:sz="0" w:space="0" w:color="auto"/>
        <w:right w:val="none" w:sz="0" w:space="0" w:color="auto"/>
      </w:divBdr>
    </w:div>
    <w:div w:id="1371370776">
      <w:bodyDiv w:val="1"/>
      <w:marLeft w:val="0"/>
      <w:marRight w:val="0"/>
      <w:marTop w:val="0"/>
      <w:marBottom w:val="0"/>
      <w:divBdr>
        <w:top w:val="none" w:sz="0" w:space="0" w:color="auto"/>
        <w:left w:val="none" w:sz="0" w:space="0" w:color="auto"/>
        <w:bottom w:val="none" w:sz="0" w:space="0" w:color="auto"/>
        <w:right w:val="none" w:sz="0" w:space="0" w:color="auto"/>
      </w:divBdr>
      <w:divsChild>
        <w:div w:id="1421021114">
          <w:marLeft w:val="547"/>
          <w:marRight w:val="0"/>
          <w:marTop w:val="0"/>
          <w:marBottom w:val="0"/>
          <w:divBdr>
            <w:top w:val="none" w:sz="0" w:space="0" w:color="auto"/>
            <w:left w:val="none" w:sz="0" w:space="0" w:color="auto"/>
            <w:bottom w:val="none" w:sz="0" w:space="0" w:color="auto"/>
            <w:right w:val="none" w:sz="0" w:space="0" w:color="auto"/>
          </w:divBdr>
        </w:div>
      </w:divsChild>
    </w:div>
    <w:div w:id="1789858232">
      <w:bodyDiv w:val="1"/>
      <w:marLeft w:val="0"/>
      <w:marRight w:val="0"/>
      <w:marTop w:val="0"/>
      <w:marBottom w:val="0"/>
      <w:divBdr>
        <w:top w:val="none" w:sz="0" w:space="0" w:color="auto"/>
        <w:left w:val="none" w:sz="0" w:space="0" w:color="auto"/>
        <w:bottom w:val="none" w:sz="0" w:space="0" w:color="auto"/>
        <w:right w:val="none" w:sz="0" w:space="0" w:color="auto"/>
      </w:divBdr>
    </w:div>
    <w:div w:id="1918517377">
      <w:bodyDiv w:val="1"/>
      <w:marLeft w:val="0"/>
      <w:marRight w:val="0"/>
      <w:marTop w:val="0"/>
      <w:marBottom w:val="0"/>
      <w:divBdr>
        <w:top w:val="none" w:sz="0" w:space="0" w:color="auto"/>
        <w:left w:val="none" w:sz="0" w:space="0" w:color="auto"/>
        <w:bottom w:val="none" w:sz="0" w:space="0" w:color="auto"/>
        <w:right w:val="none" w:sz="0" w:space="0" w:color="auto"/>
      </w:divBdr>
    </w:div>
    <w:div w:id="1939408666">
      <w:bodyDiv w:val="1"/>
      <w:marLeft w:val="0"/>
      <w:marRight w:val="0"/>
      <w:marTop w:val="0"/>
      <w:marBottom w:val="0"/>
      <w:divBdr>
        <w:top w:val="none" w:sz="0" w:space="0" w:color="auto"/>
        <w:left w:val="none" w:sz="0" w:space="0" w:color="auto"/>
        <w:bottom w:val="none" w:sz="0" w:space="0" w:color="auto"/>
        <w:right w:val="none" w:sz="0" w:space="0" w:color="auto"/>
      </w:divBdr>
    </w:div>
    <w:div w:id="19980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9B342-9ABF-41AF-A466-745CBC9F1974}"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646D25E-A0EC-4F15-B535-415A116E1F8B}">
      <dgm:prSet phldrT="[Text]"/>
      <dgm:spPr/>
      <dgm:t>
        <a:bodyPr/>
        <a:lstStyle/>
        <a:p>
          <a:r>
            <a:rPr lang="en-US"/>
            <a:t>Users</a:t>
          </a:r>
        </a:p>
      </dgm:t>
    </dgm:pt>
    <dgm:pt modelId="{D7BAEB21-A9AB-4CC2-93CB-CAB2DF14235C}" type="parTrans" cxnId="{F59EFC29-59EB-469B-8EE6-93D10D78E100}">
      <dgm:prSet/>
      <dgm:spPr/>
      <dgm:t>
        <a:bodyPr/>
        <a:lstStyle/>
        <a:p>
          <a:endParaRPr lang="en-US"/>
        </a:p>
      </dgm:t>
    </dgm:pt>
    <dgm:pt modelId="{2024F9C6-E3B1-416C-879F-9696C6FD94BF}" type="sibTrans" cxnId="{F59EFC29-59EB-469B-8EE6-93D10D78E100}">
      <dgm:prSet/>
      <dgm:spPr/>
      <dgm:t>
        <a:bodyPr/>
        <a:lstStyle/>
        <a:p>
          <a:endParaRPr lang="en-US"/>
        </a:p>
      </dgm:t>
    </dgm:pt>
    <dgm:pt modelId="{09A4E078-92B6-4ED4-B37C-8C2456F1C1AF}">
      <dgm:prSet phldrT="[Text]"/>
      <dgm:spPr/>
      <dgm:t>
        <a:bodyPr/>
        <a:lstStyle/>
        <a:p>
          <a:r>
            <a:rPr lang="en-US"/>
            <a:t>Admin</a:t>
          </a:r>
        </a:p>
      </dgm:t>
    </dgm:pt>
    <dgm:pt modelId="{9D877BBA-0F0A-481B-95DA-ABDECC644C38}" type="parTrans" cxnId="{DA350BC9-5B97-4920-B4ED-E38CABEF770E}">
      <dgm:prSet/>
      <dgm:spPr/>
      <dgm:t>
        <a:bodyPr/>
        <a:lstStyle/>
        <a:p>
          <a:endParaRPr lang="en-US"/>
        </a:p>
      </dgm:t>
    </dgm:pt>
    <dgm:pt modelId="{C9B95C17-7E04-4586-ABD0-A2820632FEE6}" type="sibTrans" cxnId="{DA350BC9-5B97-4920-B4ED-E38CABEF770E}">
      <dgm:prSet/>
      <dgm:spPr/>
      <dgm:t>
        <a:bodyPr/>
        <a:lstStyle/>
        <a:p>
          <a:endParaRPr lang="en-US"/>
        </a:p>
      </dgm:t>
    </dgm:pt>
    <dgm:pt modelId="{623BA0DD-1011-4F5E-B6BA-ACFE4D5D4A7A}">
      <dgm:prSet phldrT="[Text]"/>
      <dgm:spPr/>
      <dgm:t>
        <a:bodyPr/>
        <a:lstStyle/>
        <a:p>
          <a:r>
            <a:rPr lang="en-US"/>
            <a:t>Manage Members</a:t>
          </a:r>
        </a:p>
      </dgm:t>
    </dgm:pt>
    <dgm:pt modelId="{B08CA9F2-4E8B-4FE8-AE78-215758525467}" type="parTrans" cxnId="{47491337-818A-401B-B963-C0EF7A8BD36F}">
      <dgm:prSet/>
      <dgm:spPr/>
      <dgm:t>
        <a:bodyPr/>
        <a:lstStyle/>
        <a:p>
          <a:endParaRPr lang="en-US"/>
        </a:p>
      </dgm:t>
    </dgm:pt>
    <dgm:pt modelId="{30CA23C5-22A3-4BFD-9604-15B36513F51C}" type="sibTrans" cxnId="{47491337-818A-401B-B963-C0EF7A8BD36F}">
      <dgm:prSet/>
      <dgm:spPr/>
      <dgm:t>
        <a:bodyPr/>
        <a:lstStyle/>
        <a:p>
          <a:endParaRPr lang="en-US"/>
        </a:p>
      </dgm:t>
    </dgm:pt>
    <dgm:pt modelId="{F68056D5-D406-4CC0-9882-FBADF1B5E1D8}">
      <dgm:prSet phldrT="[Text]"/>
      <dgm:spPr/>
      <dgm:t>
        <a:bodyPr/>
        <a:lstStyle/>
        <a:p>
          <a:r>
            <a:rPr lang="en-US"/>
            <a:t>Login</a:t>
          </a:r>
        </a:p>
      </dgm:t>
    </dgm:pt>
    <dgm:pt modelId="{FFE374BC-8A3E-4221-8718-C131034BD85F}" type="parTrans" cxnId="{740E0501-15F1-4B23-B592-41F8A5CF2DD5}">
      <dgm:prSet/>
      <dgm:spPr/>
      <dgm:t>
        <a:bodyPr/>
        <a:lstStyle/>
        <a:p>
          <a:endParaRPr lang="en-US"/>
        </a:p>
      </dgm:t>
    </dgm:pt>
    <dgm:pt modelId="{B3C5F383-1EA3-44BE-B931-DE66D0B8E382}" type="sibTrans" cxnId="{740E0501-15F1-4B23-B592-41F8A5CF2DD5}">
      <dgm:prSet/>
      <dgm:spPr/>
      <dgm:t>
        <a:bodyPr/>
        <a:lstStyle/>
        <a:p>
          <a:endParaRPr lang="en-US"/>
        </a:p>
      </dgm:t>
    </dgm:pt>
    <dgm:pt modelId="{5530A42C-A5E1-4773-973B-DDB697ABF91D}">
      <dgm:prSet phldrT="[Text]"/>
      <dgm:spPr/>
      <dgm:t>
        <a:bodyPr/>
        <a:lstStyle/>
        <a:p>
          <a:r>
            <a:rPr lang="en-US"/>
            <a:t>Manage Payments</a:t>
          </a:r>
        </a:p>
      </dgm:t>
    </dgm:pt>
    <dgm:pt modelId="{C3A2CB7D-F11E-4CD2-819F-B66BAD81E420}" type="parTrans" cxnId="{91C16BE4-CA57-4804-9FB0-286E7B2D7574}">
      <dgm:prSet/>
      <dgm:spPr/>
      <dgm:t>
        <a:bodyPr/>
        <a:lstStyle/>
        <a:p>
          <a:endParaRPr lang="en-US"/>
        </a:p>
      </dgm:t>
    </dgm:pt>
    <dgm:pt modelId="{16F5CD07-557A-4448-B7FF-914B08936657}" type="sibTrans" cxnId="{91C16BE4-CA57-4804-9FB0-286E7B2D7574}">
      <dgm:prSet/>
      <dgm:spPr/>
      <dgm:t>
        <a:bodyPr/>
        <a:lstStyle/>
        <a:p>
          <a:endParaRPr lang="en-US"/>
        </a:p>
      </dgm:t>
    </dgm:pt>
    <dgm:pt modelId="{B9B62673-D7A0-415D-B2DA-0009EA9D8EC4}">
      <dgm:prSet phldrT="[Text]"/>
      <dgm:spPr/>
      <dgm:t>
        <a:bodyPr/>
        <a:lstStyle/>
        <a:p>
          <a:r>
            <a:rPr lang="en-US"/>
            <a:t>Manage categories </a:t>
          </a:r>
        </a:p>
      </dgm:t>
    </dgm:pt>
    <dgm:pt modelId="{13792654-AE0D-4C9C-94BF-98EEE0EDFFBC}" type="parTrans" cxnId="{AEC5DAF9-92D4-4B74-B2A4-485A2D5EB5B2}">
      <dgm:prSet/>
      <dgm:spPr/>
      <dgm:t>
        <a:bodyPr/>
        <a:lstStyle/>
        <a:p>
          <a:endParaRPr lang="en-US"/>
        </a:p>
      </dgm:t>
    </dgm:pt>
    <dgm:pt modelId="{05E290A9-A834-4FE8-9C49-4C7A3237C105}" type="sibTrans" cxnId="{AEC5DAF9-92D4-4B74-B2A4-485A2D5EB5B2}">
      <dgm:prSet/>
      <dgm:spPr/>
      <dgm:t>
        <a:bodyPr/>
        <a:lstStyle/>
        <a:p>
          <a:endParaRPr lang="en-US"/>
        </a:p>
      </dgm:t>
    </dgm:pt>
    <dgm:pt modelId="{BD427190-5FC7-4B83-9769-8A0B9DE522B3}">
      <dgm:prSet phldrT="[Text]"/>
      <dgm:spPr/>
      <dgm:t>
        <a:bodyPr/>
        <a:lstStyle/>
        <a:p>
          <a:r>
            <a:rPr lang="en-US"/>
            <a:t>Manage Locations</a:t>
          </a:r>
        </a:p>
      </dgm:t>
    </dgm:pt>
    <dgm:pt modelId="{A9A3337A-3D12-4E3C-9A00-44A2A8C9D19E}" type="parTrans" cxnId="{147FBBE8-8636-433B-978A-1D7B9FEFFCE7}">
      <dgm:prSet/>
      <dgm:spPr/>
      <dgm:t>
        <a:bodyPr/>
        <a:lstStyle/>
        <a:p>
          <a:endParaRPr lang="en-US"/>
        </a:p>
      </dgm:t>
    </dgm:pt>
    <dgm:pt modelId="{70A06658-6DA1-4FDD-8063-A9EA118BB5F2}" type="sibTrans" cxnId="{147FBBE8-8636-433B-978A-1D7B9FEFFCE7}">
      <dgm:prSet/>
      <dgm:spPr/>
      <dgm:t>
        <a:bodyPr/>
        <a:lstStyle/>
        <a:p>
          <a:endParaRPr lang="en-US"/>
        </a:p>
      </dgm:t>
    </dgm:pt>
    <dgm:pt modelId="{1F9B35D6-B00B-418A-9986-0DCE3B2590B0}">
      <dgm:prSet phldrT="[Text]"/>
      <dgm:spPr/>
      <dgm:t>
        <a:bodyPr/>
        <a:lstStyle/>
        <a:p>
          <a:r>
            <a:rPr lang="en-US"/>
            <a:t>Manage Notifications</a:t>
          </a:r>
        </a:p>
      </dgm:t>
    </dgm:pt>
    <dgm:pt modelId="{1F44319D-1E34-452B-A985-F168A30D2152}" type="parTrans" cxnId="{E3BEFE03-F5A0-4DA8-82AC-D9C20C3E830E}">
      <dgm:prSet/>
      <dgm:spPr/>
      <dgm:t>
        <a:bodyPr/>
        <a:lstStyle/>
        <a:p>
          <a:endParaRPr lang="en-US"/>
        </a:p>
      </dgm:t>
    </dgm:pt>
    <dgm:pt modelId="{574690C1-3B28-4F38-AB97-BE7ABF1317AA}" type="sibTrans" cxnId="{E3BEFE03-F5A0-4DA8-82AC-D9C20C3E830E}">
      <dgm:prSet/>
      <dgm:spPr/>
      <dgm:t>
        <a:bodyPr/>
        <a:lstStyle/>
        <a:p>
          <a:endParaRPr lang="en-US"/>
        </a:p>
      </dgm:t>
    </dgm:pt>
    <dgm:pt modelId="{773142E5-B781-4C4D-83DB-A3CA7D9E24EB}">
      <dgm:prSet phldrT="[Text]"/>
      <dgm:spPr/>
      <dgm:t>
        <a:bodyPr/>
        <a:lstStyle/>
        <a:p>
          <a:r>
            <a:rPr lang="en-US"/>
            <a:t>Manage FAQ</a:t>
          </a:r>
        </a:p>
      </dgm:t>
    </dgm:pt>
    <dgm:pt modelId="{2A85EE51-D0AB-48CC-9300-9749E80A823A}" type="parTrans" cxnId="{CE2E4A7D-167D-4C81-9D48-19957398217A}">
      <dgm:prSet/>
      <dgm:spPr/>
      <dgm:t>
        <a:bodyPr/>
        <a:lstStyle/>
        <a:p>
          <a:endParaRPr lang="en-US"/>
        </a:p>
      </dgm:t>
    </dgm:pt>
    <dgm:pt modelId="{45DC0AAA-73E5-4698-A4D9-88140D791A56}" type="sibTrans" cxnId="{CE2E4A7D-167D-4C81-9D48-19957398217A}">
      <dgm:prSet/>
      <dgm:spPr/>
      <dgm:t>
        <a:bodyPr/>
        <a:lstStyle/>
        <a:p>
          <a:endParaRPr lang="en-US"/>
        </a:p>
      </dgm:t>
    </dgm:pt>
    <dgm:pt modelId="{A6E63142-1AD4-49FF-BCC5-870AD833CA7F}">
      <dgm:prSet phldrT="[Text]"/>
      <dgm:spPr/>
      <dgm:t>
        <a:bodyPr/>
        <a:lstStyle/>
        <a:p>
          <a:r>
            <a:rPr lang="en-US"/>
            <a:t>Manage Menu</a:t>
          </a:r>
        </a:p>
      </dgm:t>
    </dgm:pt>
    <dgm:pt modelId="{534B196A-CF21-4698-85D2-FC0F7C43041B}" type="parTrans" cxnId="{87D2E9C2-3346-4288-8AF2-5C7A0BB142BC}">
      <dgm:prSet/>
      <dgm:spPr/>
      <dgm:t>
        <a:bodyPr/>
        <a:lstStyle/>
        <a:p>
          <a:endParaRPr lang="en-US"/>
        </a:p>
      </dgm:t>
    </dgm:pt>
    <dgm:pt modelId="{F870578B-22B9-40E7-B64E-C4185B40F07D}" type="sibTrans" cxnId="{87D2E9C2-3346-4288-8AF2-5C7A0BB142BC}">
      <dgm:prSet/>
      <dgm:spPr/>
      <dgm:t>
        <a:bodyPr/>
        <a:lstStyle/>
        <a:p>
          <a:endParaRPr lang="en-US"/>
        </a:p>
      </dgm:t>
    </dgm:pt>
    <dgm:pt modelId="{2496ADB3-89E2-4377-8F65-712DBD1B9E55}">
      <dgm:prSet phldrT="[Text]"/>
      <dgm:spPr/>
      <dgm:t>
        <a:bodyPr/>
        <a:lstStyle/>
        <a:p>
          <a:r>
            <a:rPr lang="en-US"/>
            <a:t>Buyers</a:t>
          </a:r>
        </a:p>
      </dgm:t>
    </dgm:pt>
    <dgm:pt modelId="{101612C6-7888-4D21-B151-16F9532623BE}" type="parTrans" cxnId="{778DBAD4-8CF8-471B-8B28-5673D7875D26}">
      <dgm:prSet/>
      <dgm:spPr/>
      <dgm:t>
        <a:bodyPr/>
        <a:lstStyle/>
        <a:p>
          <a:endParaRPr lang="en-US"/>
        </a:p>
      </dgm:t>
    </dgm:pt>
    <dgm:pt modelId="{C70EB26A-AA4F-4A42-BCB2-4AF06B240FA1}" type="sibTrans" cxnId="{778DBAD4-8CF8-471B-8B28-5673D7875D26}">
      <dgm:prSet/>
      <dgm:spPr/>
      <dgm:t>
        <a:bodyPr/>
        <a:lstStyle/>
        <a:p>
          <a:endParaRPr lang="en-US"/>
        </a:p>
      </dgm:t>
    </dgm:pt>
    <dgm:pt modelId="{1BD30826-2910-47AE-9810-FB6AD7518547}">
      <dgm:prSet phldrT="[Text]"/>
      <dgm:spPr/>
      <dgm:t>
        <a:bodyPr/>
        <a:lstStyle/>
        <a:p>
          <a:r>
            <a:rPr lang="en-US"/>
            <a:t>Login</a:t>
          </a:r>
        </a:p>
      </dgm:t>
    </dgm:pt>
    <dgm:pt modelId="{76BAE90C-51F7-4344-B3C7-EEBCC228E9EA}" type="parTrans" cxnId="{808E19EB-95EE-4788-B0F4-194AFB0953C5}">
      <dgm:prSet/>
      <dgm:spPr/>
      <dgm:t>
        <a:bodyPr/>
        <a:lstStyle/>
        <a:p>
          <a:endParaRPr lang="en-US"/>
        </a:p>
      </dgm:t>
    </dgm:pt>
    <dgm:pt modelId="{5A2070DD-4383-40D4-AB07-0C5B67C1E058}" type="sibTrans" cxnId="{808E19EB-95EE-4788-B0F4-194AFB0953C5}">
      <dgm:prSet/>
      <dgm:spPr/>
      <dgm:t>
        <a:bodyPr/>
        <a:lstStyle/>
        <a:p>
          <a:endParaRPr lang="en-US"/>
        </a:p>
      </dgm:t>
    </dgm:pt>
    <dgm:pt modelId="{91205D2E-8927-4FD0-A88B-2A1BCDA753C7}">
      <dgm:prSet phldrT="[Text]"/>
      <dgm:spPr/>
      <dgm:t>
        <a:bodyPr/>
        <a:lstStyle/>
        <a:p>
          <a:r>
            <a:rPr lang="en-US"/>
            <a:t>Manage Order</a:t>
          </a:r>
        </a:p>
      </dgm:t>
    </dgm:pt>
    <dgm:pt modelId="{1933E3E5-EE12-4C9E-AA57-4F10F6A85518}" type="parTrans" cxnId="{64887039-487B-4F82-9F21-F0F65E2D1B46}">
      <dgm:prSet/>
      <dgm:spPr/>
      <dgm:t>
        <a:bodyPr/>
        <a:lstStyle/>
        <a:p>
          <a:endParaRPr lang="en-US"/>
        </a:p>
      </dgm:t>
    </dgm:pt>
    <dgm:pt modelId="{5E1C804B-A908-4697-836C-92967204B4C4}" type="sibTrans" cxnId="{64887039-487B-4F82-9F21-F0F65E2D1B46}">
      <dgm:prSet/>
      <dgm:spPr/>
      <dgm:t>
        <a:bodyPr/>
        <a:lstStyle/>
        <a:p>
          <a:endParaRPr lang="en-US"/>
        </a:p>
      </dgm:t>
    </dgm:pt>
    <dgm:pt modelId="{1C58C8B5-CDC4-4E66-B350-812DDEFBDAA3}">
      <dgm:prSet phldrT="[Text]"/>
      <dgm:spPr/>
      <dgm:t>
        <a:bodyPr/>
        <a:lstStyle/>
        <a:p>
          <a:r>
            <a:rPr lang="en-US"/>
            <a:t>Manage Payment</a:t>
          </a:r>
        </a:p>
      </dgm:t>
    </dgm:pt>
    <dgm:pt modelId="{49D68630-D347-4217-9ECB-70BDEE923479}" type="parTrans" cxnId="{FBEEA00C-B17A-4368-A379-783FD049DC25}">
      <dgm:prSet/>
      <dgm:spPr/>
      <dgm:t>
        <a:bodyPr/>
        <a:lstStyle/>
        <a:p>
          <a:endParaRPr lang="en-US"/>
        </a:p>
      </dgm:t>
    </dgm:pt>
    <dgm:pt modelId="{F42F11E3-43C0-4FDF-995A-409F0868955B}" type="sibTrans" cxnId="{FBEEA00C-B17A-4368-A379-783FD049DC25}">
      <dgm:prSet/>
      <dgm:spPr/>
      <dgm:t>
        <a:bodyPr/>
        <a:lstStyle/>
        <a:p>
          <a:endParaRPr lang="en-US"/>
        </a:p>
      </dgm:t>
    </dgm:pt>
    <dgm:pt modelId="{52EA8D7A-009F-4A42-A7BC-652CA845A303}">
      <dgm:prSet phldrT="[Text]"/>
      <dgm:spPr/>
      <dgm:t>
        <a:bodyPr/>
        <a:lstStyle/>
        <a:p>
          <a:r>
            <a:rPr lang="en-US"/>
            <a:t>Manage buy history</a:t>
          </a:r>
        </a:p>
      </dgm:t>
    </dgm:pt>
    <dgm:pt modelId="{A1CA804E-F3F0-4BAD-B69D-6DAC3CD6197F}" type="parTrans" cxnId="{7BAFDD5E-EB58-4C7F-B2C7-F8D74EF27379}">
      <dgm:prSet/>
      <dgm:spPr/>
      <dgm:t>
        <a:bodyPr/>
        <a:lstStyle/>
        <a:p>
          <a:endParaRPr lang="en-US"/>
        </a:p>
      </dgm:t>
    </dgm:pt>
    <dgm:pt modelId="{DC66B139-273F-4D8C-938A-E4B127DC9D10}" type="sibTrans" cxnId="{7BAFDD5E-EB58-4C7F-B2C7-F8D74EF27379}">
      <dgm:prSet/>
      <dgm:spPr/>
      <dgm:t>
        <a:bodyPr/>
        <a:lstStyle/>
        <a:p>
          <a:endParaRPr lang="en-US"/>
        </a:p>
      </dgm:t>
    </dgm:pt>
    <dgm:pt modelId="{C7021C7C-E817-4678-B4DE-72A0900A59AD}">
      <dgm:prSet phldrT="[Text]"/>
      <dgm:spPr/>
      <dgm:t>
        <a:bodyPr/>
        <a:lstStyle/>
        <a:p>
          <a:r>
            <a:rPr lang="en-US"/>
            <a:t>Manage Payment</a:t>
          </a:r>
        </a:p>
      </dgm:t>
    </dgm:pt>
    <dgm:pt modelId="{50296E8D-57DE-4CF0-AEB9-72D96A5D344D}" type="parTrans" cxnId="{088C4442-2462-4274-9E98-22FCDE653CFB}">
      <dgm:prSet/>
      <dgm:spPr/>
      <dgm:t>
        <a:bodyPr/>
        <a:lstStyle/>
        <a:p>
          <a:endParaRPr lang="en-US"/>
        </a:p>
      </dgm:t>
    </dgm:pt>
    <dgm:pt modelId="{4D38A439-0244-4BC5-B8BC-196B2B78A52B}" type="sibTrans" cxnId="{088C4442-2462-4274-9E98-22FCDE653CFB}">
      <dgm:prSet/>
      <dgm:spPr/>
      <dgm:t>
        <a:bodyPr/>
        <a:lstStyle/>
        <a:p>
          <a:endParaRPr lang="en-US"/>
        </a:p>
      </dgm:t>
    </dgm:pt>
    <dgm:pt modelId="{385746C4-DC4C-4DF4-A353-48CE0019AB81}">
      <dgm:prSet phldrT="[Text]"/>
      <dgm:spPr/>
      <dgm:t>
        <a:bodyPr/>
        <a:lstStyle/>
        <a:p>
          <a:r>
            <a:rPr lang="en-US"/>
            <a:t>Manage Order</a:t>
          </a:r>
        </a:p>
      </dgm:t>
    </dgm:pt>
    <dgm:pt modelId="{3719CAD8-D9BC-4364-BA99-43671E0ACD8C}" type="parTrans" cxnId="{DCC0CB41-C7BE-40A9-8FEE-47E102064AED}">
      <dgm:prSet/>
      <dgm:spPr/>
      <dgm:t>
        <a:bodyPr/>
        <a:lstStyle/>
        <a:p>
          <a:endParaRPr lang="en-US"/>
        </a:p>
      </dgm:t>
    </dgm:pt>
    <dgm:pt modelId="{DAD9D2D3-4F15-4C27-901A-DA9CDAF42F22}" type="sibTrans" cxnId="{DCC0CB41-C7BE-40A9-8FEE-47E102064AED}">
      <dgm:prSet/>
      <dgm:spPr/>
      <dgm:t>
        <a:bodyPr/>
        <a:lstStyle/>
        <a:p>
          <a:endParaRPr lang="en-US"/>
        </a:p>
      </dgm:t>
    </dgm:pt>
    <dgm:pt modelId="{AFDF2DA9-FFFF-468A-BEBD-21CCD046427F}">
      <dgm:prSet phldrT="[Text]"/>
      <dgm:spPr/>
      <dgm:t>
        <a:bodyPr/>
        <a:lstStyle/>
        <a:p>
          <a:r>
            <a:rPr lang="en-US"/>
            <a:t>Manage Product </a:t>
          </a:r>
        </a:p>
      </dgm:t>
    </dgm:pt>
    <dgm:pt modelId="{26B8E6D8-E87D-4C33-A183-E9C239BCBF91}" type="parTrans" cxnId="{447D648A-CE38-4978-BF75-C1D7D3CE77B7}">
      <dgm:prSet/>
      <dgm:spPr/>
      <dgm:t>
        <a:bodyPr/>
        <a:lstStyle/>
        <a:p>
          <a:endParaRPr lang="en-US"/>
        </a:p>
      </dgm:t>
    </dgm:pt>
    <dgm:pt modelId="{FB8E88D8-B588-493D-82F5-C59EEE68D675}" type="sibTrans" cxnId="{447D648A-CE38-4978-BF75-C1D7D3CE77B7}">
      <dgm:prSet/>
      <dgm:spPr/>
      <dgm:t>
        <a:bodyPr/>
        <a:lstStyle/>
        <a:p>
          <a:endParaRPr lang="en-US"/>
        </a:p>
      </dgm:t>
    </dgm:pt>
    <dgm:pt modelId="{4EDF8161-AE67-4AB9-A23D-218E594CE798}">
      <dgm:prSet phldrT="[Text]"/>
      <dgm:spPr/>
      <dgm:t>
        <a:bodyPr/>
        <a:lstStyle/>
        <a:p>
          <a:r>
            <a:rPr lang="en-US"/>
            <a:t>Search</a:t>
          </a:r>
        </a:p>
      </dgm:t>
    </dgm:pt>
    <dgm:pt modelId="{10502DC7-7475-42FC-8AD4-1BB57E38BCD8}" type="parTrans" cxnId="{C945AE81-4F7D-4A75-BFC7-4C0F46320818}">
      <dgm:prSet/>
      <dgm:spPr/>
      <dgm:t>
        <a:bodyPr/>
        <a:lstStyle/>
        <a:p>
          <a:endParaRPr lang="en-US"/>
        </a:p>
      </dgm:t>
    </dgm:pt>
    <dgm:pt modelId="{11025492-DA1A-4813-8756-3167A92CC3EF}" type="sibTrans" cxnId="{C945AE81-4F7D-4A75-BFC7-4C0F46320818}">
      <dgm:prSet/>
      <dgm:spPr/>
      <dgm:t>
        <a:bodyPr/>
        <a:lstStyle/>
        <a:p>
          <a:endParaRPr lang="en-US"/>
        </a:p>
      </dgm:t>
    </dgm:pt>
    <dgm:pt modelId="{BA9EE6E5-6448-4F58-ABE4-27F118BB136C}" type="pres">
      <dgm:prSet presAssocID="{C389B342-9ABF-41AF-A466-745CBC9F1974}" presName="hierChild1" presStyleCnt="0">
        <dgm:presLayoutVars>
          <dgm:orgChart val="1"/>
          <dgm:chPref val="1"/>
          <dgm:dir/>
          <dgm:animOne val="branch"/>
          <dgm:animLvl val="lvl"/>
          <dgm:resizeHandles/>
        </dgm:presLayoutVars>
      </dgm:prSet>
      <dgm:spPr/>
      <dgm:t>
        <a:bodyPr/>
        <a:lstStyle/>
        <a:p>
          <a:endParaRPr lang="en-US"/>
        </a:p>
      </dgm:t>
    </dgm:pt>
    <dgm:pt modelId="{4CE9A877-770B-48AB-AC43-5A4565C7AE29}" type="pres">
      <dgm:prSet presAssocID="{0646D25E-A0EC-4F15-B535-415A116E1F8B}" presName="hierRoot1" presStyleCnt="0">
        <dgm:presLayoutVars>
          <dgm:hierBranch val="init"/>
        </dgm:presLayoutVars>
      </dgm:prSet>
      <dgm:spPr/>
      <dgm:t>
        <a:bodyPr/>
        <a:lstStyle/>
        <a:p>
          <a:endParaRPr lang="en-US"/>
        </a:p>
      </dgm:t>
    </dgm:pt>
    <dgm:pt modelId="{919AC6AF-CAAE-40ED-93C8-ADFE24D5363F}" type="pres">
      <dgm:prSet presAssocID="{0646D25E-A0EC-4F15-B535-415A116E1F8B}" presName="rootComposite1" presStyleCnt="0"/>
      <dgm:spPr/>
      <dgm:t>
        <a:bodyPr/>
        <a:lstStyle/>
        <a:p>
          <a:endParaRPr lang="en-US"/>
        </a:p>
      </dgm:t>
    </dgm:pt>
    <dgm:pt modelId="{1B6C888E-7280-4728-8654-8635751FE475}" type="pres">
      <dgm:prSet presAssocID="{0646D25E-A0EC-4F15-B535-415A116E1F8B}" presName="rootText1" presStyleLbl="node0" presStyleIdx="0" presStyleCnt="1">
        <dgm:presLayoutVars>
          <dgm:chPref val="3"/>
        </dgm:presLayoutVars>
      </dgm:prSet>
      <dgm:spPr/>
      <dgm:t>
        <a:bodyPr/>
        <a:lstStyle/>
        <a:p>
          <a:endParaRPr lang="en-US"/>
        </a:p>
      </dgm:t>
    </dgm:pt>
    <dgm:pt modelId="{C7FADA0C-01E0-4446-BC76-A620D1313468}" type="pres">
      <dgm:prSet presAssocID="{0646D25E-A0EC-4F15-B535-415A116E1F8B}" presName="rootConnector1" presStyleLbl="node1" presStyleIdx="0" presStyleCnt="0"/>
      <dgm:spPr/>
      <dgm:t>
        <a:bodyPr/>
        <a:lstStyle/>
        <a:p>
          <a:endParaRPr lang="en-US"/>
        </a:p>
      </dgm:t>
    </dgm:pt>
    <dgm:pt modelId="{9089B66F-4A8C-47EE-BADA-474958BDDF5F}" type="pres">
      <dgm:prSet presAssocID="{0646D25E-A0EC-4F15-B535-415A116E1F8B}" presName="hierChild2" presStyleCnt="0"/>
      <dgm:spPr/>
      <dgm:t>
        <a:bodyPr/>
        <a:lstStyle/>
        <a:p>
          <a:endParaRPr lang="en-US"/>
        </a:p>
      </dgm:t>
    </dgm:pt>
    <dgm:pt modelId="{F88E0087-7FAC-4B09-96E4-D66A744D4211}" type="pres">
      <dgm:prSet presAssocID="{101612C6-7888-4D21-B151-16F9532623BE}" presName="Name37" presStyleLbl="parChTrans1D2" presStyleIdx="0" presStyleCnt="2"/>
      <dgm:spPr/>
      <dgm:t>
        <a:bodyPr/>
        <a:lstStyle/>
        <a:p>
          <a:endParaRPr lang="en-US"/>
        </a:p>
      </dgm:t>
    </dgm:pt>
    <dgm:pt modelId="{26F6040A-F09E-461D-A2FD-8EE44B3E0195}" type="pres">
      <dgm:prSet presAssocID="{2496ADB3-89E2-4377-8F65-712DBD1B9E55}" presName="hierRoot2" presStyleCnt="0">
        <dgm:presLayoutVars>
          <dgm:hierBranch val="init"/>
        </dgm:presLayoutVars>
      </dgm:prSet>
      <dgm:spPr/>
    </dgm:pt>
    <dgm:pt modelId="{F363BD6A-B7B0-41AC-A721-295F5D19903B}" type="pres">
      <dgm:prSet presAssocID="{2496ADB3-89E2-4377-8F65-712DBD1B9E55}" presName="rootComposite" presStyleCnt="0"/>
      <dgm:spPr/>
    </dgm:pt>
    <dgm:pt modelId="{2E7010A6-F403-40D9-81DB-8E04D44CF408}" type="pres">
      <dgm:prSet presAssocID="{2496ADB3-89E2-4377-8F65-712DBD1B9E55}" presName="rootText" presStyleLbl="node2" presStyleIdx="0" presStyleCnt="2">
        <dgm:presLayoutVars>
          <dgm:chPref val="3"/>
        </dgm:presLayoutVars>
      </dgm:prSet>
      <dgm:spPr/>
      <dgm:t>
        <a:bodyPr/>
        <a:lstStyle/>
        <a:p>
          <a:endParaRPr lang="en-US"/>
        </a:p>
      </dgm:t>
    </dgm:pt>
    <dgm:pt modelId="{49D7937A-3EAA-4781-9100-289AA0D05D8A}" type="pres">
      <dgm:prSet presAssocID="{2496ADB3-89E2-4377-8F65-712DBD1B9E55}" presName="rootConnector" presStyleLbl="node2" presStyleIdx="0" presStyleCnt="2"/>
      <dgm:spPr/>
      <dgm:t>
        <a:bodyPr/>
        <a:lstStyle/>
        <a:p>
          <a:endParaRPr lang="en-US"/>
        </a:p>
      </dgm:t>
    </dgm:pt>
    <dgm:pt modelId="{16A19643-6580-4792-A02A-4FE5B37F8195}" type="pres">
      <dgm:prSet presAssocID="{2496ADB3-89E2-4377-8F65-712DBD1B9E55}" presName="hierChild4" presStyleCnt="0"/>
      <dgm:spPr/>
    </dgm:pt>
    <dgm:pt modelId="{6C1DFC58-84AE-4CED-9466-64328C870BE2}" type="pres">
      <dgm:prSet presAssocID="{10502DC7-7475-42FC-8AD4-1BB57E38BCD8}" presName="Name37" presStyleLbl="parChTrans1D3" presStyleIdx="0" presStyleCnt="3"/>
      <dgm:spPr/>
      <dgm:t>
        <a:bodyPr/>
        <a:lstStyle/>
        <a:p>
          <a:endParaRPr lang="en-US"/>
        </a:p>
      </dgm:t>
    </dgm:pt>
    <dgm:pt modelId="{219102C3-F56B-4BEB-9B60-452182C1441E}" type="pres">
      <dgm:prSet presAssocID="{4EDF8161-AE67-4AB9-A23D-218E594CE798}" presName="hierRoot2" presStyleCnt="0">
        <dgm:presLayoutVars>
          <dgm:hierBranch val="init"/>
        </dgm:presLayoutVars>
      </dgm:prSet>
      <dgm:spPr/>
    </dgm:pt>
    <dgm:pt modelId="{381664B8-BF71-40D9-BB79-FE7E1A15C090}" type="pres">
      <dgm:prSet presAssocID="{4EDF8161-AE67-4AB9-A23D-218E594CE798}" presName="rootComposite" presStyleCnt="0"/>
      <dgm:spPr/>
    </dgm:pt>
    <dgm:pt modelId="{AE8630E4-D7FA-4450-B0BE-3C847E5508ED}" type="pres">
      <dgm:prSet presAssocID="{4EDF8161-AE67-4AB9-A23D-218E594CE798}" presName="rootText" presStyleLbl="node3" presStyleIdx="0" presStyleCnt="3">
        <dgm:presLayoutVars>
          <dgm:chPref val="3"/>
        </dgm:presLayoutVars>
      </dgm:prSet>
      <dgm:spPr/>
      <dgm:t>
        <a:bodyPr/>
        <a:lstStyle/>
        <a:p>
          <a:endParaRPr lang="en-US"/>
        </a:p>
      </dgm:t>
    </dgm:pt>
    <dgm:pt modelId="{83B17334-3FF1-43DD-95E1-9A4FB332F077}" type="pres">
      <dgm:prSet presAssocID="{4EDF8161-AE67-4AB9-A23D-218E594CE798}" presName="rootConnector" presStyleLbl="node3" presStyleIdx="0" presStyleCnt="3"/>
      <dgm:spPr/>
      <dgm:t>
        <a:bodyPr/>
        <a:lstStyle/>
        <a:p>
          <a:endParaRPr lang="en-US"/>
        </a:p>
      </dgm:t>
    </dgm:pt>
    <dgm:pt modelId="{B711F4E4-A147-495E-91F7-08CDC01F41D7}" type="pres">
      <dgm:prSet presAssocID="{4EDF8161-AE67-4AB9-A23D-218E594CE798}" presName="hierChild4" presStyleCnt="0"/>
      <dgm:spPr/>
    </dgm:pt>
    <dgm:pt modelId="{15EC7A78-D644-4433-B09D-AC40EB0B5A6F}" type="pres">
      <dgm:prSet presAssocID="{4EDF8161-AE67-4AB9-A23D-218E594CE798}" presName="hierChild5" presStyleCnt="0"/>
      <dgm:spPr/>
    </dgm:pt>
    <dgm:pt modelId="{3E901074-0FE2-4307-9A9F-B8664B0D337C}" type="pres">
      <dgm:prSet presAssocID="{76BAE90C-51F7-4344-B3C7-EEBCC228E9EA}" presName="Name37" presStyleLbl="parChTrans1D3" presStyleIdx="1" presStyleCnt="3"/>
      <dgm:spPr/>
      <dgm:t>
        <a:bodyPr/>
        <a:lstStyle/>
        <a:p>
          <a:endParaRPr lang="en-US"/>
        </a:p>
      </dgm:t>
    </dgm:pt>
    <dgm:pt modelId="{E94A6DCC-5E65-433A-90A6-357E5E2D5051}" type="pres">
      <dgm:prSet presAssocID="{1BD30826-2910-47AE-9810-FB6AD7518547}" presName="hierRoot2" presStyleCnt="0">
        <dgm:presLayoutVars>
          <dgm:hierBranch val="init"/>
        </dgm:presLayoutVars>
      </dgm:prSet>
      <dgm:spPr/>
    </dgm:pt>
    <dgm:pt modelId="{EE2D7399-C119-45D5-8CBA-09234F780D7F}" type="pres">
      <dgm:prSet presAssocID="{1BD30826-2910-47AE-9810-FB6AD7518547}" presName="rootComposite" presStyleCnt="0"/>
      <dgm:spPr/>
    </dgm:pt>
    <dgm:pt modelId="{3F251D4A-E098-4680-86A6-67F39402B232}" type="pres">
      <dgm:prSet presAssocID="{1BD30826-2910-47AE-9810-FB6AD7518547}" presName="rootText" presStyleLbl="node3" presStyleIdx="1" presStyleCnt="3">
        <dgm:presLayoutVars>
          <dgm:chPref val="3"/>
        </dgm:presLayoutVars>
      </dgm:prSet>
      <dgm:spPr/>
      <dgm:t>
        <a:bodyPr/>
        <a:lstStyle/>
        <a:p>
          <a:endParaRPr lang="en-US"/>
        </a:p>
      </dgm:t>
    </dgm:pt>
    <dgm:pt modelId="{93B484AE-8F5B-4A7F-9F1D-2ACE533453E4}" type="pres">
      <dgm:prSet presAssocID="{1BD30826-2910-47AE-9810-FB6AD7518547}" presName="rootConnector" presStyleLbl="node3" presStyleIdx="1" presStyleCnt="3"/>
      <dgm:spPr/>
      <dgm:t>
        <a:bodyPr/>
        <a:lstStyle/>
        <a:p>
          <a:endParaRPr lang="en-US"/>
        </a:p>
      </dgm:t>
    </dgm:pt>
    <dgm:pt modelId="{13AC7CC9-AF4B-4FDC-BA11-D34C06B80F8F}" type="pres">
      <dgm:prSet presAssocID="{1BD30826-2910-47AE-9810-FB6AD7518547}" presName="hierChild4" presStyleCnt="0"/>
      <dgm:spPr/>
    </dgm:pt>
    <dgm:pt modelId="{1799C7CA-158E-4176-A020-9C3284A4755C}" type="pres">
      <dgm:prSet presAssocID="{1933E3E5-EE12-4C9E-AA57-4F10F6A85518}" presName="Name37" presStyleLbl="parChTrans1D4" presStyleIdx="0" presStyleCnt="13"/>
      <dgm:spPr/>
      <dgm:t>
        <a:bodyPr/>
        <a:lstStyle/>
        <a:p>
          <a:endParaRPr lang="en-US"/>
        </a:p>
      </dgm:t>
    </dgm:pt>
    <dgm:pt modelId="{3EFB5B07-5BB4-450B-A1BB-46217BB14BC9}" type="pres">
      <dgm:prSet presAssocID="{91205D2E-8927-4FD0-A88B-2A1BCDA753C7}" presName="hierRoot2" presStyleCnt="0">
        <dgm:presLayoutVars>
          <dgm:hierBranch val="init"/>
        </dgm:presLayoutVars>
      </dgm:prSet>
      <dgm:spPr/>
    </dgm:pt>
    <dgm:pt modelId="{8F921318-0B8F-4C9C-8D5B-41C1395EFA89}" type="pres">
      <dgm:prSet presAssocID="{91205D2E-8927-4FD0-A88B-2A1BCDA753C7}" presName="rootComposite" presStyleCnt="0"/>
      <dgm:spPr/>
    </dgm:pt>
    <dgm:pt modelId="{CEEFF96B-1B5B-4879-B1F8-FFC7F25DE834}" type="pres">
      <dgm:prSet presAssocID="{91205D2E-8927-4FD0-A88B-2A1BCDA753C7}" presName="rootText" presStyleLbl="node4" presStyleIdx="0" presStyleCnt="13">
        <dgm:presLayoutVars>
          <dgm:chPref val="3"/>
        </dgm:presLayoutVars>
      </dgm:prSet>
      <dgm:spPr/>
      <dgm:t>
        <a:bodyPr/>
        <a:lstStyle/>
        <a:p>
          <a:endParaRPr lang="en-US"/>
        </a:p>
      </dgm:t>
    </dgm:pt>
    <dgm:pt modelId="{DC1B7D59-92FF-47E7-8078-5C98B656EE2D}" type="pres">
      <dgm:prSet presAssocID="{91205D2E-8927-4FD0-A88B-2A1BCDA753C7}" presName="rootConnector" presStyleLbl="node4" presStyleIdx="0" presStyleCnt="13"/>
      <dgm:spPr/>
      <dgm:t>
        <a:bodyPr/>
        <a:lstStyle/>
        <a:p>
          <a:endParaRPr lang="en-US"/>
        </a:p>
      </dgm:t>
    </dgm:pt>
    <dgm:pt modelId="{50A2B118-EE9C-493A-B392-1CBA9D3AD3E7}" type="pres">
      <dgm:prSet presAssocID="{91205D2E-8927-4FD0-A88B-2A1BCDA753C7}" presName="hierChild4" presStyleCnt="0"/>
      <dgm:spPr/>
    </dgm:pt>
    <dgm:pt modelId="{E0C03046-641D-4D3F-B609-B9EA73F210C0}" type="pres">
      <dgm:prSet presAssocID="{91205D2E-8927-4FD0-A88B-2A1BCDA753C7}" presName="hierChild5" presStyleCnt="0"/>
      <dgm:spPr/>
    </dgm:pt>
    <dgm:pt modelId="{A378C872-FE68-4F36-8D93-195FE794BB5C}" type="pres">
      <dgm:prSet presAssocID="{49D68630-D347-4217-9ECB-70BDEE923479}" presName="Name37" presStyleLbl="parChTrans1D4" presStyleIdx="1" presStyleCnt="13"/>
      <dgm:spPr/>
      <dgm:t>
        <a:bodyPr/>
        <a:lstStyle/>
        <a:p>
          <a:endParaRPr lang="en-US"/>
        </a:p>
      </dgm:t>
    </dgm:pt>
    <dgm:pt modelId="{3261E0C8-AD50-44FF-A6EE-03C38454E473}" type="pres">
      <dgm:prSet presAssocID="{1C58C8B5-CDC4-4E66-B350-812DDEFBDAA3}" presName="hierRoot2" presStyleCnt="0">
        <dgm:presLayoutVars>
          <dgm:hierBranch val="init"/>
        </dgm:presLayoutVars>
      </dgm:prSet>
      <dgm:spPr/>
    </dgm:pt>
    <dgm:pt modelId="{5B08C4EC-2774-464A-8067-723AAADD9C7A}" type="pres">
      <dgm:prSet presAssocID="{1C58C8B5-CDC4-4E66-B350-812DDEFBDAA3}" presName="rootComposite" presStyleCnt="0"/>
      <dgm:spPr/>
    </dgm:pt>
    <dgm:pt modelId="{3A989808-E6B2-4A62-9677-7F0BE15C4982}" type="pres">
      <dgm:prSet presAssocID="{1C58C8B5-CDC4-4E66-B350-812DDEFBDAA3}" presName="rootText" presStyleLbl="node4" presStyleIdx="1" presStyleCnt="13">
        <dgm:presLayoutVars>
          <dgm:chPref val="3"/>
        </dgm:presLayoutVars>
      </dgm:prSet>
      <dgm:spPr/>
      <dgm:t>
        <a:bodyPr/>
        <a:lstStyle/>
        <a:p>
          <a:endParaRPr lang="en-US"/>
        </a:p>
      </dgm:t>
    </dgm:pt>
    <dgm:pt modelId="{0FA006B7-7303-4F90-8EF3-21BE0B373272}" type="pres">
      <dgm:prSet presAssocID="{1C58C8B5-CDC4-4E66-B350-812DDEFBDAA3}" presName="rootConnector" presStyleLbl="node4" presStyleIdx="1" presStyleCnt="13"/>
      <dgm:spPr/>
      <dgm:t>
        <a:bodyPr/>
        <a:lstStyle/>
        <a:p>
          <a:endParaRPr lang="en-US"/>
        </a:p>
      </dgm:t>
    </dgm:pt>
    <dgm:pt modelId="{C10DDB67-8667-42DC-B39F-29A3B4CB6AF5}" type="pres">
      <dgm:prSet presAssocID="{1C58C8B5-CDC4-4E66-B350-812DDEFBDAA3}" presName="hierChild4" presStyleCnt="0"/>
      <dgm:spPr/>
    </dgm:pt>
    <dgm:pt modelId="{37F3B274-FF21-4BB1-87D4-3595A49D8D59}" type="pres">
      <dgm:prSet presAssocID="{1C58C8B5-CDC4-4E66-B350-812DDEFBDAA3}" presName="hierChild5" presStyleCnt="0"/>
      <dgm:spPr/>
    </dgm:pt>
    <dgm:pt modelId="{043C3267-AB6F-40F8-8F54-647AFCDADF48}" type="pres">
      <dgm:prSet presAssocID="{A1CA804E-F3F0-4BAD-B69D-6DAC3CD6197F}" presName="Name37" presStyleLbl="parChTrans1D4" presStyleIdx="2" presStyleCnt="13"/>
      <dgm:spPr/>
      <dgm:t>
        <a:bodyPr/>
        <a:lstStyle/>
        <a:p>
          <a:endParaRPr lang="en-US"/>
        </a:p>
      </dgm:t>
    </dgm:pt>
    <dgm:pt modelId="{C55044E5-A291-40A6-A0AA-DB3F1EFB8129}" type="pres">
      <dgm:prSet presAssocID="{52EA8D7A-009F-4A42-A7BC-652CA845A303}" presName="hierRoot2" presStyleCnt="0">
        <dgm:presLayoutVars>
          <dgm:hierBranch val="init"/>
        </dgm:presLayoutVars>
      </dgm:prSet>
      <dgm:spPr/>
    </dgm:pt>
    <dgm:pt modelId="{CD98A61A-7DFB-4799-819E-A4F9A54C83AB}" type="pres">
      <dgm:prSet presAssocID="{52EA8D7A-009F-4A42-A7BC-652CA845A303}" presName="rootComposite" presStyleCnt="0"/>
      <dgm:spPr/>
    </dgm:pt>
    <dgm:pt modelId="{124D9A10-8DA7-4A68-9D93-BD37252EA021}" type="pres">
      <dgm:prSet presAssocID="{52EA8D7A-009F-4A42-A7BC-652CA845A303}" presName="rootText" presStyleLbl="node4" presStyleIdx="2" presStyleCnt="13">
        <dgm:presLayoutVars>
          <dgm:chPref val="3"/>
        </dgm:presLayoutVars>
      </dgm:prSet>
      <dgm:spPr/>
      <dgm:t>
        <a:bodyPr/>
        <a:lstStyle/>
        <a:p>
          <a:endParaRPr lang="en-US"/>
        </a:p>
      </dgm:t>
    </dgm:pt>
    <dgm:pt modelId="{2BE67871-23DC-4A05-8C72-77654F4CB189}" type="pres">
      <dgm:prSet presAssocID="{52EA8D7A-009F-4A42-A7BC-652CA845A303}" presName="rootConnector" presStyleLbl="node4" presStyleIdx="2" presStyleCnt="13"/>
      <dgm:spPr/>
      <dgm:t>
        <a:bodyPr/>
        <a:lstStyle/>
        <a:p>
          <a:endParaRPr lang="en-US"/>
        </a:p>
      </dgm:t>
    </dgm:pt>
    <dgm:pt modelId="{3C897667-23AF-4E38-BC58-476FEB4C35C0}" type="pres">
      <dgm:prSet presAssocID="{52EA8D7A-009F-4A42-A7BC-652CA845A303}" presName="hierChild4" presStyleCnt="0"/>
      <dgm:spPr/>
    </dgm:pt>
    <dgm:pt modelId="{6B96BC02-BE8A-4160-BB38-DF6F7997C32E}" type="pres">
      <dgm:prSet presAssocID="{52EA8D7A-009F-4A42-A7BC-652CA845A303}" presName="hierChild5" presStyleCnt="0"/>
      <dgm:spPr/>
    </dgm:pt>
    <dgm:pt modelId="{4FD0A438-F35A-4408-A83D-3BAC1BD40E73}" type="pres">
      <dgm:prSet presAssocID="{1BD30826-2910-47AE-9810-FB6AD7518547}" presName="hierChild5" presStyleCnt="0"/>
      <dgm:spPr/>
    </dgm:pt>
    <dgm:pt modelId="{713E199F-CAF6-4F34-A324-A08C54CD589F}" type="pres">
      <dgm:prSet presAssocID="{2496ADB3-89E2-4377-8F65-712DBD1B9E55}" presName="hierChild5" presStyleCnt="0"/>
      <dgm:spPr/>
    </dgm:pt>
    <dgm:pt modelId="{98C43459-CD1C-4738-BC67-D075CEF99E26}" type="pres">
      <dgm:prSet presAssocID="{9D877BBA-0F0A-481B-95DA-ABDECC644C38}" presName="Name37" presStyleLbl="parChTrans1D2" presStyleIdx="1" presStyleCnt="2"/>
      <dgm:spPr/>
      <dgm:t>
        <a:bodyPr/>
        <a:lstStyle/>
        <a:p>
          <a:endParaRPr lang="en-US"/>
        </a:p>
      </dgm:t>
    </dgm:pt>
    <dgm:pt modelId="{7D2CDC72-B8B4-44C3-9E13-00F155BA4746}" type="pres">
      <dgm:prSet presAssocID="{09A4E078-92B6-4ED4-B37C-8C2456F1C1AF}" presName="hierRoot2" presStyleCnt="0">
        <dgm:presLayoutVars>
          <dgm:hierBranch val="init"/>
        </dgm:presLayoutVars>
      </dgm:prSet>
      <dgm:spPr/>
      <dgm:t>
        <a:bodyPr/>
        <a:lstStyle/>
        <a:p>
          <a:endParaRPr lang="en-US"/>
        </a:p>
      </dgm:t>
    </dgm:pt>
    <dgm:pt modelId="{19709E90-F6C9-494A-BC4E-3E46E2C74EF0}" type="pres">
      <dgm:prSet presAssocID="{09A4E078-92B6-4ED4-B37C-8C2456F1C1AF}" presName="rootComposite" presStyleCnt="0"/>
      <dgm:spPr/>
      <dgm:t>
        <a:bodyPr/>
        <a:lstStyle/>
        <a:p>
          <a:endParaRPr lang="en-US"/>
        </a:p>
      </dgm:t>
    </dgm:pt>
    <dgm:pt modelId="{3D9F5F62-AF14-4847-9CE9-40C307EAC709}" type="pres">
      <dgm:prSet presAssocID="{09A4E078-92B6-4ED4-B37C-8C2456F1C1AF}" presName="rootText" presStyleLbl="node2" presStyleIdx="1" presStyleCnt="2">
        <dgm:presLayoutVars>
          <dgm:chPref val="3"/>
        </dgm:presLayoutVars>
      </dgm:prSet>
      <dgm:spPr/>
      <dgm:t>
        <a:bodyPr/>
        <a:lstStyle/>
        <a:p>
          <a:endParaRPr lang="en-US"/>
        </a:p>
      </dgm:t>
    </dgm:pt>
    <dgm:pt modelId="{411921D2-2306-49CB-879D-BF8D72FD6645}" type="pres">
      <dgm:prSet presAssocID="{09A4E078-92B6-4ED4-B37C-8C2456F1C1AF}" presName="rootConnector" presStyleLbl="node2" presStyleIdx="1" presStyleCnt="2"/>
      <dgm:spPr/>
      <dgm:t>
        <a:bodyPr/>
        <a:lstStyle/>
        <a:p>
          <a:endParaRPr lang="en-US"/>
        </a:p>
      </dgm:t>
    </dgm:pt>
    <dgm:pt modelId="{A84B7DFF-F0A1-4205-BBE8-300580EC1B54}" type="pres">
      <dgm:prSet presAssocID="{09A4E078-92B6-4ED4-B37C-8C2456F1C1AF}" presName="hierChild4" presStyleCnt="0"/>
      <dgm:spPr/>
      <dgm:t>
        <a:bodyPr/>
        <a:lstStyle/>
        <a:p>
          <a:endParaRPr lang="en-US"/>
        </a:p>
      </dgm:t>
    </dgm:pt>
    <dgm:pt modelId="{8A3E02DE-8953-48C1-9054-88A5DA4ADFA5}" type="pres">
      <dgm:prSet presAssocID="{FFE374BC-8A3E-4221-8718-C131034BD85F}" presName="Name37" presStyleLbl="parChTrans1D3" presStyleIdx="2" presStyleCnt="3"/>
      <dgm:spPr/>
      <dgm:t>
        <a:bodyPr/>
        <a:lstStyle/>
        <a:p>
          <a:endParaRPr lang="en-US"/>
        </a:p>
      </dgm:t>
    </dgm:pt>
    <dgm:pt modelId="{4DFC37A8-9EA0-4A91-920C-5C2027FF2EC2}" type="pres">
      <dgm:prSet presAssocID="{F68056D5-D406-4CC0-9882-FBADF1B5E1D8}" presName="hierRoot2" presStyleCnt="0">
        <dgm:presLayoutVars>
          <dgm:hierBranch val="init"/>
        </dgm:presLayoutVars>
      </dgm:prSet>
      <dgm:spPr/>
      <dgm:t>
        <a:bodyPr/>
        <a:lstStyle/>
        <a:p>
          <a:endParaRPr lang="en-US"/>
        </a:p>
      </dgm:t>
    </dgm:pt>
    <dgm:pt modelId="{E40FE5E5-2DB4-435B-BDDE-E4A94DCCA045}" type="pres">
      <dgm:prSet presAssocID="{F68056D5-D406-4CC0-9882-FBADF1B5E1D8}" presName="rootComposite" presStyleCnt="0"/>
      <dgm:spPr/>
      <dgm:t>
        <a:bodyPr/>
        <a:lstStyle/>
        <a:p>
          <a:endParaRPr lang="en-US"/>
        </a:p>
      </dgm:t>
    </dgm:pt>
    <dgm:pt modelId="{60B3E042-5ACD-4D26-87D0-27DD5A60FB69}" type="pres">
      <dgm:prSet presAssocID="{F68056D5-D406-4CC0-9882-FBADF1B5E1D8}" presName="rootText" presStyleLbl="node3" presStyleIdx="2" presStyleCnt="3">
        <dgm:presLayoutVars>
          <dgm:chPref val="3"/>
        </dgm:presLayoutVars>
      </dgm:prSet>
      <dgm:spPr/>
      <dgm:t>
        <a:bodyPr/>
        <a:lstStyle/>
        <a:p>
          <a:endParaRPr lang="en-US"/>
        </a:p>
      </dgm:t>
    </dgm:pt>
    <dgm:pt modelId="{3417190F-BE85-4BB6-880A-2EC1E01205BD}" type="pres">
      <dgm:prSet presAssocID="{F68056D5-D406-4CC0-9882-FBADF1B5E1D8}" presName="rootConnector" presStyleLbl="node3" presStyleIdx="2" presStyleCnt="3"/>
      <dgm:spPr/>
      <dgm:t>
        <a:bodyPr/>
        <a:lstStyle/>
        <a:p>
          <a:endParaRPr lang="en-US"/>
        </a:p>
      </dgm:t>
    </dgm:pt>
    <dgm:pt modelId="{AC536194-EC2D-4FDD-941E-1FC10C063D42}" type="pres">
      <dgm:prSet presAssocID="{F68056D5-D406-4CC0-9882-FBADF1B5E1D8}" presName="hierChild4" presStyleCnt="0"/>
      <dgm:spPr/>
      <dgm:t>
        <a:bodyPr/>
        <a:lstStyle/>
        <a:p>
          <a:endParaRPr lang="en-US"/>
        </a:p>
      </dgm:t>
    </dgm:pt>
    <dgm:pt modelId="{B441877A-9E6A-4889-A45F-4D1C48607484}" type="pres">
      <dgm:prSet presAssocID="{B08CA9F2-4E8B-4FE8-AE78-215758525467}" presName="Name37" presStyleLbl="parChTrans1D4" presStyleIdx="3" presStyleCnt="13"/>
      <dgm:spPr/>
      <dgm:t>
        <a:bodyPr/>
        <a:lstStyle/>
        <a:p>
          <a:endParaRPr lang="en-US"/>
        </a:p>
      </dgm:t>
    </dgm:pt>
    <dgm:pt modelId="{44A76E7B-F6EF-485E-A012-6AEE6C00E2C9}" type="pres">
      <dgm:prSet presAssocID="{623BA0DD-1011-4F5E-B6BA-ACFE4D5D4A7A}" presName="hierRoot2" presStyleCnt="0">
        <dgm:presLayoutVars>
          <dgm:hierBranch val="init"/>
        </dgm:presLayoutVars>
      </dgm:prSet>
      <dgm:spPr/>
      <dgm:t>
        <a:bodyPr/>
        <a:lstStyle/>
        <a:p>
          <a:endParaRPr lang="en-US"/>
        </a:p>
      </dgm:t>
    </dgm:pt>
    <dgm:pt modelId="{691B0372-38E8-4E29-B9FC-3B323623F0F0}" type="pres">
      <dgm:prSet presAssocID="{623BA0DD-1011-4F5E-B6BA-ACFE4D5D4A7A}" presName="rootComposite" presStyleCnt="0"/>
      <dgm:spPr/>
      <dgm:t>
        <a:bodyPr/>
        <a:lstStyle/>
        <a:p>
          <a:endParaRPr lang="en-US"/>
        </a:p>
      </dgm:t>
    </dgm:pt>
    <dgm:pt modelId="{B7010DE5-5286-4A9E-9338-789C109265E2}" type="pres">
      <dgm:prSet presAssocID="{623BA0DD-1011-4F5E-B6BA-ACFE4D5D4A7A}" presName="rootText" presStyleLbl="node4" presStyleIdx="3" presStyleCnt="13">
        <dgm:presLayoutVars>
          <dgm:chPref val="3"/>
        </dgm:presLayoutVars>
      </dgm:prSet>
      <dgm:spPr/>
      <dgm:t>
        <a:bodyPr/>
        <a:lstStyle/>
        <a:p>
          <a:endParaRPr lang="en-US"/>
        </a:p>
      </dgm:t>
    </dgm:pt>
    <dgm:pt modelId="{E242ED38-3740-4FE9-A384-D05341DED95A}" type="pres">
      <dgm:prSet presAssocID="{623BA0DD-1011-4F5E-B6BA-ACFE4D5D4A7A}" presName="rootConnector" presStyleLbl="node4" presStyleIdx="3" presStyleCnt="13"/>
      <dgm:spPr/>
      <dgm:t>
        <a:bodyPr/>
        <a:lstStyle/>
        <a:p>
          <a:endParaRPr lang="en-US"/>
        </a:p>
      </dgm:t>
    </dgm:pt>
    <dgm:pt modelId="{0C76BB91-E85E-42F1-8617-DA70AC14283A}" type="pres">
      <dgm:prSet presAssocID="{623BA0DD-1011-4F5E-B6BA-ACFE4D5D4A7A}" presName="hierChild4" presStyleCnt="0"/>
      <dgm:spPr/>
      <dgm:t>
        <a:bodyPr/>
        <a:lstStyle/>
        <a:p>
          <a:endParaRPr lang="en-US"/>
        </a:p>
      </dgm:t>
    </dgm:pt>
    <dgm:pt modelId="{8C22F231-ECB1-4FBA-BCBC-D043B46E21A6}" type="pres">
      <dgm:prSet presAssocID="{623BA0DD-1011-4F5E-B6BA-ACFE4D5D4A7A}" presName="hierChild5" presStyleCnt="0"/>
      <dgm:spPr/>
      <dgm:t>
        <a:bodyPr/>
        <a:lstStyle/>
        <a:p>
          <a:endParaRPr lang="en-US"/>
        </a:p>
      </dgm:t>
    </dgm:pt>
    <dgm:pt modelId="{75CFBD73-A6E8-46AF-B16D-0DCCE377CB5C}" type="pres">
      <dgm:prSet presAssocID="{C3A2CB7D-F11E-4CD2-819F-B66BAD81E420}" presName="Name37" presStyleLbl="parChTrans1D4" presStyleIdx="4" presStyleCnt="13"/>
      <dgm:spPr/>
      <dgm:t>
        <a:bodyPr/>
        <a:lstStyle/>
        <a:p>
          <a:endParaRPr lang="en-US"/>
        </a:p>
      </dgm:t>
    </dgm:pt>
    <dgm:pt modelId="{4BC3F2E0-4C73-441E-AFD0-209CD19B9EED}" type="pres">
      <dgm:prSet presAssocID="{5530A42C-A5E1-4773-973B-DDB697ABF91D}" presName="hierRoot2" presStyleCnt="0">
        <dgm:presLayoutVars>
          <dgm:hierBranch val="init"/>
        </dgm:presLayoutVars>
      </dgm:prSet>
      <dgm:spPr/>
      <dgm:t>
        <a:bodyPr/>
        <a:lstStyle/>
        <a:p>
          <a:endParaRPr lang="en-US"/>
        </a:p>
      </dgm:t>
    </dgm:pt>
    <dgm:pt modelId="{D27FA1CD-72E1-4D96-ACDD-6327E3DCEFCC}" type="pres">
      <dgm:prSet presAssocID="{5530A42C-A5E1-4773-973B-DDB697ABF91D}" presName="rootComposite" presStyleCnt="0"/>
      <dgm:spPr/>
      <dgm:t>
        <a:bodyPr/>
        <a:lstStyle/>
        <a:p>
          <a:endParaRPr lang="en-US"/>
        </a:p>
      </dgm:t>
    </dgm:pt>
    <dgm:pt modelId="{50A2F7AF-2A5B-45F4-9FD4-5EB550D0551D}" type="pres">
      <dgm:prSet presAssocID="{5530A42C-A5E1-4773-973B-DDB697ABF91D}" presName="rootText" presStyleLbl="node4" presStyleIdx="4" presStyleCnt="13">
        <dgm:presLayoutVars>
          <dgm:chPref val="3"/>
        </dgm:presLayoutVars>
      </dgm:prSet>
      <dgm:spPr/>
      <dgm:t>
        <a:bodyPr/>
        <a:lstStyle/>
        <a:p>
          <a:endParaRPr lang="en-US"/>
        </a:p>
      </dgm:t>
    </dgm:pt>
    <dgm:pt modelId="{3D0F8F3C-7B87-43F1-9A98-DAAF1971276D}" type="pres">
      <dgm:prSet presAssocID="{5530A42C-A5E1-4773-973B-DDB697ABF91D}" presName="rootConnector" presStyleLbl="node4" presStyleIdx="4" presStyleCnt="13"/>
      <dgm:spPr/>
      <dgm:t>
        <a:bodyPr/>
        <a:lstStyle/>
        <a:p>
          <a:endParaRPr lang="en-US"/>
        </a:p>
      </dgm:t>
    </dgm:pt>
    <dgm:pt modelId="{8C665614-B662-4FE2-AB64-075565A31746}" type="pres">
      <dgm:prSet presAssocID="{5530A42C-A5E1-4773-973B-DDB697ABF91D}" presName="hierChild4" presStyleCnt="0"/>
      <dgm:spPr/>
      <dgm:t>
        <a:bodyPr/>
        <a:lstStyle/>
        <a:p>
          <a:endParaRPr lang="en-US"/>
        </a:p>
      </dgm:t>
    </dgm:pt>
    <dgm:pt modelId="{91CB01ED-4AC0-4AB0-A85B-3A001F10EEE3}" type="pres">
      <dgm:prSet presAssocID="{5530A42C-A5E1-4773-973B-DDB697ABF91D}" presName="hierChild5" presStyleCnt="0"/>
      <dgm:spPr/>
      <dgm:t>
        <a:bodyPr/>
        <a:lstStyle/>
        <a:p>
          <a:endParaRPr lang="en-US"/>
        </a:p>
      </dgm:t>
    </dgm:pt>
    <dgm:pt modelId="{103A22ED-A26F-4B54-9B95-B2588C3BFD1B}" type="pres">
      <dgm:prSet presAssocID="{13792654-AE0D-4C9C-94BF-98EEE0EDFFBC}" presName="Name37" presStyleLbl="parChTrans1D4" presStyleIdx="5" presStyleCnt="13"/>
      <dgm:spPr/>
      <dgm:t>
        <a:bodyPr/>
        <a:lstStyle/>
        <a:p>
          <a:endParaRPr lang="en-US"/>
        </a:p>
      </dgm:t>
    </dgm:pt>
    <dgm:pt modelId="{7F597204-C838-4C3A-BBD6-E3211F940BD3}" type="pres">
      <dgm:prSet presAssocID="{B9B62673-D7A0-415D-B2DA-0009EA9D8EC4}" presName="hierRoot2" presStyleCnt="0">
        <dgm:presLayoutVars>
          <dgm:hierBranch val="init"/>
        </dgm:presLayoutVars>
      </dgm:prSet>
      <dgm:spPr/>
      <dgm:t>
        <a:bodyPr/>
        <a:lstStyle/>
        <a:p>
          <a:endParaRPr lang="en-US"/>
        </a:p>
      </dgm:t>
    </dgm:pt>
    <dgm:pt modelId="{4C9CD449-3D71-4BD5-8666-4506BFA15CC0}" type="pres">
      <dgm:prSet presAssocID="{B9B62673-D7A0-415D-B2DA-0009EA9D8EC4}" presName="rootComposite" presStyleCnt="0"/>
      <dgm:spPr/>
      <dgm:t>
        <a:bodyPr/>
        <a:lstStyle/>
        <a:p>
          <a:endParaRPr lang="en-US"/>
        </a:p>
      </dgm:t>
    </dgm:pt>
    <dgm:pt modelId="{A0F35214-D03C-4BB5-BB03-C9D4DBE02C59}" type="pres">
      <dgm:prSet presAssocID="{B9B62673-D7A0-415D-B2DA-0009EA9D8EC4}" presName="rootText" presStyleLbl="node4" presStyleIdx="5" presStyleCnt="13">
        <dgm:presLayoutVars>
          <dgm:chPref val="3"/>
        </dgm:presLayoutVars>
      </dgm:prSet>
      <dgm:spPr/>
      <dgm:t>
        <a:bodyPr/>
        <a:lstStyle/>
        <a:p>
          <a:endParaRPr lang="en-US"/>
        </a:p>
      </dgm:t>
    </dgm:pt>
    <dgm:pt modelId="{6FC6A195-2A24-447B-8E0B-42727A2CF48C}" type="pres">
      <dgm:prSet presAssocID="{B9B62673-D7A0-415D-B2DA-0009EA9D8EC4}" presName="rootConnector" presStyleLbl="node4" presStyleIdx="5" presStyleCnt="13"/>
      <dgm:spPr/>
      <dgm:t>
        <a:bodyPr/>
        <a:lstStyle/>
        <a:p>
          <a:endParaRPr lang="en-US"/>
        </a:p>
      </dgm:t>
    </dgm:pt>
    <dgm:pt modelId="{BF7794EC-3E5E-48ED-9F65-D23EBD3F9106}" type="pres">
      <dgm:prSet presAssocID="{B9B62673-D7A0-415D-B2DA-0009EA9D8EC4}" presName="hierChild4" presStyleCnt="0"/>
      <dgm:spPr/>
      <dgm:t>
        <a:bodyPr/>
        <a:lstStyle/>
        <a:p>
          <a:endParaRPr lang="en-US"/>
        </a:p>
      </dgm:t>
    </dgm:pt>
    <dgm:pt modelId="{BAC9B44B-E484-42C1-8809-1BEEF0A535FF}" type="pres">
      <dgm:prSet presAssocID="{B9B62673-D7A0-415D-B2DA-0009EA9D8EC4}" presName="hierChild5" presStyleCnt="0"/>
      <dgm:spPr/>
      <dgm:t>
        <a:bodyPr/>
        <a:lstStyle/>
        <a:p>
          <a:endParaRPr lang="en-US"/>
        </a:p>
      </dgm:t>
    </dgm:pt>
    <dgm:pt modelId="{9DDC69E4-16F5-426C-A368-74D440EDED03}" type="pres">
      <dgm:prSet presAssocID="{A9A3337A-3D12-4E3C-9A00-44A2A8C9D19E}" presName="Name37" presStyleLbl="parChTrans1D4" presStyleIdx="6" presStyleCnt="13"/>
      <dgm:spPr/>
      <dgm:t>
        <a:bodyPr/>
        <a:lstStyle/>
        <a:p>
          <a:endParaRPr lang="en-US"/>
        </a:p>
      </dgm:t>
    </dgm:pt>
    <dgm:pt modelId="{379ECF85-A0F7-4C2D-92F4-72681778322B}" type="pres">
      <dgm:prSet presAssocID="{BD427190-5FC7-4B83-9769-8A0B9DE522B3}" presName="hierRoot2" presStyleCnt="0">
        <dgm:presLayoutVars>
          <dgm:hierBranch val="init"/>
        </dgm:presLayoutVars>
      </dgm:prSet>
      <dgm:spPr/>
      <dgm:t>
        <a:bodyPr/>
        <a:lstStyle/>
        <a:p>
          <a:endParaRPr lang="en-US"/>
        </a:p>
      </dgm:t>
    </dgm:pt>
    <dgm:pt modelId="{27A6B99D-1C3C-4F75-AE1B-9D6954F7F0F8}" type="pres">
      <dgm:prSet presAssocID="{BD427190-5FC7-4B83-9769-8A0B9DE522B3}" presName="rootComposite" presStyleCnt="0"/>
      <dgm:spPr/>
      <dgm:t>
        <a:bodyPr/>
        <a:lstStyle/>
        <a:p>
          <a:endParaRPr lang="en-US"/>
        </a:p>
      </dgm:t>
    </dgm:pt>
    <dgm:pt modelId="{8214A685-8A03-47CE-ADCE-127771DD6DCF}" type="pres">
      <dgm:prSet presAssocID="{BD427190-5FC7-4B83-9769-8A0B9DE522B3}" presName="rootText" presStyleLbl="node4" presStyleIdx="6" presStyleCnt="13">
        <dgm:presLayoutVars>
          <dgm:chPref val="3"/>
        </dgm:presLayoutVars>
      </dgm:prSet>
      <dgm:spPr/>
      <dgm:t>
        <a:bodyPr/>
        <a:lstStyle/>
        <a:p>
          <a:endParaRPr lang="en-US"/>
        </a:p>
      </dgm:t>
    </dgm:pt>
    <dgm:pt modelId="{0FAD3125-D705-40A1-8F8A-CABF78EBD2ED}" type="pres">
      <dgm:prSet presAssocID="{BD427190-5FC7-4B83-9769-8A0B9DE522B3}" presName="rootConnector" presStyleLbl="node4" presStyleIdx="6" presStyleCnt="13"/>
      <dgm:spPr/>
      <dgm:t>
        <a:bodyPr/>
        <a:lstStyle/>
        <a:p>
          <a:endParaRPr lang="en-US"/>
        </a:p>
      </dgm:t>
    </dgm:pt>
    <dgm:pt modelId="{019FA804-1244-4E73-AB46-82E0DAB2AD24}" type="pres">
      <dgm:prSet presAssocID="{BD427190-5FC7-4B83-9769-8A0B9DE522B3}" presName="hierChild4" presStyleCnt="0"/>
      <dgm:spPr/>
      <dgm:t>
        <a:bodyPr/>
        <a:lstStyle/>
        <a:p>
          <a:endParaRPr lang="en-US"/>
        </a:p>
      </dgm:t>
    </dgm:pt>
    <dgm:pt modelId="{ABCC34F7-3BE8-457D-A681-FDFC4271D08E}" type="pres">
      <dgm:prSet presAssocID="{BD427190-5FC7-4B83-9769-8A0B9DE522B3}" presName="hierChild5" presStyleCnt="0"/>
      <dgm:spPr/>
      <dgm:t>
        <a:bodyPr/>
        <a:lstStyle/>
        <a:p>
          <a:endParaRPr lang="en-US"/>
        </a:p>
      </dgm:t>
    </dgm:pt>
    <dgm:pt modelId="{4C1753CF-3C01-4652-92BC-90FF3EDC075C}" type="pres">
      <dgm:prSet presAssocID="{1F44319D-1E34-452B-A985-F168A30D2152}" presName="Name37" presStyleLbl="parChTrans1D4" presStyleIdx="7" presStyleCnt="13"/>
      <dgm:spPr/>
      <dgm:t>
        <a:bodyPr/>
        <a:lstStyle/>
        <a:p>
          <a:endParaRPr lang="en-US"/>
        </a:p>
      </dgm:t>
    </dgm:pt>
    <dgm:pt modelId="{0334410E-5330-4DC1-8B2C-37E9E5F157FA}" type="pres">
      <dgm:prSet presAssocID="{1F9B35D6-B00B-418A-9986-0DCE3B2590B0}" presName="hierRoot2" presStyleCnt="0">
        <dgm:presLayoutVars>
          <dgm:hierBranch val="init"/>
        </dgm:presLayoutVars>
      </dgm:prSet>
      <dgm:spPr/>
      <dgm:t>
        <a:bodyPr/>
        <a:lstStyle/>
        <a:p>
          <a:endParaRPr lang="en-US"/>
        </a:p>
      </dgm:t>
    </dgm:pt>
    <dgm:pt modelId="{6412F4DC-B527-4F79-8B4E-54964578995A}" type="pres">
      <dgm:prSet presAssocID="{1F9B35D6-B00B-418A-9986-0DCE3B2590B0}" presName="rootComposite" presStyleCnt="0"/>
      <dgm:spPr/>
      <dgm:t>
        <a:bodyPr/>
        <a:lstStyle/>
        <a:p>
          <a:endParaRPr lang="en-US"/>
        </a:p>
      </dgm:t>
    </dgm:pt>
    <dgm:pt modelId="{772BF2B2-95D8-4F1A-930D-07BE02A29C22}" type="pres">
      <dgm:prSet presAssocID="{1F9B35D6-B00B-418A-9986-0DCE3B2590B0}" presName="rootText" presStyleLbl="node4" presStyleIdx="7" presStyleCnt="13">
        <dgm:presLayoutVars>
          <dgm:chPref val="3"/>
        </dgm:presLayoutVars>
      </dgm:prSet>
      <dgm:spPr/>
      <dgm:t>
        <a:bodyPr/>
        <a:lstStyle/>
        <a:p>
          <a:endParaRPr lang="en-US"/>
        </a:p>
      </dgm:t>
    </dgm:pt>
    <dgm:pt modelId="{F9834887-2A8E-41D8-8EE1-BB49BCA2F28C}" type="pres">
      <dgm:prSet presAssocID="{1F9B35D6-B00B-418A-9986-0DCE3B2590B0}" presName="rootConnector" presStyleLbl="node4" presStyleIdx="7" presStyleCnt="13"/>
      <dgm:spPr/>
      <dgm:t>
        <a:bodyPr/>
        <a:lstStyle/>
        <a:p>
          <a:endParaRPr lang="en-US"/>
        </a:p>
      </dgm:t>
    </dgm:pt>
    <dgm:pt modelId="{99BA2F5B-7039-4939-98F8-73A0C2051DD4}" type="pres">
      <dgm:prSet presAssocID="{1F9B35D6-B00B-418A-9986-0DCE3B2590B0}" presName="hierChild4" presStyleCnt="0"/>
      <dgm:spPr/>
      <dgm:t>
        <a:bodyPr/>
        <a:lstStyle/>
        <a:p>
          <a:endParaRPr lang="en-US"/>
        </a:p>
      </dgm:t>
    </dgm:pt>
    <dgm:pt modelId="{F0177348-5F12-4399-A981-926BB69B0B98}" type="pres">
      <dgm:prSet presAssocID="{1F9B35D6-B00B-418A-9986-0DCE3B2590B0}" presName="hierChild5" presStyleCnt="0"/>
      <dgm:spPr/>
      <dgm:t>
        <a:bodyPr/>
        <a:lstStyle/>
        <a:p>
          <a:endParaRPr lang="en-US"/>
        </a:p>
      </dgm:t>
    </dgm:pt>
    <dgm:pt modelId="{D463D517-9EFE-4001-9E28-1A3567F213DB}" type="pres">
      <dgm:prSet presAssocID="{50296E8D-57DE-4CF0-AEB9-72D96A5D344D}" presName="Name37" presStyleLbl="parChTrans1D4" presStyleIdx="8" presStyleCnt="13"/>
      <dgm:spPr/>
      <dgm:t>
        <a:bodyPr/>
        <a:lstStyle/>
        <a:p>
          <a:endParaRPr lang="en-US"/>
        </a:p>
      </dgm:t>
    </dgm:pt>
    <dgm:pt modelId="{6CE7046F-5B05-4E3D-9A64-A6EFC0B87167}" type="pres">
      <dgm:prSet presAssocID="{C7021C7C-E817-4678-B4DE-72A0900A59AD}" presName="hierRoot2" presStyleCnt="0">
        <dgm:presLayoutVars>
          <dgm:hierBranch val="init"/>
        </dgm:presLayoutVars>
      </dgm:prSet>
      <dgm:spPr/>
    </dgm:pt>
    <dgm:pt modelId="{8D13B6E6-31C1-4F35-BE2E-A1785140A67D}" type="pres">
      <dgm:prSet presAssocID="{C7021C7C-E817-4678-B4DE-72A0900A59AD}" presName="rootComposite" presStyleCnt="0"/>
      <dgm:spPr/>
    </dgm:pt>
    <dgm:pt modelId="{19C8B3AE-2E9F-45F4-ADA9-C76D6E56FB75}" type="pres">
      <dgm:prSet presAssocID="{C7021C7C-E817-4678-B4DE-72A0900A59AD}" presName="rootText" presStyleLbl="node4" presStyleIdx="8" presStyleCnt="13">
        <dgm:presLayoutVars>
          <dgm:chPref val="3"/>
        </dgm:presLayoutVars>
      </dgm:prSet>
      <dgm:spPr/>
      <dgm:t>
        <a:bodyPr/>
        <a:lstStyle/>
        <a:p>
          <a:endParaRPr lang="en-US"/>
        </a:p>
      </dgm:t>
    </dgm:pt>
    <dgm:pt modelId="{79E9D1AF-7EE8-4EE3-A0FB-8F69511D1CA8}" type="pres">
      <dgm:prSet presAssocID="{C7021C7C-E817-4678-B4DE-72A0900A59AD}" presName="rootConnector" presStyleLbl="node4" presStyleIdx="8" presStyleCnt="13"/>
      <dgm:spPr/>
      <dgm:t>
        <a:bodyPr/>
        <a:lstStyle/>
        <a:p>
          <a:endParaRPr lang="en-US"/>
        </a:p>
      </dgm:t>
    </dgm:pt>
    <dgm:pt modelId="{CB982F9F-200B-465E-8644-2CA0C850C007}" type="pres">
      <dgm:prSet presAssocID="{C7021C7C-E817-4678-B4DE-72A0900A59AD}" presName="hierChild4" presStyleCnt="0"/>
      <dgm:spPr/>
    </dgm:pt>
    <dgm:pt modelId="{F6B6B303-7C5D-46A0-94EE-42AA9102E6D4}" type="pres">
      <dgm:prSet presAssocID="{C7021C7C-E817-4678-B4DE-72A0900A59AD}" presName="hierChild5" presStyleCnt="0"/>
      <dgm:spPr/>
    </dgm:pt>
    <dgm:pt modelId="{BEADE7D2-4621-49B5-9C31-2251FA43484A}" type="pres">
      <dgm:prSet presAssocID="{3719CAD8-D9BC-4364-BA99-43671E0ACD8C}" presName="Name37" presStyleLbl="parChTrans1D4" presStyleIdx="9" presStyleCnt="13"/>
      <dgm:spPr/>
      <dgm:t>
        <a:bodyPr/>
        <a:lstStyle/>
        <a:p>
          <a:endParaRPr lang="en-US"/>
        </a:p>
      </dgm:t>
    </dgm:pt>
    <dgm:pt modelId="{0A7F7FDA-C857-4996-A496-2E4132A2219C}" type="pres">
      <dgm:prSet presAssocID="{385746C4-DC4C-4DF4-A353-48CE0019AB81}" presName="hierRoot2" presStyleCnt="0">
        <dgm:presLayoutVars>
          <dgm:hierBranch val="init"/>
        </dgm:presLayoutVars>
      </dgm:prSet>
      <dgm:spPr/>
    </dgm:pt>
    <dgm:pt modelId="{912BF7AB-AF60-4F0D-A8EC-1F509D679DA6}" type="pres">
      <dgm:prSet presAssocID="{385746C4-DC4C-4DF4-A353-48CE0019AB81}" presName="rootComposite" presStyleCnt="0"/>
      <dgm:spPr/>
    </dgm:pt>
    <dgm:pt modelId="{4CD17E9A-26EF-4BA7-9234-875BC6DD31F0}" type="pres">
      <dgm:prSet presAssocID="{385746C4-DC4C-4DF4-A353-48CE0019AB81}" presName="rootText" presStyleLbl="node4" presStyleIdx="9" presStyleCnt="13">
        <dgm:presLayoutVars>
          <dgm:chPref val="3"/>
        </dgm:presLayoutVars>
      </dgm:prSet>
      <dgm:spPr/>
      <dgm:t>
        <a:bodyPr/>
        <a:lstStyle/>
        <a:p>
          <a:endParaRPr lang="en-US"/>
        </a:p>
      </dgm:t>
    </dgm:pt>
    <dgm:pt modelId="{05A636F9-E33F-4C2F-8C69-49395C85DB81}" type="pres">
      <dgm:prSet presAssocID="{385746C4-DC4C-4DF4-A353-48CE0019AB81}" presName="rootConnector" presStyleLbl="node4" presStyleIdx="9" presStyleCnt="13"/>
      <dgm:spPr/>
      <dgm:t>
        <a:bodyPr/>
        <a:lstStyle/>
        <a:p>
          <a:endParaRPr lang="en-US"/>
        </a:p>
      </dgm:t>
    </dgm:pt>
    <dgm:pt modelId="{930B35E1-BAD9-4964-A588-3FC5E2000E5A}" type="pres">
      <dgm:prSet presAssocID="{385746C4-DC4C-4DF4-A353-48CE0019AB81}" presName="hierChild4" presStyleCnt="0"/>
      <dgm:spPr/>
    </dgm:pt>
    <dgm:pt modelId="{1ED696CE-F511-4442-876F-85B1344E04C3}" type="pres">
      <dgm:prSet presAssocID="{385746C4-DC4C-4DF4-A353-48CE0019AB81}" presName="hierChild5" presStyleCnt="0"/>
      <dgm:spPr/>
    </dgm:pt>
    <dgm:pt modelId="{26606D35-B95D-4FA1-8BFE-9D256ADA0344}" type="pres">
      <dgm:prSet presAssocID="{26B8E6D8-E87D-4C33-A183-E9C239BCBF91}" presName="Name37" presStyleLbl="parChTrans1D4" presStyleIdx="10" presStyleCnt="13"/>
      <dgm:spPr/>
      <dgm:t>
        <a:bodyPr/>
        <a:lstStyle/>
        <a:p>
          <a:endParaRPr lang="en-US"/>
        </a:p>
      </dgm:t>
    </dgm:pt>
    <dgm:pt modelId="{198D4CF3-0684-4ADC-815C-33DD77FB30E9}" type="pres">
      <dgm:prSet presAssocID="{AFDF2DA9-FFFF-468A-BEBD-21CCD046427F}" presName="hierRoot2" presStyleCnt="0">
        <dgm:presLayoutVars>
          <dgm:hierBranch val="init"/>
        </dgm:presLayoutVars>
      </dgm:prSet>
      <dgm:spPr/>
    </dgm:pt>
    <dgm:pt modelId="{DEE34909-D7E4-41F3-AC7E-4EAF3256BF73}" type="pres">
      <dgm:prSet presAssocID="{AFDF2DA9-FFFF-468A-BEBD-21CCD046427F}" presName="rootComposite" presStyleCnt="0"/>
      <dgm:spPr/>
    </dgm:pt>
    <dgm:pt modelId="{48656DE9-013E-4CB5-BB58-73E5BFE0868F}" type="pres">
      <dgm:prSet presAssocID="{AFDF2DA9-FFFF-468A-BEBD-21CCD046427F}" presName="rootText" presStyleLbl="node4" presStyleIdx="10" presStyleCnt="13">
        <dgm:presLayoutVars>
          <dgm:chPref val="3"/>
        </dgm:presLayoutVars>
      </dgm:prSet>
      <dgm:spPr/>
      <dgm:t>
        <a:bodyPr/>
        <a:lstStyle/>
        <a:p>
          <a:endParaRPr lang="en-US"/>
        </a:p>
      </dgm:t>
    </dgm:pt>
    <dgm:pt modelId="{E39E93CA-50D5-4039-B161-228AAFFFF8CC}" type="pres">
      <dgm:prSet presAssocID="{AFDF2DA9-FFFF-468A-BEBD-21CCD046427F}" presName="rootConnector" presStyleLbl="node4" presStyleIdx="10" presStyleCnt="13"/>
      <dgm:spPr/>
      <dgm:t>
        <a:bodyPr/>
        <a:lstStyle/>
        <a:p>
          <a:endParaRPr lang="en-US"/>
        </a:p>
      </dgm:t>
    </dgm:pt>
    <dgm:pt modelId="{15EB0BDA-022C-4B09-9092-29D6C83ADB16}" type="pres">
      <dgm:prSet presAssocID="{AFDF2DA9-FFFF-468A-BEBD-21CCD046427F}" presName="hierChild4" presStyleCnt="0"/>
      <dgm:spPr/>
    </dgm:pt>
    <dgm:pt modelId="{C8A5D70F-CFB9-4DE0-803C-FA424E769DCC}" type="pres">
      <dgm:prSet presAssocID="{AFDF2DA9-FFFF-468A-BEBD-21CCD046427F}" presName="hierChild5" presStyleCnt="0"/>
      <dgm:spPr/>
    </dgm:pt>
    <dgm:pt modelId="{1583E2BE-9609-4AFC-9507-2286771C91CC}" type="pres">
      <dgm:prSet presAssocID="{2A85EE51-D0AB-48CC-9300-9749E80A823A}" presName="Name37" presStyleLbl="parChTrans1D4" presStyleIdx="11" presStyleCnt="13"/>
      <dgm:spPr/>
      <dgm:t>
        <a:bodyPr/>
        <a:lstStyle/>
        <a:p>
          <a:endParaRPr lang="en-US"/>
        </a:p>
      </dgm:t>
    </dgm:pt>
    <dgm:pt modelId="{0FB531AB-A831-4A30-9EBC-B3169793D576}" type="pres">
      <dgm:prSet presAssocID="{773142E5-B781-4C4D-83DB-A3CA7D9E24EB}" presName="hierRoot2" presStyleCnt="0">
        <dgm:presLayoutVars>
          <dgm:hierBranch val="init"/>
        </dgm:presLayoutVars>
      </dgm:prSet>
      <dgm:spPr/>
      <dgm:t>
        <a:bodyPr/>
        <a:lstStyle/>
        <a:p>
          <a:endParaRPr lang="en-US"/>
        </a:p>
      </dgm:t>
    </dgm:pt>
    <dgm:pt modelId="{C2B938AC-D88E-4776-83CD-F05BF4742768}" type="pres">
      <dgm:prSet presAssocID="{773142E5-B781-4C4D-83DB-A3CA7D9E24EB}" presName="rootComposite" presStyleCnt="0"/>
      <dgm:spPr/>
      <dgm:t>
        <a:bodyPr/>
        <a:lstStyle/>
        <a:p>
          <a:endParaRPr lang="en-US"/>
        </a:p>
      </dgm:t>
    </dgm:pt>
    <dgm:pt modelId="{F95A588E-1762-4A50-BAC8-48570348732D}" type="pres">
      <dgm:prSet presAssocID="{773142E5-B781-4C4D-83DB-A3CA7D9E24EB}" presName="rootText" presStyleLbl="node4" presStyleIdx="11" presStyleCnt="13">
        <dgm:presLayoutVars>
          <dgm:chPref val="3"/>
        </dgm:presLayoutVars>
      </dgm:prSet>
      <dgm:spPr/>
      <dgm:t>
        <a:bodyPr/>
        <a:lstStyle/>
        <a:p>
          <a:endParaRPr lang="en-US"/>
        </a:p>
      </dgm:t>
    </dgm:pt>
    <dgm:pt modelId="{F2EC4481-B1FD-41B3-8A68-A0C253A0C5DB}" type="pres">
      <dgm:prSet presAssocID="{773142E5-B781-4C4D-83DB-A3CA7D9E24EB}" presName="rootConnector" presStyleLbl="node4" presStyleIdx="11" presStyleCnt="13"/>
      <dgm:spPr/>
      <dgm:t>
        <a:bodyPr/>
        <a:lstStyle/>
        <a:p>
          <a:endParaRPr lang="en-US"/>
        </a:p>
      </dgm:t>
    </dgm:pt>
    <dgm:pt modelId="{6A29ED52-F757-49E8-A3F2-897245E2E613}" type="pres">
      <dgm:prSet presAssocID="{773142E5-B781-4C4D-83DB-A3CA7D9E24EB}" presName="hierChild4" presStyleCnt="0"/>
      <dgm:spPr/>
      <dgm:t>
        <a:bodyPr/>
        <a:lstStyle/>
        <a:p>
          <a:endParaRPr lang="en-US"/>
        </a:p>
      </dgm:t>
    </dgm:pt>
    <dgm:pt modelId="{B1687F54-BAFE-46DF-A818-DB339E79644A}" type="pres">
      <dgm:prSet presAssocID="{773142E5-B781-4C4D-83DB-A3CA7D9E24EB}" presName="hierChild5" presStyleCnt="0"/>
      <dgm:spPr/>
      <dgm:t>
        <a:bodyPr/>
        <a:lstStyle/>
        <a:p>
          <a:endParaRPr lang="en-US"/>
        </a:p>
      </dgm:t>
    </dgm:pt>
    <dgm:pt modelId="{5A638351-2DB7-4CFA-9A9E-05FF7F4D9055}" type="pres">
      <dgm:prSet presAssocID="{534B196A-CF21-4698-85D2-FC0F7C43041B}" presName="Name37" presStyleLbl="parChTrans1D4" presStyleIdx="12" presStyleCnt="13"/>
      <dgm:spPr/>
      <dgm:t>
        <a:bodyPr/>
        <a:lstStyle/>
        <a:p>
          <a:endParaRPr lang="en-US"/>
        </a:p>
      </dgm:t>
    </dgm:pt>
    <dgm:pt modelId="{E887D59F-DCE2-491C-8763-780B5C1FBC50}" type="pres">
      <dgm:prSet presAssocID="{A6E63142-1AD4-49FF-BCC5-870AD833CA7F}" presName="hierRoot2" presStyleCnt="0">
        <dgm:presLayoutVars>
          <dgm:hierBranch val="init"/>
        </dgm:presLayoutVars>
      </dgm:prSet>
      <dgm:spPr/>
      <dgm:t>
        <a:bodyPr/>
        <a:lstStyle/>
        <a:p>
          <a:endParaRPr lang="en-US"/>
        </a:p>
      </dgm:t>
    </dgm:pt>
    <dgm:pt modelId="{609645E5-7686-4519-A4C4-6A33CEC95935}" type="pres">
      <dgm:prSet presAssocID="{A6E63142-1AD4-49FF-BCC5-870AD833CA7F}" presName="rootComposite" presStyleCnt="0"/>
      <dgm:spPr/>
      <dgm:t>
        <a:bodyPr/>
        <a:lstStyle/>
        <a:p>
          <a:endParaRPr lang="en-US"/>
        </a:p>
      </dgm:t>
    </dgm:pt>
    <dgm:pt modelId="{3547887C-E0CE-4F84-9597-5750C15F0FCC}" type="pres">
      <dgm:prSet presAssocID="{A6E63142-1AD4-49FF-BCC5-870AD833CA7F}" presName="rootText" presStyleLbl="node4" presStyleIdx="12" presStyleCnt="13">
        <dgm:presLayoutVars>
          <dgm:chPref val="3"/>
        </dgm:presLayoutVars>
      </dgm:prSet>
      <dgm:spPr/>
      <dgm:t>
        <a:bodyPr/>
        <a:lstStyle/>
        <a:p>
          <a:endParaRPr lang="en-US"/>
        </a:p>
      </dgm:t>
    </dgm:pt>
    <dgm:pt modelId="{EE0460B0-9CE3-40FB-B575-E2E7D2C2B0A8}" type="pres">
      <dgm:prSet presAssocID="{A6E63142-1AD4-49FF-BCC5-870AD833CA7F}" presName="rootConnector" presStyleLbl="node4" presStyleIdx="12" presStyleCnt="13"/>
      <dgm:spPr/>
      <dgm:t>
        <a:bodyPr/>
        <a:lstStyle/>
        <a:p>
          <a:endParaRPr lang="en-US"/>
        </a:p>
      </dgm:t>
    </dgm:pt>
    <dgm:pt modelId="{0959843C-E2FD-4E17-88B2-175B06852E41}" type="pres">
      <dgm:prSet presAssocID="{A6E63142-1AD4-49FF-BCC5-870AD833CA7F}" presName="hierChild4" presStyleCnt="0"/>
      <dgm:spPr/>
      <dgm:t>
        <a:bodyPr/>
        <a:lstStyle/>
        <a:p>
          <a:endParaRPr lang="en-US"/>
        </a:p>
      </dgm:t>
    </dgm:pt>
    <dgm:pt modelId="{DE0B4160-5CE6-4DC6-9BF8-FB4506C6C258}" type="pres">
      <dgm:prSet presAssocID="{A6E63142-1AD4-49FF-BCC5-870AD833CA7F}" presName="hierChild5" presStyleCnt="0"/>
      <dgm:spPr/>
      <dgm:t>
        <a:bodyPr/>
        <a:lstStyle/>
        <a:p>
          <a:endParaRPr lang="en-US"/>
        </a:p>
      </dgm:t>
    </dgm:pt>
    <dgm:pt modelId="{52D6E256-90BC-4368-94BE-8D95C193B025}" type="pres">
      <dgm:prSet presAssocID="{F68056D5-D406-4CC0-9882-FBADF1B5E1D8}" presName="hierChild5" presStyleCnt="0"/>
      <dgm:spPr/>
      <dgm:t>
        <a:bodyPr/>
        <a:lstStyle/>
        <a:p>
          <a:endParaRPr lang="en-US"/>
        </a:p>
      </dgm:t>
    </dgm:pt>
    <dgm:pt modelId="{8401C9CC-8F88-42A8-AB4A-95B1B92AF105}" type="pres">
      <dgm:prSet presAssocID="{09A4E078-92B6-4ED4-B37C-8C2456F1C1AF}" presName="hierChild5" presStyleCnt="0"/>
      <dgm:spPr/>
      <dgm:t>
        <a:bodyPr/>
        <a:lstStyle/>
        <a:p>
          <a:endParaRPr lang="en-US"/>
        </a:p>
      </dgm:t>
    </dgm:pt>
    <dgm:pt modelId="{598C7F38-C3D8-431F-8F28-86C5929D0170}" type="pres">
      <dgm:prSet presAssocID="{0646D25E-A0EC-4F15-B535-415A116E1F8B}" presName="hierChild3" presStyleCnt="0"/>
      <dgm:spPr/>
      <dgm:t>
        <a:bodyPr/>
        <a:lstStyle/>
        <a:p>
          <a:endParaRPr lang="en-US"/>
        </a:p>
      </dgm:t>
    </dgm:pt>
  </dgm:ptLst>
  <dgm:cxnLst>
    <dgm:cxn modelId="{5935E418-979A-4BAD-846F-447F7AE953EE}" type="presOf" srcId="{4EDF8161-AE67-4AB9-A23D-218E594CE798}" destId="{AE8630E4-D7FA-4450-B0BE-3C847E5508ED}" srcOrd="0" destOrd="0" presId="urn:microsoft.com/office/officeart/2005/8/layout/orgChart1"/>
    <dgm:cxn modelId="{4238B976-A279-4A3F-8E5E-AF2B54221011}" type="presOf" srcId="{101612C6-7888-4D21-B151-16F9532623BE}" destId="{F88E0087-7FAC-4B09-96E4-D66A744D4211}" srcOrd="0" destOrd="0" presId="urn:microsoft.com/office/officeart/2005/8/layout/orgChart1"/>
    <dgm:cxn modelId="{661394F5-1578-49F0-8E61-01152F2E3F98}" type="presOf" srcId="{4EDF8161-AE67-4AB9-A23D-218E594CE798}" destId="{83B17334-3FF1-43DD-95E1-9A4FB332F077}" srcOrd="1" destOrd="0" presId="urn:microsoft.com/office/officeart/2005/8/layout/orgChart1"/>
    <dgm:cxn modelId="{AEC5DAF9-92D4-4B74-B2A4-485A2D5EB5B2}" srcId="{F68056D5-D406-4CC0-9882-FBADF1B5E1D8}" destId="{B9B62673-D7A0-415D-B2DA-0009EA9D8EC4}" srcOrd="2" destOrd="0" parTransId="{13792654-AE0D-4C9C-94BF-98EEE0EDFFBC}" sibTransId="{05E290A9-A834-4FE8-9C49-4C7A3237C105}"/>
    <dgm:cxn modelId="{F2718A16-21DE-4116-9684-31801B743472}" type="presOf" srcId="{5530A42C-A5E1-4773-973B-DDB697ABF91D}" destId="{50A2F7AF-2A5B-45F4-9FD4-5EB550D0551D}" srcOrd="0" destOrd="0" presId="urn:microsoft.com/office/officeart/2005/8/layout/orgChart1"/>
    <dgm:cxn modelId="{618B6349-689B-45D0-945E-2DE9509514A7}" type="presOf" srcId="{52EA8D7A-009F-4A42-A7BC-652CA845A303}" destId="{124D9A10-8DA7-4A68-9D93-BD37252EA021}" srcOrd="0" destOrd="0" presId="urn:microsoft.com/office/officeart/2005/8/layout/orgChart1"/>
    <dgm:cxn modelId="{E3DC5CE9-0BF3-4AE6-85D6-6B8456A458CC}" type="presOf" srcId="{0646D25E-A0EC-4F15-B535-415A116E1F8B}" destId="{1B6C888E-7280-4728-8654-8635751FE475}" srcOrd="0" destOrd="0" presId="urn:microsoft.com/office/officeart/2005/8/layout/orgChart1"/>
    <dgm:cxn modelId="{DA350BC9-5B97-4920-B4ED-E38CABEF770E}" srcId="{0646D25E-A0EC-4F15-B535-415A116E1F8B}" destId="{09A4E078-92B6-4ED4-B37C-8C2456F1C1AF}" srcOrd="1" destOrd="0" parTransId="{9D877BBA-0F0A-481B-95DA-ABDECC644C38}" sibTransId="{C9B95C17-7E04-4586-ABD0-A2820632FEE6}"/>
    <dgm:cxn modelId="{3171F8CB-3E7D-4B1C-B107-7855BA891875}" type="presOf" srcId="{B9B62673-D7A0-415D-B2DA-0009EA9D8EC4}" destId="{A0F35214-D03C-4BB5-BB03-C9D4DBE02C59}" srcOrd="0" destOrd="0" presId="urn:microsoft.com/office/officeart/2005/8/layout/orgChart1"/>
    <dgm:cxn modelId="{89748D36-C596-463B-8403-43309779EA59}" type="presOf" srcId="{B9B62673-D7A0-415D-B2DA-0009EA9D8EC4}" destId="{6FC6A195-2A24-447B-8E0B-42727A2CF48C}" srcOrd="1" destOrd="0" presId="urn:microsoft.com/office/officeart/2005/8/layout/orgChart1"/>
    <dgm:cxn modelId="{78B1E19F-2086-4281-A230-D4B195A0A281}" type="presOf" srcId="{385746C4-DC4C-4DF4-A353-48CE0019AB81}" destId="{05A636F9-E33F-4C2F-8C69-49395C85DB81}" srcOrd="1" destOrd="0" presId="urn:microsoft.com/office/officeart/2005/8/layout/orgChart1"/>
    <dgm:cxn modelId="{E293D5AB-7154-4F14-80FA-0A19D0294237}" type="presOf" srcId="{13792654-AE0D-4C9C-94BF-98EEE0EDFFBC}" destId="{103A22ED-A26F-4B54-9B95-B2588C3BFD1B}" srcOrd="0" destOrd="0" presId="urn:microsoft.com/office/officeart/2005/8/layout/orgChart1"/>
    <dgm:cxn modelId="{DCC0CB41-C7BE-40A9-8FEE-47E102064AED}" srcId="{F68056D5-D406-4CC0-9882-FBADF1B5E1D8}" destId="{385746C4-DC4C-4DF4-A353-48CE0019AB81}" srcOrd="6" destOrd="0" parTransId="{3719CAD8-D9BC-4364-BA99-43671E0ACD8C}" sibTransId="{DAD9D2D3-4F15-4C27-901A-DA9CDAF42F22}"/>
    <dgm:cxn modelId="{5CE0B7E6-10FE-4745-85E6-CD7F96CBC24E}" type="presOf" srcId="{BD427190-5FC7-4B83-9769-8A0B9DE522B3}" destId="{8214A685-8A03-47CE-ADCE-127771DD6DCF}" srcOrd="0" destOrd="0" presId="urn:microsoft.com/office/officeart/2005/8/layout/orgChart1"/>
    <dgm:cxn modelId="{33EB0117-9D77-467C-BE8B-E0DD6985659F}" type="presOf" srcId="{50296E8D-57DE-4CF0-AEB9-72D96A5D344D}" destId="{D463D517-9EFE-4001-9E28-1A3567F213DB}" srcOrd="0" destOrd="0" presId="urn:microsoft.com/office/officeart/2005/8/layout/orgChart1"/>
    <dgm:cxn modelId="{8F3D4050-5CD8-497E-9275-6F550DE8F1B1}" type="presOf" srcId="{F68056D5-D406-4CC0-9882-FBADF1B5E1D8}" destId="{60B3E042-5ACD-4D26-87D0-27DD5A60FB69}" srcOrd="0" destOrd="0" presId="urn:microsoft.com/office/officeart/2005/8/layout/orgChart1"/>
    <dgm:cxn modelId="{8BA4A264-7037-4DED-94A6-1C6F18D4DD86}" type="presOf" srcId="{A1CA804E-F3F0-4BAD-B69D-6DAC3CD6197F}" destId="{043C3267-AB6F-40F8-8F54-647AFCDADF48}" srcOrd="0" destOrd="0" presId="urn:microsoft.com/office/officeart/2005/8/layout/orgChart1"/>
    <dgm:cxn modelId="{6936FFCF-0F53-44DD-B58C-CE41FD42D5FD}" type="presOf" srcId="{09A4E078-92B6-4ED4-B37C-8C2456F1C1AF}" destId="{3D9F5F62-AF14-4847-9CE9-40C307EAC709}" srcOrd="0" destOrd="0" presId="urn:microsoft.com/office/officeart/2005/8/layout/orgChart1"/>
    <dgm:cxn modelId="{E2B15BD1-7656-4DBE-803E-E70663E475D8}" type="presOf" srcId="{1F9B35D6-B00B-418A-9986-0DCE3B2590B0}" destId="{772BF2B2-95D8-4F1A-930D-07BE02A29C22}" srcOrd="0" destOrd="0" presId="urn:microsoft.com/office/officeart/2005/8/layout/orgChart1"/>
    <dgm:cxn modelId="{FBEEA00C-B17A-4368-A379-783FD049DC25}" srcId="{1BD30826-2910-47AE-9810-FB6AD7518547}" destId="{1C58C8B5-CDC4-4E66-B350-812DDEFBDAA3}" srcOrd="1" destOrd="0" parTransId="{49D68630-D347-4217-9ECB-70BDEE923479}" sibTransId="{F42F11E3-43C0-4FDF-995A-409F0868955B}"/>
    <dgm:cxn modelId="{F6F60247-B33C-41B4-AD9E-1C261EB585DF}" type="presOf" srcId="{385746C4-DC4C-4DF4-A353-48CE0019AB81}" destId="{4CD17E9A-26EF-4BA7-9234-875BC6DD31F0}" srcOrd="0" destOrd="0" presId="urn:microsoft.com/office/officeart/2005/8/layout/orgChart1"/>
    <dgm:cxn modelId="{C945AE81-4F7D-4A75-BFC7-4C0F46320818}" srcId="{2496ADB3-89E2-4377-8F65-712DBD1B9E55}" destId="{4EDF8161-AE67-4AB9-A23D-218E594CE798}" srcOrd="0" destOrd="0" parTransId="{10502DC7-7475-42FC-8AD4-1BB57E38BCD8}" sibTransId="{11025492-DA1A-4813-8756-3167A92CC3EF}"/>
    <dgm:cxn modelId="{4367DB77-C28D-4A5C-B0DD-14D8F89E73F6}" type="presOf" srcId="{534B196A-CF21-4698-85D2-FC0F7C43041B}" destId="{5A638351-2DB7-4CFA-9A9E-05FF7F4D9055}" srcOrd="0" destOrd="0" presId="urn:microsoft.com/office/officeart/2005/8/layout/orgChart1"/>
    <dgm:cxn modelId="{A3631637-64E7-4093-ADEC-69DD39C0C08D}" type="presOf" srcId="{2496ADB3-89E2-4377-8F65-712DBD1B9E55}" destId="{49D7937A-3EAA-4781-9100-289AA0D05D8A}" srcOrd="1" destOrd="0" presId="urn:microsoft.com/office/officeart/2005/8/layout/orgChart1"/>
    <dgm:cxn modelId="{C004AAF2-CEDD-4A79-892E-E702D3BAD562}" type="presOf" srcId="{FFE374BC-8A3E-4221-8718-C131034BD85F}" destId="{8A3E02DE-8953-48C1-9054-88A5DA4ADFA5}" srcOrd="0" destOrd="0" presId="urn:microsoft.com/office/officeart/2005/8/layout/orgChart1"/>
    <dgm:cxn modelId="{147FBBE8-8636-433B-978A-1D7B9FEFFCE7}" srcId="{F68056D5-D406-4CC0-9882-FBADF1B5E1D8}" destId="{BD427190-5FC7-4B83-9769-8A0B9DE522B3}" srcOrd="3" destOrd="0" parTransId="{A9A3337A-3D12-4E3C-9A00-44A2A8C9D19E}" sibTransId="{70A06658-6DA1-4FDD-8063-A9EA118BB5F2}"/>
    <dgm:cxn modelId="{EF56E804-79EF-450D-B989-4AAC891DB7C3}" type="presOf" srcId="{49D68630-D347-4217-9ECB-70BDEE923479}" destId="{A378C872-FE68-4F36-8D93-195FE794BB5C}" srcOrd="0" destOrd="0" presId="urn:microsoft.com/office/officeart/2005/8/layout/orgChart1"/>
    <dgm:cxn modelId="{53CC0506-FAC8-4A98-96B4-102CB2BBC981}" type="presOf" srcId="{BD427190-5FC7-4B83-9769-8A0B9DE522B3}" destId="{0FAD3125-D705-40A1-8F8A-CABF78EBD2ED}" srcOrd="1" destOrd="0" presId="urn:microsoft.com/office/officeart/2005/8/layout/orgChart1"/>
    <dgm:cxn modelId="{EB73FBF5-9F97-45B9-9FC2-4ED29808ED85}" type="presOf" srcId="{52EA8D7A-009F-4A42-A7BC-652CA845A303}" destId="{2BE67871-23DC-4A05-8C72-77654F4CB189}" srcOrd="1" destOrd="0" presId="urn:microsoft.com/office/officeart/2005/8/layout/orgChart1"/>
    <dgm:cxn modelId="{242C08C4-92F0-4125-9920-E7C559C13890}" type="presOf" srcId="{1933E3E5-EE12-4C9E-AA57-4F10F6A85518}" destId="{1799C7CA-158E-4176-A020-9C3284A4755C}" srcOrd="0" destOrd="0" presId="urn:microsoft.com/office/officeart/2005/8/layout/orgChart1"/>
    <dgm:cxn modelId="{6F1AEA14-0CD7-40F8-B7F2-BCF01F042D1A}" type="presOf" srcId="{773142E5-B781-4C4D-83DB-A3CA7D9E24EB}" destId="{F95A588E-1762-4A50-BAC8-48570348732D}" srcOrd="0" destOrd="0" presId="urn:microsoft.com/office/officeart/2005/8/layout/orgChart1"/>
    <dgm:cxn modelId="{7BAFDD5E-EB58-4C7F-B2C7-F8D74EF27379}" srcId="{1BD30826-2910-47AE-9810-FB6AD7518547}" destId="{52EA8D7A-009F-4A42-A7BC-652CA845A303}" srcOrd="2" destOrd="0" parTransId="{A1CA804E-F3F0-4BAD-B69D-6DAC3CD6197F}" sibTransId="{DC66B139-273F-4D8C-938A-E4B127DC9D10}"/>
    <dgm:cxn modelId="{9858D8FF-6825-4765-A8E4-8A3ABC7BB0BC}" type="presOf" srcId="{1BD30826-2910-47AE-9810-FB6AD7518547}" destId="{93B484AE-8F5B-4A7F-9F1D-2ACE533453E4}" srcOrd="1" destOrd="0" presId="urn:microsoft.com/office/officeart/2005/8/layout/orgChart1"/>
    <dgm:cxn modelId="{088C4442-2462-4274-9E98-22FCDE653CFB}" srcId="{F68056D5-D406-4CC0-9882-FBADF1B5E1D8}" destId="{C7021C7C-E817-4678-B4DE-72A0900A59AD}" srcOrd="5" destOrd="0" parTransId="{50296E8D-57DE-4CF0-AEB9-72D96A5D344D}" sibTransId="{4D38A439-0244-4BC5-B8BC-196B2B78A52B}"/>
    <dgm:cxn modelId="{9DF7ADE6-C01D-4D4C-8718-5994FC216924}" type="presOf" srcId="{AFDF2DA9-FFFF-468A-BEBD-21CCD046427F}" destId="{48656DE9-013E-4CB5-BB58-73E5BFE0868F}" srcOrd="0" destOrd="0" presId="urn:microsoft.com/office/officeart/2005/8/layout/orgChart1"/>
    <dgm:cxn modelId="{9FC4D469-1C25-444F-9FD8-22C529E5C379}" type="presOf" srcId="{1BD30826-2910-47AE-9810-FB6AD7518547}" destId="{3F251D4A-E098-4680-86A6-67F39402B232}" srcOrd="0" destOrd="0" presId="urn:microsoft.com/office/officeart/2005/8/layout/orgChart1"/>
    <dgm:cxn modelId="{84DFB080-02C3-40A8-9B13-ED3E4E68AFA4}" type="presOf" srcId="{76BAE90C-51F7-4344-B3C7-EEBCC228E9EA}" destId="{3E901074-0FE2-4307-9A9F-B8664B0D337C}" srcOrd="0" destOrd="0" presId="urn:microsoft.com/office/officeart/2005/8/layout/orgChart1"/>
    <dgm:cxn modelId="{D6333C76-5C3A-452A-BA16-36765784B39D}" type="presOf" srcId="{5530A42C-A5E1-4773-973B-DDB697ABF91D}" destId="{3D0F8F3C-7B87-43F1-9A98-DAAF1971276D}" srcOrd="1" destOrd="0" presId="urn:microsoft.com/office/officeart/2005/8/layout/orgChart1"/>
    <dgm:cxn modelId="{15A4F5CD-D589-496C-B802-B1BAC2A673CA}" type="presOf" srcId="{26B8E6D8-E87D-4C33-A183-E9C239BCBF91}" destId="{26606D35-B95D-4FA1-8BFE-9D256ADA0344}" srcOrd="0" destOrd="0" presId="urn:microsoft.com/office/officeart/2005/8/layout/orgChart1"/>
    <dgm:cxn modelId="{CE2E4A7D-167D-4C81-9D48-19957398217A}" srcId="{F68056D5-D406-4CC0-9882-FBADF1B5E1D8}" destId="{773142E5-B781-4C4D-83DB-A3CA7D9E24EB}" srcOrd="8" destOrd="0" parTransId="{2A85EE51-D0AB-48CC-9300-9749E80A823A}" sibTransId="{45DC0AAA-73E5-4698-A4D9-88140D791A56}"/>
    <dgm:cxn modelId="{903076EE-91BB-405F-84F9-077569C5EA02}" type="presOf" srcId="{1C58C8B5-CDC4-4E66-B350-812DDEFBDAA3}" destId="{3A989808-E6B2-4A62-9677-7F0BE15C4982}" srcOrd="0" destOrd="0" presId="urn:microsoft.com/office/officeart/2005/8/layout/orgChart1"/>
    <dgm:cxn modelId="{64887039-487B-4F82-9F21-F0F65E2D1B46}" srcId="{1BD30826-2910-47AE-9810-FB6AD7518547}" destId="{91205D2E-8927-4FD0-A88B-2A1BCDA753C7}" srcOrd="0" destOrd="0" parTransId="{1933E3E5-EE12-4C9E-AA57-4F10F6A85518}" sibTransId="{5E1C804B-A908-4697-836C-92967204B4C4}"/>
    <dgm:cxn modelId="{8B6A9A30-3F35-4C47-9DF5-288150FBB49A}" type="presOf" srcId="{C7021C7C-E817-4678-B4DE-72A0900A59AD}" destId="{19C8B3AE-2E9F-45F4-ADA9-C76D6E56FB75}" srcOrd="0" destOrd="0" presId="urn:microsoft.com/office/officeart/2005/8/layout/orgChart1"/>
    <dgm:cxn modelId="{740E0501-15F1-4B23-B592-41F8A5CF2DD5}" srcId="{09A4E078-92B6-4ED4-B37C-8C2456F1C1AF}" destId="{F68056D5-D406-4CC0-9882-FBADF1B5E1D8}" srcOrd="0" destOrd="0" parTransId="{FFE374BC-8A3E-4221-8718-C131034BD85F}" sibTransId="{B3C5F383-1EA3-44BE-B931-DE66D0B8E382}"/>
    <dgm:cxn modelId="{91C16BE4-CA57-4804-9FB0-286E7B2D7574}" srcId="{F68056D5-D406-4CC0-9882-FBADF1B5E1D8}" destId="{5530A42C-A5E1-4773-973B-DDB697ABF91D}" srcOrd="1" destOrd="0" parTransId="{C3A2CB7D-F11E-4CD2-819F-B66BAD81E420}" sibTransId="{16F5CD07-557A-4448-B7FF-914B08936657}"/>
    <dgm:cxn modelId="{E3BEFE03-F5A0-4DA8-82AC-D9C20C3E830E}" srcId="{F68056D5-D406-4CC0-9882-FBADF1B5E1D8}" destId="{1F9B35D6-B00B-418A-9986-0DCE3B2590B0}" srcOrd="4" destOrd="0" parTransId="{1F44319D-1E34-452B-A985-F168A30D2152}" sibTransId="{574690C1-3B28-4F38-AB97-BE7ABF1317AA}"/>
    <dgm:cxn modelId="{CDF8BD5D-61FE-442F-9716-3E667EA79D5E}" type="presOf" srcId="{10502DC7-7475-42FC-8AD4-1BB57E38BCD8}" destId="{6C1DFC58-84AE-4CED-9466-64328C870BE2}" srcOrd="0" destOrd="0" presId="urn:microsoft.com/office/officeart/2005/8/layout/orgChart1"/>
    <dgm:cxn modelId="{778DBAD4-8CF8-471B-8B28-5673D7875D26}" srcId="{0646D25E-A0EC-4F15-B535-415A116E1F8B}" destId="{2496ADB3-89E2-4377-8F65-712DBD1B9E55}" srcOrd="0" destOrd="0" parTransId="{101612C6-7888-4D21-B151-16F9532623BE}" sibTransId="{C70EB26A-AA4F-4A42-BCB2-4AF06B240FA1}"/>
    <dgm:cxn modelId="{E4FE9060-740E-4EF9-8E3B-6E2BEBEB5FF2}" type="presOf" srcId="{2A85EE51-D0AB-48CC-9300-9749E80A823A}" destId="{1583E2BE-9609-4AFC-9507-2286771C91CC}" srcOrd="0" destOrd="0" presId="urn:microsoft.com/office/officeart/2005/8/layout/orgChart1"/>
    <dgm:cxn modelId="{E4388D47-CD52-42CC-9B44-CB66DD7BB63C}" type="presOf" srcId="{C7021C7C-E817-4678-B4DE-72A0900A59AD}" destId="{79E9D1AF-7EE8-4EE3-A0FB-8F69511D1CA8}" srcOrd="1" destOrd="0" presId="urn:microsoft.com/office/officeart/2005/8/layout/orgChart1"/>
    <dgm:cxn modelId="{3C2AC536-047B-4990-99AD-17BAFF9D19D1}" type="presOf" srcId="{AFDF2DA9-FFFF-468A-BEBD-21CCD046427F}" destId="{E39E93CA-50D5-4039-B161-228AAFFFF8CC}" srcOrd="1" destOrd="0" presId="urn:microsoft.com/office/officeart/2005/8/layout/orgChart1"/>
    <dgm:cxn modelId="{CEDC07F7-E9EF-4B24-BE46-40FCC2049679}" type="presOf" srcId="{A6E63142-1AD4-49FF-BCC5-870AD833CA7F}" destId="{3547887C-E0CE-4F84-9597-5750C15F0FCC}" srcOrd="0" destOrd="0" presId="urn:microsoft.com/office/officeart/2005/8/layout/orgChart1"/>
    <dgm:cxn modelId="{6BD75D23-5C03-4A61-A505-E64901645E13}" type="presOf" srcId="{0646D25E-A0EC-4F15-B535-415A116E1F8B}" destId="{C7FADA0C-01E0-4446-BC76-A620D1313468}" srcOrd="1" destOrd="0" presId="urn:microsoft.com/office/officeart/2005/8/layout/orgChart1"/>
    <dgm:cxn modelId="{F45A9BED-7B4D-4548-84BA-8083FDCEF777}" type="presOf" srcId="{1F9B35D6-B00B-418A-9986-0DCE3B2590B0}" destId="{F9834887-2A8E-41D8-8EE1-BB49BCA2F28C}" srcOrd="1" destOrd="0" presId="urn:microsoft.com/office/officeart/2005/8/layout/orgChart1"/>
    <dgm:cxn modelId="{87D2E9C2-3346-4288-8AF2-5C7A0BB142BC}" srcId="{F68056D5-D406-4CC0-9882-FBADF1B5E1D8}" destId="{A6E63142-1AD4-49FF-BCC5-870AD833CA7F}" srcOrd="9" destOrd="0" parTransId="{534B196A-CF21-4698-85D2-FC0F7C43041B}" sibTransId="{F870578B-22B9-40E7-B64E-C4185B40F07D}"/>
    <dgm:cxn modelId="{C537737C-19C1-40AC-A203-B32383655170}" type="presOf" srcId="{C389B342-9ABF-41AF-A466-745CBC9F1974}" destId="{BA9EE6E5-6448-4F58-ABE4-27F118BB136C}" srcOrd="0" destOrd="0" presId="urn:microsoft.com/office/officeart/2005/8/layout/orgChart1"/>
    <dgm:cxn modelId="{EB88DE3B-FB34-4D12-A198-6248ACFC041A}" type="presOf" srcId="{1F44319D-1E34-452B-A985-F168A30D2152}" destId="{4C1753CF-3C01-4652-92BC-90FF3EDC075C}" srcOrd="0" destOrd="0" presId="urn:microsoft.com/office/officeart/2005/8/layout/orgChart1"/>
    <dgm:cxn modelId="{47491337-818A-401B-B963-C0EF7A8BD36F}" srcId="{F68056D5-D406-4CC0-9882-FBADF1B5E1D8}" destId="{623BA0DD-1011-4F5E-B6BA-ACFE4D5D4A7A}" srcOrd="0" destOrd="0" parTransId="{B08CA9F2-4E8B-4FE8-AE78-215758525467}" sibTransId="{30CA23C5-22A3-4BFD-9604-15B36513F51C}"/>
    <dgm:cxn modelId="{2B220C62-58A6-488C-9849-C1F54F890F5B}" type="presOf" srcId="{09A4E078-92B6-4ED4-B37C-8C2456F1C1AF}" destId="{411921D2-2306-49CB-879D-BF8D72FD6645}" srcOrd="1" destOrd="0" presId="urn:microsoft.com/office/officeart/2005/8/layout/orgChart1"/>
    <dgm:cxn modelId="{E6C0C57D-F6A0-4514-804F-0332324F1F0E}" type="presOf" srcId="{9D877BBA-0F0A-481B-95DA-ABDECC644C38}" destId="{98C43459-CD1C-4738-BC67-D075CEF99E26}" srcOrd="0" destOrd="0" presId="urn:microsoft.com/office/officeart/2005/8/layout/orgChart1"/>
    <dgm:cxn modelId="{30B1045C-B25F-4E4A-BDE6-EAFCB1DCF214}" type="presOf" srcId="{B08CA9F2-4E8B-4FE8-AE78-215758525467}" destId="{B441877A-9E6A-4889-A45F-4D1C48607484}" srcOrd="0" destOrd="0" presId="urn:microsoft.com/office/officeart/2005/8/layout/orgChart1"/>
    <dgm:cxn modelId="{2B01195C-38D9-451B-B9E7-D9646650103B}" type="presOf" srcId="{91205D2E-8927-4FD0-A88B-2A1BCDA753C7}" destId="{CEEFF96B-1B5B-4879-B1F8-FFC7F25DE834}" srcOrd="0" destOrd="0" presId="urn:microsoft.com/office/officeart/2005/8/layout/orgChart1"/>
    <dgm:cxn modelId="{808E19EB-95EE-4788-B0F4-194AFB0953C5}" srcId="{2496ADB3-89E2-4377-8F65-712DBD1B9E55}" destId="{1BD30826-2910-47AE-9810-FB6AD7518547}" srcOrd="1" destOrd="0" parTransId="{76BAE90C-51F7-4344-B3C7-EEBCC228E9EA}" sibTransId="{5A2070DD-4383-40D4-AB07-0C5B67C1E058}"/>
    <dgm:cxn modelId="{40F4423B-518C-4897-9A31-CDCDFFCF588F}" type="presOf" srcId="{2496ADB3-89E2-4377-8F65-712DBD1B9E55}" destId="{2E7010A6-F403-40D9-81DB-8E04D44CF408}" srcOrd="0" destOrd="0" presId="urn:microsoft.com/office/officeart/2005/8/layout/orgChart1"/>
    <dgm:cxn modelId="{8B07DAD4-C822-4ACE-9AD1-D514A02A746B}" type="presOf" srcId="{F68056D5-D406-4CC0-9882-FBADF1B5E1D8}" destId="{3417190F-BE85-4BB6-880A-2EC1E01205BD}" srcOrd="1" destOrd="0" presId="urn:microsoft.com/office/officeart/2005/8/layout/orgChart1"/>
    <dgm:cxn modelId="{DDEF86BC-68B3-4BA6-BF13-15042B867A18}" type="presOf" srcId="{623BA0DD-1011-4F5E-B6BA-ACFE4D5D4A7A}" destId="{B7010DE5-5286-4A9E-9338-789C109265E2}" srcOrd="0" destOrd="0" presId="urn:microsoft.com/office/officeart/2005/8/layout/orgChart1"/>
    <dgm:cxn modelId="{933A3EB7-3AE8-45BA-BF6B-47BB4CBF16F1}" type="presOf" srcId="{A6E63142-1AD4-49FF-BCC5-870AD833CA7F}" destId="{EE0460B0-9CE3-40FB-B575-E2E7D2C2B0A8}" srcOrd="1" destOrd="0" presId="urn:microsoft.com/office/officeart/2005/8/layout/orgChart1"/>
    <dgm:cxn modelId="{832E34ED-A6EC-4E45-97C7-A57FC2C22A7A}" type="presOf" srcId="{A9A3337A-3D12-4E3C-9A00-44A2A8C9D19E}" destId="{9DDC69E4-16F5-426C-A368-74D440EDED03}" srcOrd="0" destOrd="0" presId="urn:microsoft.com/office/officeart/2005/8/layout/orgChart1"/>
    <dgm:cxn modelId="{85544C79-9D11-4B7A-8BBB-DFDACD0E6586}" type="presOf" srcId="{C3A2CB7D-F11E-4CD2-819F-B66BAD81E420}" destId="{75CFBD73-A6E8-46AF-B16D-0DCCE377CB5C}" srcOrd="0" destOrd="0" presId="urn:microsoft.com/office/officeart/2005/8/layout/orgChart1"/>
    <dgm:cxn modelId="{447D648A-CE38-4978-BF75-C1D7D3CE77B7}" srcId="{F68056D5-D406-4CC0-9882-FBADF1B5E1D8}" destId="{AFDF2DA9-FFFF-468A-BEBD-21CCD046427F}" srcOrd="7" destOrd="0" parTransId="{26B8E6D8-E87D-4C33-A183-E9C239BCBF91}" sibTransId="{FB8E88D8-B588-493D-82F5-C59EEE68D675}"/>
    <dgm:cxn modelId="{744B2D52-844D-4FB7-B265-12D3EA72A52A}" type="presOf" srcId="{773142E5-B781-4C4D-83DB-A3CA7D9E24EB}" destId="{F2EC4481-B1FD-41B3-8A68-A0C253A0C5DB}" srcOrd="1" destOrd="0" presId="urn:microsoft.com/office/officeart/2005/8/layout/orgChart1"/>
    <dgm:cxn modelId="{F59EFC29-59EB-469B-8EE6-93D10D78E100}" srcId="{C389B342-9ABF-41AF-A466-745CBC9F1974}" destId="{0646D25E-A0EC-4F15-B535-415A116E1F8B}" srcOrd="0" destOrd="0" parTransId="{D7BAEB21-A9AB-4CC2-93CB-CAB2DF14235C}" sibTransId="{2024F9C6-E3B1-416C-879F-9696C6FD94BF}"/>
    <dgm:cxn modelId="{E20669BC-2250-431B-A2D8-89036A319224}" type="presOf" srcId="{623BA0DD-1011-4F5E-B6BA-ACFE4D5D4A7A}" destId="{E242ED38-3740-4FE9-A384-D05341DED95A}" srcOrd="1" destOrd="0" presId="urn:microsoft.com/office/officeart/2005/8/layout/orgChart1"/>
    <dgm:cxn modelId="{2A8A250A-9BE3-4880-95EC-88E9B1F523FA}" type="presOf" srcId="{3719CAD8-D9BC-4364-BA99-43671E0ACD8C}" destId="{BEADE7D2-4621-49B5-9C31-2251FA43484A}" srcOrd="0" destOrd="0" presId="urn:microsoft.com/office/officeart/2005/8/layout/orgChart1"/>
    <dgm:cxn modelId="{0F319D20-39F4-47DC-ACF1-65ADF5D3268C}" type="presOf" srcId="{1C58C8B5-CDC4-4E66-B350-812DDEFBDAA3}" destId="{0FA006B7-7303-4F90-8EF3-21BE0B373272}" srcOrd="1" destOrd="0" presId="urn:microsoft.com/office/officeart/2005/8/layout/orgChart1"/>
    <dgm:cxn modelId="{CFED1070-D949-4841-9E0E-8D2483B8C465}" type="presOf" srcId="{91205D2E-8927-4FD0-A88B-2A1BCDA753C7}" destId="{DC1B7D59-92FF-47E7-8078-5C98B656EE2D}" srcOrd="1" destOrd="0" presId="urn:microsoft.com/office/officeart/2005/8/layout/orgChart1"/>
    <dgm:cxn modelId="{CF82493A-24F3-4444-AE94-F20480E91167}" type="presParOf" srcId="{BA9EE6E5-6448-4F58-ABE4-27F118BB136C}" destId="{4CE9A877-770B-48AB-AC43-5A4565C7AE29}" srcOrd="0" destOrd="0" presId="urn:microsoft.com/office/officeart/2005/8/layout/orgChart1"/>
    <dgm:cxn modelId="{C45736B5-B7AF-4879-9C13-6034E7E02F14}" type="presParOf" srcId="{4CE9A877-770B-48AB-AC43-5A4565C7AE29}" destId="{919AC6AF-CAAE-40ED-93C8-ADFE24D5363F}" srcOrd="0" destOrd="0" presId="urn:microsoft.com/office/officeart/2005/8/layout/orgChart1"/>
    <dgm:cxn modelId="{DB94585C-53A4-4562-A718-5165B5E65555}" type="presParOf" srcId="{919AC6AF-CAAE-40ED-93C8-ADFE24D5363F}" destId="{1B6C888E-7280-4728-8654-8635751FE475}" srcOrd="0" destOrd="0" presId="urn:microsoft.com/office/officeart/2005/8/layout/orgChart1"/>
    <dgm:cxn modelId="{0D9C78AF-8418-4851-8743-287BB5691932}" type="presParOf" srcId="{919AC6AF-CAAE-40ED-93C8-ADFE24D5363F}" destId="{C7FADA0C-01E0-4446-BC76-A620D1313468}" srcOrd="1" destOrd="0" presId="urn:microsoft.com/office/officeart/2005/8/layout/orgChart1"/>
    <dgm:cxn modelId="{9059D6BB-7B8C-4673-83A7-02667D45985C}" type="presParOf" srcId="{4CE9A877-770B-48AB-AC43-5A4565C7AE29}" destId="{9089B66F-4A8C-47EE-BADA-474958BDDF5F}" srcOrd="1" destOrd="0" presId="urn:microsoft.com/office/officeart/2005/8/layout/orgChart1"/>
    <dgm:cxn modelId="{FB72ADA4-1AD8-431F-A330-0A63B057CF80}" type="presParOf" srcId="{9089B66F-4A8C-47EE-BADA-474958BDDF5F}" destId="{F88E0087-7FAC-4B09-96E4-D66A744D4211}" srcOrd="0" destOrd="0" presId="urn:microsoft.com/office/officeart/2005/8/layout/orgChart1"/>
    <dgm:cxn modelId="{CD8BDAA6-24A1-48CB-BBA0-8CB8C2A7036B}" type="presParOf" srcId="{9089B66F-4A8C-47EE-BADA-474958BDDF5F}" destId="{26F6040A-F09E-461D-A2FD-8EE44B3E0195}" srcOrd="1" destOrd="0" presId="urn:microsoft.com/office/officeart/2005/8/layout/orgChart1"/>
    <dgm:cxn modelId="{E396C830-8C4C-40A2-80AB-AB446C4F658E}" type="presParOf" srcId="{26F6040A-F09E-461D-A2FD-8EE44B3E0195}" destId="{F363BD6A-B7B0-41AC-A721-295F5D19903B}" srcOrd="0" destOrd="0" presId="urn:microsoft.com/office/officeart/2005/8/layout/orgChart1"/>
    <dgm:cxn modelId="{085BDEFB-B687-4A6B-B6B7-FDA2FBA35392}" type="presParOf" srcId="{F363BD6A-B7B0-41AC-A721-295F5D19903B}" destId="{2E7010A6-F403-40D9-81DB-8E04D44CF408}" srcOrd="0" destOrd="0" presId="urn:microsoft.com/office/officeart/2005/8/layout/orgChart1"/>
    <dgm:cxn modelId="{DDD6EF9B-4A92-49C4-863A-7A4FD05EFA89}" type="presParOf" srcId="{F363BD6A-B7B0-41AC-A721-295F5D19903B}" destId="{49D7937A-3EAA-4781-9100-289AA0D05D8A}" srcOrd="1" destOrd="0" presId="urn:microsoft.com/office/officeart/2005/8/layout/orgChart1"/>
    <dgm:cxn modelId="{CA1727E9-3C79-4B97-AAAC-56A325CB44E8}" type="presParOf" srcId="{26F6040A-F09E-461D-A2FD-8EE44B3E0195}" destId="{16A19643-6580-4792-A02A-4FE5B37F8195}" srcOrd="1" destOrd="0" presId="urn:microsoft.com/office/officeart/2005/8/layout/orgChart1"/>
    <dgm:cxn modelId="{9AA54AFD-DBA3-4C98-9597-BAA5B43E0D19}" type="presParOf" srcId="{16A19643-6580-4792-A02A-4FE5B37F8195}" destId="{6C1DFC58-84AE-4CED-9466-64328C870BE2}" srcOrd="0" destOrd="0" presId="urn:microsoft.com/office/officeart/2005/8/layout/orgChart1"/>
    <dgm:cxn modelId="{B68F0B81-A344-48F4-8B86-F5EAC813B964}" type="presParOf" srcId="{16A19643-6580-4792-A02A-4FE5B37F8195}" destId="{219102C3-F56B-4BEB-9B60-452182C1441E}" srcOrd="1" destOrd="0" presId="urn:microsoft.com/office/officeart/2005/8/layout/orgChart1"/>
    <dgm:cxn modelId="{F673DC5A-F0B3-48EE-A468-18C03345F9E7}" type="presParOf" srcId="{219102C3-F56B-4BEB-9B60-452182C1441E}" destId="{381664B8-BF71-40D9-BB79-FE7E1A15C090}" srcOrd="0" destOrd="0" presId="urn:microsoft.com/office/officeart/2005/8/layout/orgChart1"/>
    <dgm:cxn modelId="{FA950ECD-44CB-4F43-B05A-DD795E4A8B6F}" type="presParOf" srcId="{381664B8-BF71-40D9-BB79-FE7E1A15C090}" destId="{AE8630E4-D7FA-4450-B0BE-3C847E5508ED}" srcOrd="0" destOrd="0" presId="urn:microsoft.com/office/officeart/2005/8/layout/orgChart1"/>
    <dgm:cxn modelId="{3EE8F1C3-22A4-446A-BADB-5BD81041C91E}" type="presParOf" srcId="{381664B8-BF71-40D9-BB79-FE7E1A15C090}" destId="{83B17334-3FF1-43DD-95E1-9A4FB332F077}" srcOrd="1" destOrd="0" presId="urn:microsoft.com/office/officeart/2005/8/layout/orgChart1"/>
    <dgm:cxn modelId="{C1840165-386B-4843-8132-85E0B13AD811}" type="presParOf" srcId="{219102C3-F56B-4BEB-9B60-452182C1441E}" destId="{B711F4E4-A147-495E-91F7-08CDC01F41D7}" srcOrd="1" destOrd="0" presId="urn:microsoft.com/office/officeart/2005/8/layout/orgChart1"/>
    <dgm:cxn modelId="{F58B08D6-99DC-4513-8E2A-7CEEC62A6E08}" type="presParOf" srcId="{219102C3-F56B-4BEB-9B60-452182C1441E}" destId="{15EC7A78-D644-4433-B09D-AC40EB0B5A6F}" srcOrd="2" destOrd="0" presId="urn:microsoft.com/office/officeart/2005/8/layout/orgChart1"/>
    <dgm:cxn modelId="{1A6AA85D-6DAF-48DA-9DF8-4F4ACE762AA4}" type="presParOf" srcId="{16A19643-6580-4792-A02A-4FE5B37F8195}" destId="{3E901074-0FE2-4307-9A9F-B8664B0D337C}" srcOrd="2" destOrd="0" presId="urn:microsoft.com/office/officeart/2005/8/layout/orgChart1"/>
    <dgm:cxn modelId="{63BF0906-0632-470A-95C7-C361D7292217}" type="presParOf" srcId="{16A19643-6580-4792-A02A-4FE5B37F8195}" destId="{E94A6DCC-5E65-433A-90A6-357E5E2D5051}" srcOrd="3" destOrd="0" presId="urn:microsoft.com/office/officeart/2005/8/layout/orgChart1"/>
    <dgm:cxn modelId="{7C01431E-866E-4CD9-BC48-C44DB23F75A9}" type="presParOf" srcId="{E94A6DCC-5E65-433A-90A6-357E5E2D5051}" destId="{EE2D7399-C119-45D5-8CBA-09234F780D7F}" srcOrd="0" destOrd="0" presId="urn:microsoft.com/office/officeart/2005/8/layout/orgChart1"/>
    <dgm:cxn modelId="{36184A8D-1987-4B04-9F81-D92F311FE4AC}" type="presParOf" srcId="{EE2D7399-C119-45D5-8CBA-09234F780D7F}" destId="{3F251D4A-E098-4680-86A6-67F39402B232}" srcOrd="0" destOrd="0" presId="urn:microsoft.com/office/officeart/2005/8/layout/orgChart1"/>
    <dgm:cxn modelId="{517EB4D1-3EB6-44A4-BB81-2213F0308C06}" type="presParOf" srcId="{EE2D7399-C119-45D5-8CBA-09234F780D7F}" destId="{93B484AE-8F5B-4A7F-9F1D-2ACE533453E4}" srcOrd="1" destOrd="0" presId="urn:microsoft.com/office/officeart/2005/8/layout/orgChart1"/>
    <dgm:cxn modelId="{C23674D6-FD80-46D2-9690-EE8131291AC2}" type="presParOf" srcId="{E94A6DCC-5E65-433A-90A6-357E5E2D5051}" destId="{13AC7CC9-AF4B-4FDC-BA11-D34C06B80F8F}" srcOrd="1" destOrd="0" presId="urn:microsoft.com/office/officeart/2005/8/layout/orgChart1"/>
    <dgm:cxn modelId="{D1EC53BA-A3FE-46EF-B922-E257CCD23D1E}" type="presParOf" srcId="{13AC7CC9-AF4B-4FDC-BA11-D34C06B80F8F}" destId="{1799C7CA-158E-4176-A020-9C3284A4755C}" srcOrd="0" destOrd="0" presId="urn:microsoft.com/office/officeart/2005/8/layout/orgChart1"/>
    <dgm:cxn modelId="{A70AA99B-E31B-4D8A-A2BE-5517A12FF21D}" type="presParOf" srcId="{13AC7CC9-AF4B-4FDC-BA11-D34C06B80F8F}" destId="{3EFB5B07-5BB4-450B-A1BB-46217BB14BC9}" srcOrd="1" destOrd="0" presId="urn:microsoft.com/office/officeart/2005/8/layout/orgChart1"/>
    <dgm:cxn modelId="{D3EE74D5-0E1E-4EE7-9159-728A64156588}" type="presParOf" srcId="{3EFB5B07-5BB4-450B-A1BB-46217BB14BC9}" destId="{8F921318-0B8F-4C9C-8D5B-41C1395EFA89}" srcOrd="0" destOrd="0" presId="urn:microsoft.com/office/officeart/2005/8/layout/orgChart1"/>
    <dgm:cxn modelId="{225A37E8-86B0-4172-AD43-AF37D1F60901}" type="presParOf" srcId="{8F921318-0B8F-4C9C-8D5B-41C1395EFA89}" destId="{CEEFF96B-1B5B-4879-B1F8-FFC7F25DE834}" srcOrd="0" destOrd="0" presId="urn:microsoft.com/office/officeart/2005/8/layout/orgChart1"/>
    <dgm:cxn modelId="{67D11A23-C622-4B3C-B139-11C377ED1D00}" type="presParOf" srcId="{8F921318-0B8F-4C9C-8D5B-41C1395EFA89}" destId="{DC1B7D59-92FF-47E7-8078-5C98B656EE2D}" srcOrd="1" destOrd="0" presId="urn:microsoft.com/office/officeart/2005/8/layout/orgChart1"/>
    <dgm:cxn modelId="{0E6129F0-C0CF-4019-820A-7173969D0B4B}" type="presParOf" srcId="{3EFB5B07-5BB4-450B-A1BB-46217BB14BC9}" destId="{50A2B118-EE9C-493A-B392-1CBA9D3AD3E7}" srcOrd="1" destOrd="0" presId="urn:microsoft.com/office/officeart/2005/8/layout/orgChart1"/>
    <dgm:cxn modelId="{B66A308D-E790-40DD-92F7-BA3FE55C4B86}" type="presParOf" srcId="{3EFB5B07-5BB4-450B-A1BB-46217BB14BC9}" destId="{E0C03046-641D-4D3F-B609-B9EA73F210C0}" srcOrd="2" destOrd="0" presId="urn:microsoft.com/office/officeart/2005/8/layout/orgChart1"/>
    <dgm:cxn modelId="{0B2628DB-A478-40C7-B8EA-C84B727A1DD4}" type="presParOf" srcId="{13AC7CC9-AF4B-4FDC-BA11-D34C06B80F8F}" destId="{A378C872-FE68-4F36-8D93-195FE794BB5C}" srcOrd="2" destOrd="0" presId="urn:microsoft.com/office/officeart/2005/8/layout/orgChart1"/>
    <dgm:cxn modelId="{E836A8B8-910E-44EA-9EA4-E2FED4AD58BC}" type="presParOf" srcId="{13AC7CC9-AF4B-4FDC-BA11-D34C06B80F8F}" destId="{3261E0C8-AD50-44FF-A6EE-03C38454E473}" srcOrd="3" destOrd="0" presId="urn:microsoft.com/office/officeart/2005/8/layout/orgChart1"/>
    <dgm:cxn modelId="{46DBEE02-5D76-4507-905A-2E6B304854AB}" type="presParOf" srcId="{3261E0C8-AD50-44FF-A6EE-03C38454E473}" destId="{5B08C4EC-2774-464A-8067-723AAADD9C7A}" srcOrd="0" destOrd="0" presId="urn:microsoft.com/office/officeart/2005/8/layout/orgChart1"/>
    <dgm:cxn modelId="{06E4A45A-150D-4E35-A3EE-05FAF7D26978}" type="presParOf" srcId="{5B08C4EC-2774-464A-8067-723AAADD9C7A}" destId="{3A989808-E6B2-4A62-9677-7F0BE15C4982}" srcOrd="0" destOrd="0" presId="urn:microsoft.com/office/officeart/2005/8/layout/orgChart1"/>
    <dgm:cxn modelId="{98D0AC6F-15FB-497C-8DC9-B11C321ECCD1}" type="presParOf" srcId="{5B08C4EC-2774-464A-8067-723AAADD9C7A}" destId="{0FA006B7-7303-4F90-8EF3-21BE0B373272}" srcOrd="1" destOrd="0" presId="urn:microsoft.com/office/officeart/2005/8/layout/orgChart1"/>
    <dgm:cxn modelId="{B2475A72-BE39-4474-9BA4-0DE17904A46B}" type="presParOf" srcId="{3261E0C8-AD50-44FF-A6EE-03C38454E473}" destId="{C10DDB67-8667-42DC-B39F-29A3B4CB6AF5}" srcOrd="1" destOrd="0" presId="urn:microsoft.com/office/officeart/2005/8/layout/orgChart1"/>
    <dgm:cxn modelId="{32245F2A-4B08-4DBA-9BDE-61C90D10EC06}" type="presParOf" srcId="{3261E0C8-AD50-44FF-A6EE-03C38454E473}" destId="{37F3B274-FF21-4BB1-87D4-3595A49D8D59}" srcOrd="2" destOrd="0" presId="urn:microsoft.com/office/officeart/2005/8/layout/orgChart1"/>
    <dgm:cxn modelId="{E17E3F73-AC97-4528-9BF4-2F54556EEDA5}" type="presParOf" srcId="{13AC7CC9-AF4B-4FDC-BA11-D34C06B80F8F}" destId="{043C3267-AB6F-40F8-8F54-647AFCDADF48}" srcOrd="4" destOrd="0" presId="urn:microsoft.com/office/officeart/2005/8/layout/orgChart1"/>
    <dgm:cxn modelId="{E2F2CDB7-18C7-4FE7-BC1D-0E3945634389}" type="presParOf" srcId="{13AC7CC9-AF4B-4FDC-BA11-D34C06B80F8F}" destId="{C55044E5-A291-40A6-A0AA-DB3F1EFB8129}" srcOrd="5" destOrd="0" presId="urn:microsoft.com/office/officeart/2005/8/layout/orgChart1"/>
    <dgm:cxn modelId="{37E2FE40-538B-4B07-B637-21AE443DDEA6}" type="presParOf" srcId="{C55044E5-A291-40A6-A0AA-DB3F1EFB8129}" destId="{CD98A61A-7DFB-4799-819E-A4F9A54C83AB}" srcOrd="0" destOrd="0" presId="urn:microsoft.com/office/officeart/2005/8/layout/orgChart1"/>
    <dgm:cxn modelId="{680B7822-F8DA-4B56-ACAE-F7A0365B8BA9}" type="presParOf" srcId="{CD98A61A-7DFB-4799-819E-A4F9A54C83AB}" destId="{124D9A10-8DA7-4A68-9D93-BD37252EA021}" srcOrd="0" destOrd="0" presId="urn:microsoft.com/office/officeart/2005/8/layout/orgChart1"/>
    <dgm:cxn modelId="{71C1296C-060A-467A-A124-7295F17368AF}" type="presParOf" srcId="{CD98A61A-7DFB-4799-819E-A4F9A54C83AB}" destId="{2BE67871-23DC-4A05-8C72-77654F4CB189}" srcOrd="1" destOrd="0" presId="urn:microsoft.com/office/officeart/2005/8/layout/orgChart1"/>
    <dgm:cxn modelId="{EEDB477B-1B36-40A3-9D43-D6B9A077B5FB}" type="presParOf" srcId="{C55044E5-A291-40A6-A0AA-DB3F1EFB8129}" destId="{3C897667-23AF-4E38-BC58-476FEB4C35C0}" srcOrd="1" destOrd="0" presId="urn:microsoft.com/office/officeart/2005/8/layout/orgChart1"/>
    <dgm:cxn modelId="{E78BDE8C-B92D-4CC6-B695-B0D880BB1A1D}" type="presParOf" srcId="{C55044E5-A291-40A6-A0AA-DB3F1EFB8129}" destId="{6B96BC02-BE8A-4160-BB38-DF6F7997C32E}" srcOrd="2" destOrd="0" presId="urn:microsoft.com/office/officeart/2005/8/layout/orgChart1"/>
    <dgm:cxn modelId="{4663602A-331F-43CB-AE2F-2989E10E7189}" type="presParOf" srcId="{E94A6DCC-5E65-433A-90A6-357E5E2D5051}" destId="{4FD0A438-F35A-4408-A83D-3BAC1BD40E73}" srcOrd="2" destOrd="0" presId="urn:microsoft.com/office/officeart/2005/8/layout/orgChart1"/>
    <dgm:cxn modelId="{087B10B6-10DB-4720-9D5D-04D9BF7D470E}" type="presParOf" srcId="{26F6040A-F09E-461D-A2FD-8EE44B3E0195}" destId="{713E199F-CAF6-4F34-A324-A08C54CD589F}" srcOrd="2" destOrd="0" presId="urn:microsoft.com/office/officeart/2005/8/layout/orgChart1"/>
    <dgm:cxn modelId="{282A3360-35A0-4FF3-9551-309AD76C8878}" type="presParOf" srcId="{9089B66F-4A8C-47EE-BADA-474958BDDF5F}" destId="{98C43459-CD1C-4738-BC67-D075CEF99E26}" srcOrd="2" destOrd="0" presId="urn:microsoft.com/office/officeart/2005/8/layout/orgChart1"/>
    <dgm:cxn modelId="{4D5EED29-1B4B-4F48-942B-1DFD5AC25494}" type="presParOf" srcId="{9089B66F-4A8C-47EE-BADA-474958BDDF5F}" destId="{7D2CDC72-B8B4-44C3-9E13-00F155BA4746}" srcOrd="3" destOrd="0" presId="urn:microsoft.com/office/officeart/2005/8/layout/orgChart1"/>
    <dgm:cxn modelId="{7993EB5D-2753-48B4-9864-C90CC5739218}" type="presParOf" srcId="{7D2CDC72-B8B4-44C3-9E13-00F155BA4746}" destId="{19709E90-F6C9-494A-BC4E-3E46E2C74EF0}" srcOrd="0" destOrd="0" presId="urn:microsoft.com/office/officeart/2005/8/layout/orgChart1"/>
    <dgm:cxn modelId="{08D56C69-70B7-4C9D-900C-E7EC2494E7D9}" type="presParOf" srcId="{19709E90-F6C9-494A-BC4E-3E46E2C74EF0}" destId="{3D9F5F62-AF14-4847-9CE9-40C307EAC709}" srcOrd="0" destOrd="0" presId="urn:microsoft.com/office/officeart/2005/8/layout/orgChart1"/>
    <dgm:cxn modelId="{4FDDF7E5-FD1F-42E2-B185-A7B830FD2DC7}" type="presParOf" srcId="{19709E90-F6C9-494A-BC4E-3E46E2C74EF0}" destId="{411921D2-2306-49CB-879D-BF8D72FD6645}" srcOrd="1" destOrd="0" presId="urn:microsoft.com/office/officeart/2005/8/layout/orgChart1"/>
    <dgm:cxn modelId="{5CA6511F-9EE6-42D7-A58A-14F8ACBD528A}" type="presParOf" srcId="{7D2CDC72-B8B4-44C3-9E13-00F155BA4746}" destId="{A84B7DFF-F0A1-4205-BBE8-300580EC1B54}" srcOrd="1" destOrd="0" presId="urn:microsoft.com/office/officeart/2005/8/layout/orgChart1"/>
    <dgm:cxn modelId="{3A39428B-5246-4D01-AB83-390726B60207}" type="presParOf" srcId="{A84B7DFF-F0A1-4205-BBE8-300580EC1B54}" destId="{8A3E02DE-8953-48C1-9054-88A5DA4ADFA5}" srcOrd="0" destOrd="0" presId="urn:microsoft.com/office/officeart/2005/8/layout/orgChart1"/>
    <dgm:cxn modelId="{5F27B128-4B7C-4BD6-938E-007C7A95D637}" type="presParOf" srcId="{A84B7DFF-F0A1-4205-BBE8-300580EC1B54}" destId="{4DFC37A8-9EA0-4A91-920C-5C2027FF2EC2}" srcOrd="1" destOrd="0" presId="urn:microsoft.com/office/officeart/2005/8/layout/orgChart1"/>
    <dgm:cxn modelId="{F69EF29C-F691-4601-8FE5-41A76D103205}" type="presParOf" srcId="{4DFC37A8-9EA0-4A91-920C-5C2027FF2EC2}" destId="{E40FE5E5-2DB4-435B-BDDE-E4A94DCCA045}" srcOrd="0" destOrd="0" presId="urn:microsoft.com/office/officeart/2005/8/layout/orgChart1"/>
    <dgm:cxn modelId="{BD670DA5-18DA-4D86-A61D-13E9A1DE355B}" type="presParOf" srcId="{E40FE5E5-2DB4-435B-BDDE-E4A94DCCA045}" destId="{60B3E042-5ACD-4D26-87D0-27DD5A60FB69}" srcOrd="0" destOrd="0" presId="urn:microsoft.com/office/officeart/2005/8/layout/orgChart1"/>
    <dgm:cxn modelId="{50E590ED-AA32-4521-AB28-D3B75FEFAFAF}" type="presParOf" srcId="{E40FE5E5-2DB4-435B-BDDE-E4A94DCCA045}" destId="{3417190F-BE85-4BB6-880A-2EC1E01205BD}" srcOrd="1" destOrd="0" presId="urn:microsoft.com/office/officeart/2005/8/layout/orgChart1"/>
    <dgm:cxn modelId="{DBCCA58A-C124-4489-A0D6-CDDA44A3371E}" type="presParOf" srcId="{4DFC37A8-9EA0-4A91-920C-5C2027FF2EC2}" destId="{AC536194-EC2D-4FDD-941E-1FC10C063D42}" srcOrd="1" destOrd="0" presId="urn:microsoft.com/office/officeart/2005/8/layout/orgChart1"/>
    <dgm:cxn modelId="{8162D25E-A085-4183-9EF3-881623E337BB}" type="presParOf" srcId="{AC536194-EC2D-4FDD-941E-1FC10C063D42}" destId="{B441877A-9E6A-4889-A45F-4D1C48607484}" srcOrd="0" destOrd="0" presId="urn:microsoft.com/office/officeart/2005/8/layout/orgChart1"/>
    <dgm:cxn modelId="{16F754AD-BC14-456A-AB47-82A3D035D8CD}" type="presParOf" srcId="{AC536194-EC2D-4FDD-941E-1FC10C063D42}" destId="{44A76E7B-F6EF-485E-A012-6AEE6C00E2C9}" srcOrd="1" destOrd="0" presId="urn:microsoft.com/office/officeart/2005/8/layout/orgChart1"/>
    <dgm:cxn modelId="{B309AC8C-7582-42A6-8E1B-8B91271DB2E3}" type="presParOf" srcId="{44A76E7B-F6EF-485E-A012-6AEE6C00E2C9}" destId="{691B0372-38E8-4E29-B9FC-3B323623F0F0}" srcOrd="0" destOrd="0" presId="urn:microsoft.com/office/officeart/2005/8/layout/orgChart1"/>
    <dgm:cxn modelId="{317FE9E5-2EB8-456A-882E-7AFFEF8465D8}" type="presParOf" srcId="{691B0372-38E8-4E29-B9FC-3B323623F0F0}" destId="{B7010DE5-5286-4A9E-9338-789C109265E2}" srcOrd="0" destOrd="0" presId="urn:microsoft.com/office/officeart/2005/8/layout/orgChart1"/>
    <dgm:cxn modelId="{228CF792-8232-4284-A849-5CFAC941CEDD}" type="presParOf" srcId="{691B0372-38E8-4E29-B9FC-3B323623F0F0}" destId="{E242ED38-3740-4FE9-A384-D05341DED95A}" srcOrd="1" destOrd="0" presId="urn:microsoft.com/office/officeart/2005/8/layout/orgChart1"/>
    <dgm:cxn modelId="{5008E1BE-6F67-449B-B502-CE70EAE170CB}" type="presParOf" srcId="{44A76E7B-F6EF-485E-A012-6AEE6C00E2C9}" destId="{0C76BB91-E85E-42F1-8617-DA70AC14283A}" srcOrd="1" destOrd="0" presId="urn:microsoft.com/office/officeart/2005/8/layout/orgChart1"/>
    <dgm:cxn modelId="{41B097A3-1340-4E40-994B-4120580FF22C}" type="presParOf" srcId="{44A76E7B-F6EF-485E-A012-6AEE6C00E2C9}" destId="{8C22F231-ECB1-4FBA-BCBC-D043B46E21A6}" srcOrd="2" destOrd="0" presId="urn:microsoft.com/office/officeart/2005/8/layout/orgChart1"/>
    <dgm:cxn modelId="{8E1E0A68-909B-42A9-8A07-5CBACA9D6775}" type="presParOf" srcId="{AC536194-EC2D-4FDD-941E-1FC10C063D42}" destId="{75CFBD73-A6E8-46AF-B16D-0DCCE377CB5C}" srcOrd="2" destOrd="0" presId="urn:microsoft.com/office/officeart/2005/8/layout/orgChart1"/>
    <dgm:cxn modelId="{4137A2D1-1C0B-452C-8021-21C81CFD27A9}" type="presParOf" srcId="{AC536194-EC2D-4FDD-941E-1FC10C063D42}" destId="{4BC3F2E0-4C73-441E-AFD0-209CD19B9EED}" srcOrd="3" destOrd="0" presId="urn:microsoft.com/office/officeart/2005/8/layout/orgChart1"/>
    <dgm:cxn modelId="{B728091C-EF0D-478E-A57F-2EEABB5BAF37}" type="presParOf" srcId="{4BC3F2E0-4C73-441E-AFD0-209CD19B9EED}" destId="{D27FA1CD-72E1-4D96-ACDD-6327E3DCEFCC}" srcOrd="0" destOrd="0" presId="urn:microsoft.com/office/officeart/2005/8/layout/orgChart1"/>
    <dgm:cxn modelId="{AB8F17D5-3AC4-4FE5-AC56-B7116BBD4205}" type="presParOf" srcId="{D27FA1CD-72E1-4D96-ACDD-6327E3DCEFCC}" destId="{50A2F7AF-2A5B-45F4-9FD4-5EB550D0551D}" srcOrd="0" destOrd="0" presId="urn:microsoft.com/office/officeart/2005/8/layout/orgChart1"/>
    <dgm:cxn modelId="{FC52EC97-DC53-4A15-BCE5-EAD5C6CF7F41}" type="presParOf" srcId="{D27FA1CD-72E1-4D96-ACDD-6327E3DCEFCC}" destId="{3D0F8F3C-7B87-43F1-9A98-DAAF1971276D}" srcOrd="1" destOrd="0" presId="urn:microsoft.com/office/officeart/2005/8/layout/orgChart1"/>
    <dgm:cxn modelId="{C83963DE-0E8A-4654-BA5C-FF44DEBDFA5D}" type="presParOf" srcId="{4BC3F2E0-4C73-441E-AFD0-209CD19B9EED}" destId="{8C665614-B662-4FE2-AB64-075565A31746}" srcOrd="1" destOrd="0" presId="urn:microsoft.com/office/officeart/2005/8/layout/orgChart1"/>
    <dgm:cxn modelId="{014E752F-454F-4171-8AEC-D70FC9A9311D}" type="presParOf" srcId="{4BC3F2E0-4C73-441E-AFD0-209CD19B9EED}" destId="{91CB01ED-4AC0-4AB0-A85B-3A001F10EEE3}" srcOrd="2" destOrd="0" presId="urn:microsoft.com/office/officeart/2005/8/layout/orgChart1"/>
    <dgm:cxn modelId="{A963393A-B7EE-4BD4-B54A-6BC54F320F4E}" type="presParOf" srcId="{AC536194-EC2D-4FDD-941E-1FC10C063D42}" destId="{103A22ED-A26F-4B54-9B95-B2588C3BFD1B}" srcOrd="4" destOrd="0" presId="urn:microsoft.com/office/officeart/2005/8/layout/orgChart1"/>
    <dgm:cxn modelId="{B6CE72E1-7BB3-4F43-9EE3-C9542204CADC}" type="presParOf" srcId="{AC536194-EC2D-4FDD-941E-1FC10C063D42}" destId="{7F597204-C838-4C3A-BBD6-E3211F940BD3}" srcOrd="5" destOrd="0" presId="urn:microsoft.com/office/officeart/2005/8/layout/orgChart1"/>
    <dgm:cxn modelId="{D8B1BA05-C764-470C-A31C-582273122F32}" type="presParOf" srcId="{7F597204-C838-4C3A-BBD6-E3211F940BD3}" destId="{4C9CD449-3D71-4BD5-8666-4506BFA15CC0}" srcOrd="0" destOrd="0" presId="urn:microsoft.com/office/officeart/2005/8/layout/orgChart1"/>
    <dgm:cxn modelId="{3370C70A-B251-41D6-91D8-1768909B8EDC}" type="presParOf" srcId="{4C9CD449-3D71-4BD5-8666-4506BFA15CC0}" destId="{A0F35214-D03C-4BB5-BB03-C9D4DBE02C59}" srcOrd="0" destOrd="0" presId="urn:microsoft.com/office/officeart/2005/8/layout/orgChart1"/>
    <dgm:cxn modelId="{AD2126DC-8AE5-47CA-A70B-85DD8A8EB644}" type="presParOf" srcId="{4C9CD449-3D71-4BD5-8666-4506BFA15CC0}" destId="{6FC6A195-2A24-447B-8E0B-42727A2CF48C}" srcOrd="1" destOrd="0" presId="urn:microsoft.com/office/officeart/2005/8/layout/orgChart1"/>
    <dgm:cxn modelId="{D820C09C-7FCA-43B1-B051-98786B5939D4}" type="presParOf" srcId="{7F597204-C838-4C3A-BBD6-E3211F940BD3}" destId="{BF7794EC-3E5E-48ED-9F65-D23EBD3F9106}" srcOrd="1" destOrd="0" presId="urn:microsoft.com/office/officeart/2005/8/layout/orgChart1"/>
    <dgm:cxn modelId="{734D14F3-C1D9-4E2E-B048-3262980E8D74}" type="presParOf" srcId="{7F597204-C838-4C3A-BBD6-E3211F940BD3}" destId="{BAC9B44B-E484-42C1-8809-1BEEF0A535FF}" srcOrd="2" destOrd="0" presId="urn:microsoft.com/office/officeart/2005/8/layout/orgChart1"/>
    <dgm:cxn modelId="{22D1F901-90FB-4018-943A-3F4115AB0FFD}" type="presParOf" srcId="{AC536194-EC2D-4FDD-941E-1FC10C063D42}" destId="{9DDC69E4-16F5-426C-A368-74D440EDED03}" srcOrd="6" destOrd="0" presId="urn:microsoft.com/office/officeart/2005/8/layout/orgChart1"/>
    <dgm:cxn modelId="{AC6E18A4-B8C3-46D4-BFEA-8F03B32634AF}" type="presParOf" srcId="{AC536194-EC2D-4FDD-941E-1FC10C063D42}" destId="{379ECF85-A0F7-4C2D-92F4-72681778322B}" srcOrd="7" destOrd="0" presId="urn:microsoft.com/office/officeart/2005/8/layout/orgChart1"/>
    <dgm:cxn modelId="{C2213392-10EE-462C-BCC3-F8DFCC5FEB3A}" type="presParOf" srcId="{379ECF85-A0F7-4C2D-92F4-72681778322B}" destId="{27A6B99D-1C3C-4F75-AE1B-9D6954F7F0F8}" srcOrd="0" destOrd="0" presId="urn:microsoft.com/office/officeart/2005/8/layout/orgChart1"/>
    <dgm:cxn modelId="{72DED485-EF1A-4158-BED5-7181428C36AE}" type="presParOf" srcId="{27A6B99D-1C3C-4F75-AE1B-9D6954F7F0F8}" destId="{8214A685-8A03-47CE-ADCE-127771DD6DCF}" srcOrd="0" destOrd="0" presId="urn:microsoft.com/office/officeart/2005/8/layout/orgChart1"/>
    <dgm:cxn modelId="{B0DE6EA9-CCC9-4FB9-B290-F9BB89BA776E}" type="presParOf" srcId="{27A6B99D-1C3C-4F75-AE1B-9D6954F7F0F8}" destId="{0FAD3125-D705-40A1-8F8A-CABF78EBD2ED}" srcOrd="1" destOrd="0" presId="urn:microsoft.com/office/officeart/2005/8/layout/orgChart1"/>
    <dgm:cxn modelId="{8CC30D86-A4EC-44D7-A042-7352165A844C}" type="presParOf" srcId="{379ECF85-A0F7-4C2D-92F4-72681778322B}" destId="{019FA804-1244-4E73-AB46-82E0DAB2AD24}" srcOrd="1" destOrd="0" presId="urn:microsoft.com/office/officeart/2005/8/layout/orgChart1"/>
    <dgm:cxn modelId="{6D65EE27-34A3-44DD-8654-78D6516BB344}" type="presParOf" srcId="{379ECF85-A0F7-4C2D-92F4-72681778322B}" destId="{ABCC34F7-3BE8-457D-A681-FDFC4271D08E}" srcOrd="2" destOrd="0" presId="urn:microsoft.com/office/officeart/2005/8/layout/orgChart1"/>
    <dgm:cxn modelId="{2B522C05-B182-42B5-92D1-BB49D09884B5}" type="presParOf" srcId="{AC536194-EC2D-4FDD-941E-1FC10C063D42}" destId="{4C1753CF-3C01-4652-92BC-90FF3EDC075C}" srcOrd="8" destOrd="0" presId="urn:microsoft.com/office/officeart/2005/8/layout/orgChart1"/>
    <dgm:cxn modelId="{38B95877-9C91-4163-8794-7DE130F2C278}" type="presParOf" srcId="{AC536194-EC2D-4FDD-941E-1FC10C063D42}" destId="{0334410E-5330-4DC1-8B2C-37E9E5F157FA}" srcOrd="9" destOrd="0" presId="urn:microsoft.com/office/officeart/2005/8/layout/orgChart1"/>
    <dgm:cxn modelId="{4CA35181-37AC-425F-846C-E922FB85418A}" type="presParOf" srcId="{0334410E-5330-4DC1-8B2C-37E9E5F157FA}" destId="{6412F4DC-B527-4F79-8B4E-54964578995A}" srcOrd="0" destOrd="0" presId="urn:microsoft.com/office/officeart/2005/8/layout/orgChart1"/>
    <dgm:cxn modelId="{0F3582FF-E4D7-448E-9AA9-B43752B75A88}" type="presParOf" srcId="{6412F4DC-B527-4F79-8B4E-54964578995A}" destId="{772BF2B2-95D8-4F1A-930D-07BE02A29C22}" srcOrd="0" destOrd="0" presId="urn:microsoft.com/office/officeart/2005/8/layout/orgChart1"/>
    <dgm:cxn modelId="{DEA8DF45-00CC-4B41-9774-E5914F99E262}" type="presParOf" srcId="{6412F4DC-B527-4F79-8B4E-54964578995A}" destId="{F9834887-2A8E-41D8-8EE1-BB49BCA2F28C}" srcOrd="1" destOrd="0" presId="urn:microsoft.com/office/officeart/2005/8/layout/orgChart1"/>
    <dgm:cxn modelId="{8E99F7B0-903B-487F-8B44-4A6596D53138}" type="presParOf" srcId="{0334410E-5330-4DC1-8B2C-37E9E5F157FA}" destId="{99BA2F5B-7039-4939-98F8-73A0C2051DD4}" srcOrd="1" destOrd="0" presId="urn:microsoft.com/office/officeart/2005/8/layout/orgChart1"/>
    <dgm:cxn modelId="{52D417CF-0EC3-4B89-97D5-0744884D012C}" type="presParOf" srcId="{0334410E-5330-4DC1-8B2C-37E9E5F157FA}" destId="{F0177348-5F12-4399-A981-926BB69B0B98}" srcOrd="2" destOrd="0" presId="urn:microsoft.com/office/officeart/2005/8/layout/orgChart1"/>
    <dgm:cxn modelId="{54A75042-8AF4-4114-9CC8-E8308D0B2B51}" type="presParOf" srcId="{AC536194-EC2D-4FDD-941E-1FC10C063D42}" destId="{D463D517-9EFE-4001-9E28-1A3567F213DB}" srcOrd="10" destOrd="0" presId="urn:microsoft.com/office/officeart/2005/8/layout/orgChart1"/>
    <dgm:cxn modelId="{225D4E93-2C09-4F62-B8F7-872A47B775E9}" type="presParOf" srcId="{AC536194-EC2D-4FDD-941E-1FC10C063D42}" destId="{6CE7046F-5B05-4E3D-9A64-A6EFC0B87167}" srcOrd="11" destOrd="0" presId="urn:microsoft.com/office/officeart/2005/8/layout/orgChart1"/>
    <dgm:cxn modelId="{5AA2AD60-996B-43D7-985D-A243F9F63865}" type="presParOf" srcId="{6CE7046F-5B05-4E3D-9A64-A6EFC0B87167}" destId="{8D13B6E6-31C1-4F35-BE2E-A1785140A67D}" srcOrd="0" destOrd="0" presId="urn:microsoft.com/office/officeart/2005/8/layout/orgChart1"/>
    <dgm:cxn modelId="{A7B777A4-E731-4569-9EAE-DE5A94B47714}" type="presParOf" srcId="{8D13B6E6-31C1-4F35-BE2E-A1785140A67D}" destId="{19C8B3AE-2E9F-45F4-ADA9-C76D6E56FB75}" srcOrd="0" destOrd="0" presId="urn:microsoft.com/office/officeart/2005/8/layout/orgChart1"/>
    <dgm:cxn modelId="{094FFEBE-53F1-49DA-B3AC-8DBBACCE9CEF}" type="presParOf" srcId="{8D13B6E6-31C1-4F35-BE2E-A1785140A67D}" destId="{79E9D1AF-7EE8-4EE3-A0FB-8F69511D1CA8}" srcOrd="1" destOrd="0" presId="urn:microsoft.com/office/officeart/2005/8/layout/orgChart1"/>
    <dgm:cxn modelId="{D29830C6-866F-4873-95C0-B12FDB9F2805}" type="presParOf" srcId="{6CE7046F-5B05-4E3D-9A64-A6EFC0B87167}" destId="{CB982F9F-200B-465E-8644-2CA0C850C007}" srcOrd="1" destOrd="0" presId="urn:microsoft.com/office/officeart/2005/8/layout/orgChart1"/>
    <dgm:cxn modelId="{AEA364E0-212D-4CA9-ABAB-1D1B0495B761}" type="presParOf" srcId="{6CE7046F-5B05-4E3D-9A64-A6EFC0B87167}" destId="{F6B6B303-7C5D-46A0-94EE-42AA9102E6D4}" srcOrd="2" destOrd="0" presId="urn:microsoft.com/office/officeart/2005/8/layout/orgChart1"/>
    <dgm:cxn modelId="{47148FAC-517D-4D63-8F0F-55255C4ACAA5}" type="presParOf" srcId="{AC536194-EC2D-4FDD-941E-1FC10C063D42}" destId="{BEADE7D2-4621-49B5-9C31-2251FA43484A}" srcOrd="12" destOrd="0" presId="urn:microsoft.com/office/officeart/2005/8/layout/orgChart1"/>
    <dgm:cxn modelId="{C34EA29A-4A04-446C-A27B-84292BF9450E}" type="presParOf" srcId="{AC536194-EC2D-4FDD-941E-1FC10C063D42}" destId="{0A7F7FDA-C857-4996-A496-2E4132A2219C}" srcOrd="13" destOrd="0" presId="urn:microsoft.com/office/officeart/2005/8/layout/orgChart1"/>
    <dgm:cxn modelId="{0CD54D59-0542-4491-B17E-C641EBFFE164}" type="presParOf" srcId="{0A7F7FDA-C857-4996-A496-2E4132A2219C}" destId="{912BF7AB-AF60-4F0D-A8EC-1F509D679DA6}" srcOrd="0" destOrd="0" presId="urn:microsoft.com/office/officeart/2005/8/layout/orgChart1"/>
    <dgm:cxn modelId="{AF79BF5F-0796-4407-BCAC-94D9EAE8028B}" type="presParOf" srcId="{912BF7AB-AF60-4F0D-A8EC-1F509D679DA6}" destId="{4CD17E9A-26EF-4BA7-9234-875BC6DD31F0}" srcOrd="0" destOrd="0" presId="urn:microsoft.com/office/officeart/2005/8/layout/orgChart1"/>
    <dgm:cxn modelId="{C315A101-7AA8-4712-A1EF-F5840E57F1CC}" type="presParOf" srcId="{912BF7AB-AF60-4F0D-A8EC-1F509D679DA6}" destId="{05A636F9-E33F-4C2F-8C69-49395C85DB81}" srcOrd="1" destOrd="0" presId="urn:microsoft.com/office/officeart/2005/8/layout/orgChart1"/>
    <dgm:cxn modelId="{4210116B-B0DE-4406-A46D-2A82C0F6BBEF}" type="presParOf" srcId="{0A7F7FDA-C857-4996-A496-2E4132A2219C}" destId="{930B35E1-BAD9-4964-A588-3FC5E2000E5A}" srcOrd="1" destOrd="0" presId="urn:microsoft.com/office/officeart/2005/8/layout/orgChart1"/>
    <dgm:cxn modelId="{3A0A954C-B5D5-4D23-AB3B-FDA89E01F7DC}" type="presParOf" srcId="{0A7F7FDA-C857-4996-A496-2E4132A2219C}" destId="{1ED696CE-F511-4442-876F-85B1344E04C3}" srcOrd="2" destOrd="0" presId="urn:microsoft.com/office/officeart/2005/8/layout/orgChart1"/>
    <dgm:cxn modelId="{E171791B-5419-43D5-A83A-FE16068D6096}" type="presParOf" srcId="{AC536194-EC2D-4FDD-941E-1FC10C063D42}" destId="{26606D35-B95D-4FA1-8BFE-9D256ADA0344}" srcOrd="14" destOrd="0" presId="urn:microsoft.com/office/officeart/2005/8/layout/orgChart1"/>
    <dgm:cxn modelId="{0FDC1D7E-EAFB-4CE3-A86F-6A6AA8C5D18B}" type="presParOf" srcId="{AC536194-EC2D-4FDD-941E-1FC10C063D42}" destId="{198D4CF3-0684-4ADC-815C-33DD77FB30E9}" srcOrd="15" destOrd="0" presId="urn:microsoft.com/office/officeart/2005/8/layout/orgChart1"/>
    <dgm:cxn modelId="{E6F85D44-29DE-455D-A797-510437D0C008}" type="presParOf" srcId="{198D4CF3-0684-4ADC-815C-33DD77FB30E9}" destId="{DEE34909-D7E4-41F3-AC7E-4EAF3256BF73}" srcOrd="0" destOrd="0" presId="urn:microsoft.com/office/officeart/2005/8/layout/orgChart1"/>
    <dgm:cxn modelId="{E372506A-353E-4AC5-A6AE-9D2F01EAC919}" type="presParOf" srcId="{DEE34909-D7E4-41F3-AC7E-4EAF3256BF73}" destId="{48656DE9-013E-4CB5-BB58-73E5BFE0868F}" srcOrd="0" destOrd="0" presId="urn:microsoft.com/office/officeart/2005/8/layout/orgChart1"/>
    <dgm:cxn modelId="{89C6229A-D195-4BCE-AC1A-9074CB453F83}" type="presParOf" srcId="{DEE34909-D7E4-41F3-AC7E-4EAF3256BF73}" destId="{E39E93CA-50D5-4039-B161-228AAFFFF8CC}" srcOrd="1" destOrd="0" presId="urn:microsoft.com/office/officeart/2005/8/layout/orgChart1"/>
    <dgm:cxn modelId="{5630B8EE-4547-4945-AE06-BB766DD2943C}" type="presParOf" srcId="{198D4CF3-0684-4ADC-815C-33DD77FB30E9}" destId="{15EB0BDA-022C-4B09-9092-29D6C83ADB16}" srcOrd="1" destOrd="0" presId="urn:microsoft.com/office/officeart/2005/8/layout/orgChart1"/>
    <dgm:cxn modelId="{68993A17-3337-4247-8041-CE36E9A00DB9}" type="presParOf" srcId="{198D4CF3-0684-4ADC-815C-33DD77FB30E9}" destId="{C8A5D70F-CFB9-4DE0-803C-FA424E769DCC}" srcOrd="2" destOrd="0" presId="urn:microsoft.com/office/officeart/2005/8/layout/orgChart1"/>
    <dgm:cxn modelId="{07F78087-0E4F-48DE-9CEF-085BA0A0AD8A}" type="presParOf" srcId="{AC536194-EC2D-4FDD-941E-1FC10C063D42}" destId="{1583E2BE-9609-4AFC-9507-2286771C91CC}" srcOrd="16" destOrd="0" presId="urn:microsoft.com/office/officeart/2005/8/layout/orgChart1"/>
    <dgm:cxn modelId="{27EFA983-8D77-43C2-82F7-B0D45BBA176C}" type="presParOf" srcId="{AC536194-EC2D-4FDD-941E-1FC10C063D42}" destId="{0FB531AB-A831-4A30-9EBC-B3169793D576}" srcOrd="17" destOrd="0" presId="urn:microsoft.com/office/officeart/2005/8/layout/orgChart1"/>
    <dgm:cxn modelId="{0E8818F6-BA0C-4AAF-B265-6697211F1855}" type="presParOf" srcId="{0FB531AB-A831-4A30-9EBC-B3169793D576}" destId="{C2B938AC-D88E-4776-83CD-F05BF4742768}" srcOrd="0" destOrd="0" presId="urn:microsoft.com/office/officeart/2005/8/layout/orgChart1"/>
    <dgm:cxn modelId="{4685FACD-8871-44A4-952F-8B08AC524EA4}" type="presParOf" srcId="{C2B938AC-D88E-4776-83CD-F05BF4742768}" destId="{F95A588E-1762-4A50-BAC8-48570348732D}" srcOrd="0" destOrd="0" presId="urn:microsoft.com/office/officeart/2005/8/layout/orgChart1"/>
    <dgm:cxn modelId="{553710C3-0F05-446B-9FA2-F5C53E6A089F}" type="presParOf" srcId="{C2B938AC-D88E-4776-83CD-F05BF4742768}" destId="{F2EC4481-B1FD-41B3-8A68-A0C253A0C5DB}" srcOrd="1" destOrd="0" presId="urn:microsoft.com/office/officeart/2005/8/layout/orgChart1"/>
    <dgm:cxn modelId="{7AE3220B-F14B-4A6B-94E6-439C4BBE7765}" type="presParOf" srcId="{0FB531AB-A831-4A30-9EBC-B3169793D576}" destId="{6A29ED52-F757-49E8-A3F2-897245E2E613}" srcOrd="1" destOrd="0" presId="urn:microsoft.com/office/officeart/2005/8/layout/orgChart1"/>
    <dgm:cxn modelId="{6AA49DC0-DD27-4F17-AD46-F053E7690AE3}" type="presParOf" srcId="{0FB531AB-A831-4A30-9EBC-B3169793D576}" destId="{B1687F54-BAFE-46DF-A818-DB339E79644A}" srcOrd="2" destOrd="0" presId="urn:microsoft.com/office/officeart/2005/8/layout/orgChart1"/>
    <dgm:cxn modelId="{CFF2698F-314A-4288-AA3A-D63902126EC3}" type="presParOf" srcId="{AC536194-EC2D-4FDD-941E-1FC10C063D42}" destId="{5A638351-2DB7-4CFA-9A9E-05FF7F4D9055}" srcOrd="18" destOrd="0" presId="urn:microsoft.com/office/officeart/2005/8/layout/orgChart1"/>
    <dgm:cxn modelId="{7EDD0E65-554D-43B4-8B33-E885FE060430}" type="presParOf" srcId="{AC536194-EC2D-4FDD-941E-1FC10C063D42}" destId="{E887D59F-DCE2-491C-8763-780B5C1FBC50}" srcOrd="19" destOrd="0" presId="urn:microsoft.com/office/officeart/2005/8/layout/orgChart1"/>
    <dgm:cxn modelId="{D139B406-8DC5-4486-9E63-B53676CB7225}" type="presParOf" srcId="{E887D59F-DCE2-491C-8763-780B5C1FBC50}" destId="{609645E5-7686-4519-A4C4-6A33CEC95935}" srcOrd="0" destOrd="0" presId="urn:microsoft.com/office/officeart/2005/8/layout/orgChart1"/>
    <dgm:cxn modelId="{D909B0A4-9943-47CF-8FC3-145FB970BC0A}" type="presParOf" srcId="{609645E5-7686-4519-A4C4-6A33CEC95935}" destId="{3547887C-E0CE-4F84-9597-5750C15F0FCC}" srcOrd="0" destOrd="0" presId="urn:microsoft.com/office/officeart/2005/8/layout/orgChart1"/>
    <dgm:cxn modelId="{57B96370-385B-4372-81A4-5B369A7EAFCF}" type="presParOf" srcId="{609645E5-7686-4519-A4C4-6A33CEC95935}" destId="{EE0460B0-9CE3-40FB-B575-E2E7D2C2B0A8}" srcOrd="1" destOrd="0" presId="urn:microsoft.com/office/officeart/2005/8/layout/orgChart1"/>
    <dgm:cxn modelId="{74E7688E-E5FE-4DA5-B157-1D5B61D4698A}" type="presParOf" srcId="{E887D59F-DCE2-491C-8763-780B5C1FBC50}" destId="{0959843C-E2FD-4E17-88B2-175B06852E41}" srcOrd="1" destOrd="0" presId="urn:microsoft.com/office/officeart/2005/8/layout/orgChart1"/>
    <dgm:cxn modelId="{68845CE2-8060-47C9-B2E9-D28AD31FE2C2}" type="presParOf" srcId="{E887D59F-DCE2-491C-8763-780B5C1FBC50}" destId="{DE0B4160-5CE6-4DC6-9BF8-FB4506C6C258}" srcOrd="2" destOrd="0" presId="urn:microsoft.com/office/officeart/2005/8/layout/orgChart1"/>
    <dgm:cxn modelId="{C321D61A-97EF-47D1-AE54-2488912E7717}" type="presParOf" srcId="{4DFC37A8-9EA0-4A91-920C-5C2027FF2EC2}" destId="{52D6E256-90BC-4368-94BE-8D95C193B025}" srcOrd="2" destOrd="0" presId="urn:microsoft.com/office/officeart/2005/8/layout/orgChart1"/>
    <dgm:cxn modelId="{C8DC5718-C333-4485-A93A-DA175A32F1AD}" type="presParOf" srcId="{7D2CDC72-B8B4-44C3-9E13-00F155BA4746}" destId="{8401C9CC-8F88-42A8-AB4A-95B1B92AF105}" srcOrd="2" destOrd="0" presId="urn:microsoft.com/office/officeart/2005/8/layout/orgChart1"/>
    <dgm:cxn modelId="{F11B50F9-A8DC-4CB2-B977-89AA98BFDDA2}" type="presParOf" srcId="{4CE9A877-770B-48AB-AC43-5A4565C7AE29}" destId="{598C7F38-C3D8-431F-8F28-86C5929D0170}" srcOrd="2" destOrd="0" presId="urn:microsoft.com/office/officeart/2005/8/layout/orgChart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638351-2DB7-4CFA-9A9E-05FF7F4D9055}">
      <dsp:nvSpPr>
        <dsp:cNvPr id="0" name=""/>
        <dsp:cNvSpPr/>
      </dsp:nvSpPr>
      <dsp:spPr>
        <a:xfrm>
          <a:off x="3823951" y="1525094"/>
          <a:ext cx="118815" cy="5425894"/>
        </a:xfrm>
        <a:custGeom>
          <a:avLst/>
          <a:gdLst/>
          <a:ahLst/>
          <a:cxnLst/>
          <a:rect l="0" t="0" r="0" b="0"/>
          <a:pathLst>
            <a:path>
              <a:moveTo>
                <a:pt x="0" y="0"/>
              </a:moveTo>
              <a:lnTo>
                <a:pt x="0" y="5425894"/>
              </a:lnTo>
              <a:lnTo>
                <a:pt x="118815" y="54258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583E2BE-9609-4AFC-9507-2286771C91CC}">
      <dsp:nvSpPr>
        <dsp:cNvPr id="0" name=""/>
        <dsp:cNvSpPr/>
      </dsp:nvSpPr>
      <dsp:spPr>
        <a:xfrm>
          <a:off x="3823951" y="1525094"/>
          <a:ext cx="118815" cy="4863502"/>
        </a:xfrm>
        <a:custGeom>
          <a:avLst/>
          <a:gdLst/>
          <a:ahLst/>
          <a:cxnLst/>
          <a:rect l="0" t="0" r="0" b="0"/>
          <a:pathLst>
            <a:path>
              <a:moveTo>
                <a:pt x="0" y="0"/>
              </a:moveTo>
              <a:lnTo>
                <a:pt x="0" y="4863502"/>
              </a:lnTo>
              <a:lnTo>
                <a:pt x="118815" y="48635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6606D35-B95D-4FA1-8BFE-9D256ADA0344}">
      <dsp:nvSpPr>
        <dsp:cNvPr id="0" name=""/>
        <dsp:cNvSpPr/>
      </dsp:nvSpPr>
      <dsp:spPr>
        <a:xfrm>
          <a:off x="3823951" y="1525094"/>
          <a:ext cx="118815" cy="4301110"/>
        </a:xfrm>
        <a:custGeom>
          <a:avLst/>
          <a:gdLst/>
          <a:ahLst/>
          <a:cxnLst/>
          <a:rect l="0" t="0" r="0" b="0"/>
          <a:pathLst>
            <a:path>
              <a:moveTo>
                <a:pt x="0" y="0"/>
              </a:moveTo>
              <a:lnTo>
                <a:pt x="0" y="4301110"/>
              </a:lnTo>
              <a:lnTo>
                <a:pt x="118815" y="430111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ADE7D2-4621-49B5-9C31-2251FA43484A}">
      <dsp:nvSpPr>
        <dsp:cNvPr id="0" name=""/>
        <dsp:cNvSpPr/>
      </dsp:nvSpPr>
      <dsp:spPr>
        <a:xfrm>
          <a:off x="3823951" y="1525094"/>
          <a:ext cx="118815" cy="3738718"/>
        </a:xfrm>
        <a:custGeom>
          <a:avLst/>
          <a:gdLst/>
          <a:ahLst/>
          <a:cxnLst/>
          <a:rect l="0" t="0" r="0" b="0"/>
          <a:pathLst>
            <a:path>
              <a:moveTo>
                <a:pt x="0" y="0"/>
              </a:moveTo>
              <a:lnTo>
                <a:pt x="0" y="3738718"/>
              </a:lnTo>
              <a:lnTo>
                <a:pt x="118815" y="37387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63D517-9EFE-4001-9E28-1A3567F213DB}">
      <dsp:nvSpPr>
        <dsp:cNvPr id="0" name=""/>
        <dsp:cNvSpPr/>
      </dsp:nvSpPr>
      <dsp:spPr>
        <a:xfrm>
          <a:off x="3823951" y="1525094"/>
          <a:ext cx="118815" cy="3176326"/>
        </a:xfrm>
        <a:custGeom>
          <a:avLst/>
          <a:gdLst/>
          <a:ahLst/>
          <a:cxnLst/>
          <a:rect l="0" t="0" r="0" b="0"/>
          <a:pathLst>
            <a:path>
              <a:moveTo>
                <a:pt x="0" y="0"/>
              </a:moveTo>
              <a:lnTo>
                <a:pt x="0" y="3176326"/>
              </a:lnTo>
              <a:lnTo>
                <a:pt x="118815" y="317632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1753CF-3C01-4652-92BC-90FF3EDC075C}">
      <dsp:nvSpPr>
        <dsp:cNvPr id="0" name=""/>
        <dsp:cNvSpPr/>
      </dsp:nvSpPr>
      <dsp:spPr>
        <a:xfrm>
          <a:off x="3823951" y="1525094"/>
          <a:ext cx="118815" cy="2613934"/>
        </a:xfrm>
        <a:custGeom>
          <a:avLst/>
          <a:gdLst/>
          <a:ahLst/>
          <a:cxnLst/>
          <a:rect l="0" t="0" r="0" b="0"/>
          <a:pathLst>
            <a:path>
              <a:moveTo>
                <a:pt x="0" y="0"/>
              </a:moveTo>
              <a:lnTo>
                <a:pt x="0" y="2613934"/>
              </a:lnTo>
              <a:lnTo>
                <a:pt x="118815" y="261393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DC69E4-16F5-426C-A368-74D440EDED03}">
      <dsp:nvSpPr>
        <dsp:cNvPr id="0" name=""/>
        <dsp:cNvSpPr/>
      </dsp:nvSpPr>
      <dsp:spPr>
        <a:xfrm>
          <a:off x="3823951" y="1525094"/>
          <a:ext cx="118815" cy="2051542"/>
        </a:xfrm>
        <a:custGeom>
          <a:avLst/>
          <a:gdLst/>
          <a:ahLst/>
          <a:cxnLst/>
          <a:rect l="0" t="0" r="0" b="0"/>
          <a:pathLst>
            <a:path>
              <a:moveTo>
                <a:pt x="0" y="0"/>
              </a:moveTo>
              <a:lnTo>
                <a:pt x="0" y="2051542"/>
              </a:lnTo>
              <a:lnTo>
                <a:pt x="118815" y="205154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3A22ED-A26F-4B54-9B95-B2588C3BFD1B}">
      <dsp:nvSpPr>
        <dsp:cNvPr id="0" name=""/>
        <dsp:cNvSpPr/>
      </dsp:nvSpPr>
      <dsp:spPr>
        <a:xfrm>
          <a:off x="3823951"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5CFBD73-A6E8-46AF-B16D-0DCCE377CB5C}">
      <dsp:nvSpPr>
        <dsp:cNvPr id="0" name=""/>
        <dsp:cNvSpPr/>
      </dsp:nvSpPr>
      <dsp:spPr>
        <a:xfrm>
          <a:off x="3823951"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441877A-9E6A-4889-A45F-4D1C48607484}">
      <dsp:nvSpPr>
        <dsp:cNvPr id="0" name=""/>
        <dsp:cNvSpPr/>
      </dsp:nvSpPr>
      <dsp:spPr>
        <a:xfrm>
          <a:off x="3823951"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3E02DE-8953-48C1-9054-88A5DA4ADFA5}">
      <dsp:nvSpPr>
        <dsp:cNvPr id="0" name=""/>
        <dsp:cNvSpPr/>
      </dsp:nvSpPr>
      <dsp:spPr>
        <a:xfrm>
          <a:off x="4095072" y="962703"/>
          <a:ext cx="91440" cy="166341"/>
        </a:xfrm>
        <a:custGeom>
          <a:avLst/>
          <a:gdLst/>
          <a:ahLst/>
          <a:cxnLst/>
          <a:rect l="0" t="0" r="0" b="0"/>
          <a:pathLst>
            <a:path>
              <a:moveTo>
                <a:pt x="45720" y="0"/>
              </a:moveTo>
              <a:lnTo>
                <a:pt x="4572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C43459-CD1C-4738-BC67-D075CEF99E26}">
      <dsp:nvSpPr>
        <dsp:cNvPr id="0" name=""/>
        <dsp:cNvSpPr/>
      </dsp:nvSpPr>
      <dsp:spPr>
        <a:xfrm>
          <a:off x="3421960" y="400311"/>
          <a:ext cx="718831" cy="166341"/>
        </a:xfrm>
        <a:custGeom>
          <a:avLst/>
          <a:gdLst/>
          <a:ahLst/>
          <a:cxnLst/>
          <a:rect l="0" t="0" r="0" b="0"/>
          <a:pathLst>
            <a:path>
              <a:moveTo>
                <a:pt x="0" y="0"/>
              </a:moveTo>
              <a:lnTo>
                <a:pt x="0" y="83170"/>
              </a:lnTo>
              <a:lnTo>
                <a:pt x="718831" y="83170"/>
              </a:lnTo>
              <a:lnTo>
                <a:pt x="718831"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3C3267-AB6F-40F8-8F54-647AFCDADF48}">
      <dsp:nvSpPr>
        <dsp:cNvPr id="0" name=""/>
        <dsp:cNvSpPr/>
      </dsp:nvSpPr>
      <dsp:spPr>
        <a:xfrm>
          <a:off x="2865509" y="1525094"/>
          <a:ext cx="118815" cy="1489150"/>
        </a:xfrm>
        <a:custGeom>
          <a:avLst/>
          <a:gdLst/>
          <a:ahLst/>
          <a:cxnLst/>
          <a:rect l="0" t="0" r="0" b="0"/>
          <a:pathLst>
            <a:path>
              <a:moveTo>
                <a:pt x="0" y="0"/>
              </a:moveTo>
              <a:lnTo>
                <a:pt x="0" y="1489150"/>
              </a:lnTo>
              <a:lnTo>
                <a:pt x="118815" y="14891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78C872-FE68-4F36-8D93-195FE794BB5C}">
      <dsp:nvSpPr>
        <dsp:cNvPr id="0" name=""/>
        <dsp:cNvSpPr/>
      </dsp:nvSpPr>
      <dsp:spPr>
        <a:xfrm>
          <a:off x="2865509" y="1525094"/>
          <a:ext cx="118815" cy="926758"/>
        </a:xfrm>
        <a:custGeom>
          <a:avLst/>
          <a:gdLst/>
          <a:ahLst/>
          <a:cxnLst/>
          <a:rect l="0" t="0" r="0" b="0"/>
          <a:pathLst>
            <a:path>
              <a:moveTo>
                <a:pt x="0" y="0"/>
              </a:moveTo>
              <a:lnTo>
                <a:pt x="0" y="926758"/>
              </a:lnTo>
              <a:lnTo>
                <a:pt x="118815" y="92675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99C7CA-158E-4176-A020-9C3284A4755C}">
      <dsp:nvSpPr>
        <dsp:cNvPr id="0" name=""/>
        <dsp:cNvSpPr/>
      </dsp:nvSpPr>
      <dsp:spPr>
        <a:xfrm>
          <a:off x="2865509" y="1525094"/>
          <a:ext cx="118815" cy="364366"/>
        </a:xfrm>
        <a:custGeom>
          <a:avLst/>
          <a:gdLst/>
          <a:ahLst/>
          <a:cxnLst/>
          <a:rect l="0" t="0" r="0" b="0"/>
          <a:pathLst>
            <a:path>
              <a:moveTo>
                <a:pt x="0" y="0"/>
              </a:moveTo>
              <a:lnTo>
                <a:pt x="0" y="364366"/>
              </a:lnTo>
              <a:lnTo>
                <a:pt x="118815" y="3643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E901074-0FE2-4307-9A9F-B8664B0D337C}">
      <dsp:nvSpPr>
        <dsp:cNvPr id="0" name=""/>
        <dsp:cNvSpPr/>
      </dsp:nvSpPr>
      <dsp:spPr>
        <a:xfrm>
          <a:off x="2703128" y="962703"/>
          <a:ext cx="479221" cy="166341"/>
        </a:xfrm>
        <a:custGeom>
          <a:avLst/>
          <a:gdLst/>
          <a:ahLst/>
          <a:cxnLst/>
          <a:rect l="0" t="0" r="0" b="0"/>
          <a:pathLst>
            <a:path>
              <a:moveTo>
                <a:pt x="0" y="0"/>
              </a:moveTo>
              <a:lnTo>
                <a:pt x="0" y="83170"/>
              </a:lnTo>
              <a:lnTo>
                <a:pt x="479221" y="83170"/>
              </a:lnTo>
              <a:lnTo>
                <a:pt x="479221"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1DFC58-84AE-4CED-9466-64328C870BE2}">
      <dsp:nvSpPr>
        <dsp:cNvPr id="0" name=""/>
        <dsp:cNvSpPr/>
      </dsp:nvSpPr>
      <dsp:spPr>
        <a:xfrm>
          <a:off x="2223907" y="962703"/>
          <a:ext cx="479221" cy="166341"/>
        </a:xfrm>
        <a:custGeom>
          <a:avLst/>
          <a:gdLst/>
          <a:ahLst/>
          <a:cxnLst/>
          <a:rect l="0" t="0" r="0" b="0"/>
          <a:pathLst>
            <a:path>
              <a:moveTo>
                <a:pt x="479221" y="0"/>
              </a:moveTo>
              <a:lnTo>
                <a:pt x="479221" y="83170"/>
              </a:lnTo>
              <a:lnTo>
                <a:pt x="0" y="83170"/>
              </a:lnTo>
              <a:lnTo>
                <a:pt x="0" y="16634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8E0087-7FAC-4B09-96E4-D66A744D4211}">
      <dsp:nvSpPr>
        <dsp:cNvPr id="0" name=""/>
        <dsp:cNvSpPr/>
      </dsp:nvSpPr>
      <dsp:spPr>
        <a:xfrm>
          <a:off x="2703128" y="400311"/>
          <a:ext cx="718831" cy="166341"/>
        </a:xfrm>
        <a:custGeom>
          <a:avLst/>
          <a:gdLst/>
          <a:ahLst/>
          <a:cxnLst/>
          <a:rect l="0" t="0" r="0" b="0"/>
          <a:pathLst>
            <a:path>
              <a:moveTo>
                <a:pt x="718831" y="0"/>
              </a:moveTo>
              <a:lnTo>
                <a:pt x="718831" y="83170"/>
              </a:lnTo>
              <a:lnTo>
                <a:pt x="0" y="83170"/>
              </a:lnTo>
              <a:lnTo>
                <a:pt x="0" y="16634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6C888E-7280-4728-8654-8635751FE475}">
      <dsp:nvSpPr>
        <dsp:cNvPr id="0" name=""/>
        <dsp:cNvSpPr/>
      </dsp:nvSpPr>
      <dsp:spPr>
        <a:xfrm>
          <a:off x="3025909" y="426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Users</a:t>
          </a:r>
        </a:p>
      </dsp:txBody>
      <dsp:txXfrm>
        <a:off x="3025909" y="4260"/>
        <a:ext cx="792101" cy="396050"/>
      </dsp:txXfrm>
    </dsp:sp>
    <dsp:sp modelId="{2E7010A6-F403-40D9-81DB-8E04D44CF408}">
      <dsp:nvSpPr>
        <dsp:cNvPr id="0" name=""/>
        <dsp:cNvSpPr/>
      </dsp:nvSpPr>
      <dsp:spPr>
        <a:xfrm>
          <a:off x="2307077"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Buyers</a:t>
          </a:r>
        </a:p>
      </dsp:txBody>
      <dsp:txXfrm>
        <a:off x="2307077" y="566652"/>
        <a:ext cx="792101" cy="396050"/>
      </dsp:txXfrm>
    </dsp:sp>
    <dsp:sp modelId="{AE8630E4-D7FA-4450-B0BE-3C847E5508ED}">
      <dsp:nvSpPr>
        <dsp:cNvPr id="0" name=""/>
        <dsp:cNvSpPr/>
      </dsp:nvSpPr>
      <dsp:spPr>
        <a:xfrm>
          <a:off x="1827856"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a:t>
          </a:r>
        </a:p>
      </dsp:txBody>
      <dsp:txXfrm>
        <a:off x="1827856" y="1129044"/>
        <a:ext cx="792101" cy="396050"/>
      </dsp:txXfrm>
    </dsp:sp>
    <dsp:sp modelId="{3F251D4A-E098-4680-86A6-67F39402B232}">
      <dsp:nvSpPr>
        <dsp:cNvPr id="0" name=""/>
        <dsp:cNvSpPr/>
      </dsp:nvSpPr>
      <dsp:spPr>
        <a:xfrm>
          <a:off x="2786299"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2786299" y="1129044"/>
        <a:ext cx="792101" cy="396050"/>
      </dsp:txXfrm>
    </dsp:sp>
    <dsp:sp modelId="{CEEFF96B-1B5B-4879-B1F8-FFC7F25DE834}">
      <dsp:nvSpPr>
        <dsp:cNvPr id="0" name=""/>
        <dsp:cNvSpPr/>
      </dsp:nvSpPr>
      <dsp:spPr>
        <a:xfrm>
          <a:off x="2984324"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2984324" y="1691436"/>
        <a:ext cx="792101" cy="396050"/>
      </dsp:txXfrm>
    </dsp:sp>
    <dsp:sp modelId="{3A989808-E6B2-4A62-9677-7F0BE15C4982}">
      <dsp:nvSpPr>
        <dsp:cNvPr id="0" name=""/>
        <dsp:cNvSpPr/>
      </dsp:nvSpPr>
      <dsp:spPr>
        <a:xfrm>
          <a:off x="2984324"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2984324" y="2253828"/>
        <a:ext cx="792101" cy="396050"/>
      </dsp:txXfrm>
    </dsp:sp>
    <dsp:sp modelId="{124D9A10-8DA7-4A68-9D93-BD37252EA021}">
      <dsp:nvSpPr>
        <dsp:cNvPr id="0" name=""/>
        <dsp:cNvSpPr/>
      </dsp:nvSpPr>
      <dsp:spPr>
        <a:xfrm>
          <a:off x="2984324"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buy history</a:t>
          </a:r>
        </a:p>
      </dsp:txBody>
      <dsp:txXfrm>
        <a:off x="2984324" y="2816220"/>
        <a:ext cx="792101" cy="396050"/>
      </dsp:txXfrm>
    </dsp:sp>
    <dsp:sp modelId="{3D9F5F62-AF14-4847-9CE9-40C307EAC709}">
      <dsp:nvSpPr>
        <dsp:cNvPr id="0" name=""/>
        <dsp:cNvSpPr/>
      </dsp:nvSpPr>
      <dsp:spPr>
        <a:xfrm>
          <a:off x="3744741" y="56665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a:t>
          </a:r>
        </a:p>
      </dsp:txBody>
      <dsp:txXfrm>
        <a:off x="3744741" y="566652"/>
        <a:ext cx="792101" cy="396050"/>
      </dsp:txXfrm>
    </dsp:sp>
    <dsp:sp modelId="{60B3E042-5ACD-4D26-87D0-27DD5A60FB69}">
      <dsp:nvSpPr>
        <dsp:cNvPr id="0" name=""/>
        <dsp:cNvSpPr/>
      </dsp:nvSpPr>
      <dsp:spPr>
        <a:xfrm>
          <a:off x="3744741" y="112904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Login</a:t>
          </a:r>
        </a:p>
      </dsp:txBody>
      <dsp:txXfrm>
        <a:off x="3744741" y="1129044"/>
        <a:ext cx="792101" cy="396050"/>
      </dsp:txXfrm>
    </dsp:sp>
    <dsp:sp modelId="{B7010DE5-5286-4A9E-9338-789C109265E2}">
      <dsp:nvSpPr>
        <dsp:cNvPr id="0" name=""/>
        <dsp:cNvSpPr/>
      </dsp:nvSpPr>
      <dsp:spPr>
        <a:xfrm>
          <a:off x="3942767" y="169143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Members</a:t>
          </a:r>
        </a:p>
      </dsp:txBody>
      <dsp:txXfrm>
        <a:off x="3942767" y="1691436"/>
        <a:ext cx="792101" cy="396050"/>
      </dsp:txXfrm>
    </dsp:sp>
    <dsp:sp modelId="{50A2F7AF-2A5B-45F4-9FD4-5EB550D0551D}">
      <dsp:nvSpPr>
        <dsp:cNvPr id="0" name=""/>
        <dsp:cNvSpPr/>
      </dsp:nvSpPr>
      <dsp:spPr>
        <a:xfrm>
          <a:off x="3942767" y="225382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Payments</a:t>
          </a:r>
        </a:p>
      </dsp:txBody>
      <dsp:txXfrm>
        <a:off x="3942767" y="2253828"/>
        <a:ext cx="792101" cy="396050"/>
      </dsp:txXfrm>
    </dsp:sp>
    <dsp:sp modelId="{A0F35214-D03C-4BB5-BB03-C9D4DBE02C59}">
      <dsp:nvSpPr>
        <dsp:cNvPr id="0" name=""/>
        <dsp:cNvSpPr/>
      </dsp:nvSpPr>
      <dsp:spPr>
        <a:xfrm>
          <a:off x="3942767" y="281622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categories </a:t>
          </a:r>
        </a:p>
      </dsp:txBody>
      <dsp:txXfrm>
        <a:off x="3942767" y="2816220"/>
        <a:ext cx="792101" cy="396050"/>
      </dsp:txXfrm>
    </dsp:sp>
    <dsp:sp modelId="{8214A685-8A03-47CE-ADCE-127771DD6DCF}">
      <dsp:nvSpPr>
        <dsp:cNvPr id="0" name=""/>
        <dsp:cNvSpPr/>
      </dsp:nvSpPr>
      <dsp:spPr>
        <a:xfrm>
          <a:off x="3942767" y="3378612"/>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Locations</a:t>
          </a:r>
        </a:p>
      </dsp:txBody>
      <dsp:txXfrm>
        <a:off x="3942767" y="3378612"/>
        <a:ext cx="792101" cy="396050"/>
      </dsp:txXfrm>
    </dsp:sp>
    <dsp:sp modelId="{772BF2B2-95D8-4F1A-930D-07BE02A29C22}">
      <dsp:nvSpPr>
        <dsp:cNvPr id="0" name=""/>
        <dsp:cNvSpPr/>
      </dsp:nvSpPr>
      <dsp:spPr>
        <a:xfrm>
          <a:off x="3942767" y="3941004"/>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Notifications</a:t>
          </a:r>
        </a:p>
      </dsp:txBody>
      <dsp:txXfrm>
        <a:off x="3942767" y="3941004"/>
        <a:ext cx="792101" cy="396050"/>
      </dsp:txXfrm>
    </dsp:sp>
    <dsp:sp modelId="{19C8B3AE-2E9F-45F4-ADA9-C76D6E56FB75}">
      <dsp:nvSpPr>
        <dsp:cNvPr id="0" name=""/>
        <dsp:cNvSpPr/>
      </dsp:nvSpPr>
      <dsp:spPr>
        <a:xfrm>
          <a:off x="3942767" y="4503396"/>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Payment</a:t>
          </a:r>
        </a:p>
      </dsp:txBody>
      <dsp:txXfrm>
        <a:off x="3942767" y="4503396"/>
        <a:ext cx="792101" cy="396050"/>
      </dsp:txXfrm>
    </dsp:sp>
    <dsp:sp modelId="{4CD17E9A-26EF-4BA7-9234-875BC6DD31F0}">
      <dsp:nvSpPr>
        <dsp:cNvPr id="0" name=""/>
        <dsp:cNvSpPr/>
      </dsp:nvSpPr>
      <dsp:spPr>
        <a:xfrm>
          <a:off x="3942767" y="5065788"/>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Order</a:t>
          </a:r>
        </a:p>
      </dsp:txBody>
      <dsp:txXfrm>
        <a:off x="3942767" y="5065788"/>
        <a:ext cx="792101" cy="396050"/>
      </dsp:txXfrm>
    </dsp:sp>
    <dsp:sp modelId="{48656DE9-013E-4CB5-BB58-73E5BFE0868F}">
      <dsp:nvSpPr>
        <dsp:cNvPr id="0" name=""/>
        <dsp:cNvSpPr/>
      </dsp:nvSpPr>
      <dsp:spPr>
        <a:xfrm>
          <a:off x="3942767" y="5628180"/>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Product </a:t>
          </a:r>
        </a:p>
      </dsp:txBody>
      <dsp:txXfrm>
        <a:off x="3942767" y="5628180"/>
        <a:ext cx="792101" cy="396050"/>
      </dsp:txXfrm>
    </dsp:sp>
    <dsp:sp modelId="{F95A588E-1762-4A50-BAC8-48570348732D}">
      <dsp:nvSpPr>
        <dsp:cNvPr id="0" name=""/>
        <dsp:cNvSpPr/>
      </dsp:nvSpPr>
      <dsp:spPr>
        <a:xfrm>
          <a:off x="3942767" y="6190571"/>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FAQ</a:t>
          </a:r>
        </a:p>
      </dsp:txBody>
      <dsp:txXfrm>
        <a:off x="3942767" y="6190571"/>
        <a:ext cx="792101" cy="396050"/>
      </dsp:txXfrm>
    </dsp:sp>
    <dsp:sp modelId="{3547887C-E0CE-4F84-9597-5750C15F0FCC}">
      <dsp:nvSpPr>
        <dsp:cNvPr id="0" name=""/>
        <dsp:cNvSpPr/>
      </dsp:nvSpPr>
      <dsp:spPr>
        <a:xfrm>
          <a:off x="3942767" y="6752963"/>
          <a:ext cx="792101" cy="39605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Manage Menu</a:t>
          </a:r>
        </a:p>
      </dsp:txBody>
      <dsp:txXfrm>
        <a:off x="3942767" y="6752963"/>
        <a:ext cx="792101" cy="3960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Mustafa</cp:lastModifiedBy>
  <cp:revision>4</cp:revision>
  <dcterms:created xsi:type="dcterms:W3CDTF">2012-12-09T23:53:00Z</dcterms:created>
  <dcterms:modified xsi:type="dcterms:W3CDTF">2012-12-09T23:58:00Z</dcterms:modified>
</cp:coreProperties>
</file>