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C0" w:rsidRDefault="00F2247A" w:rsidP="00D521B4">
      <w:pPr>
        <w:jc w:val="center"/>
        <w:rPr>
          <w:rFonts w:ascii="Futura Lt BT" w:hAnsi="Futura Lt BT"/>
          <w:b/>
          <w:sz w:val="32"/>
          <w:szCs w:val="24"/>
        </w:rPr>
      </w:pPr>
      <w:r>
        <w:rPr>
          <w:rFonts w:ascii="Futura Lt BT" w:hAnsi="Futura Lt BT"/>
          <w:b/>
          <w:sz w:val="32"/>
          <w:szCs w:val="24"/>
        </w:rPr>
        <w:t xml:space="preserve">Responsive </w:t>
      </w:r>
      <w:r w:rsidR="007706A2">
        <w:rPr>
          <w:rFonts w:ascii="Futura Lt BT" w:hAnsi="Futura Lt BT"/>
          <w:b/>
          <w:sz w:val="32"/>
          <w:szCs w:val="24"/>
        </w:rPr>
        <w:t xml:space="preserve">Mobile Sites </w:t>
      </w:r>
    </w:p>
    <w:p w:rsidR="002F55FA" w:rsidRDefault="00D521B4" w:rsidP="002F55FA">
      <w:pPr>
        <w:jc w:val="center"/>
        <w:rPr>
          <w:rFonts w:ascii="Futura Lt BT" w:hAnsi="Futura Lt BT"/>
          <w:b/>
          <w:sz w:val="32"/>
          <w:szCs w:val="24"/>
        </w:rPr>
      </w:pPr>
      <w:r>
        <w:rPr>
          <w:rFonts w:ascii="Futura Lt BT" w:hAnsi="Futura Lt BT"/>
          <w:b/>
          <w:noProof/>
          <w:sz w:val="32"/>
          <w:szCs w:val="24"/>
          <w:lang w:val="en-US"/>
        </w:rPr>
        <w:drawing>
          <wp:inline distT="0" distB="0" distL="0" distR="0">
            <wp:extent cx="5046692" cy="2609850"/>
            <wp:effectExtent l="19050" t="0" r="155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i-consulting-search-engine-marketi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03" cy="26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B4" w:rsidRPr="00D521B4" w:rsidRDefault="00D521B4" w:rsidP="00D521B4">
      <w:pPr>
        <w:rPr>
          <w:rFonts w:ascii="Futura Lt BT" w:hAnsi="Futura Lt BT"/>
          <w:sz w:val="24"/>
          <w:szCs w:val="24"/>
        </w:rPr>
      </w:pPr>
    </w:p>
    <w:sectPr w:rsidR="00D521B4" w:rsidRPr="00D521B4" w:rsidSect="00292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B56" w:rsidRDefault="00E13B56" w:rsidP="00116E6B">
      <w:pPr>
        <w:spacing w:after="0" w:line="240" w:lineRule="auto"/>
      </w:pPr>
      <w:r>
        <w:separator/>
      </w:r>
    </w:p>
  </w:endnote>
  <w:endnote w:type="continuationSeparator" w:id="0">
    <w:p w:rsidR="00E13B56" w:rsidRDefault="00E13B56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B65" w:rsidRDefault="00EA4B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9FD" w:rsidRDefault="002929FD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</w:t>
    </w:r>
    <w:r w:rsidR="00EA4B65">
      <w:t>infotech</w:t>
    </w:r>
    <w:r w:rsidRPr="002929FD">
      <w:t>.com</w:t>
    </w:r>
    <w:r>
      <w:t xml:space="preserve">  Phone : 1.604.767.0944    www.q-</w:t>
    </w:r>
    <w:r w:rsidR="00EA4B65">
      <w:t>infotech</w:t>
    </w:r>
    <w:r>
      <w:t>.com</w:t>
    </w:r>
  </w:p>
  <w:p w:rsidR="00116E6B" w:rsidRDefault="00116E6B" w:rsidP="002929F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B65" w:rsidRDefault="00EA4B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B56" w:rsidRDefault="00E13B56" w:rsidP="00116E6B">
      <w:pPr>
        <w:spacing w:after="0" w:line="240" w:lineRule="auto"/>
      </w:pPr>
      <w:r>
        <w:separator/>
      </w:r>
    </w:p>
  </w:footnote>
  <w:footnote w:type="continuationSeparator" w:id="0">
    <w:p w:rsidR="00E13B56" w:rsidRDefault="00E13B56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7029A3">
    <w:pPr>
      <w:pStyle w:val="Header"/>
    </w:pPr>
    <w:r w:rsidRPr="007029A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7029A3">
    <w:pPr>
      <w:pStyle w:val="Header"/>
    </w:pPr>
    <w:r w:rsidRPr="007029A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-3.7pt;margin-top:233.5pt;width:467.85pt;height:108.75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  <w:r w:rsidR="00B2576E" w:rsidRPr="00B2576E">
      <w:rPr>
        <w:noProof/>
        <w:lang w:val="en-US"/>
      </w:rPr>
      <w:drawing>
        <wp:inline distT="0" distB="0" distL="0" distR="0">
          <wp:extent cx="3133725" cy="881360"/>
          <wp:effectExtent l="19050" t="0" r="0" b="0"/>
          <wp:docPr id="3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52371" cy="886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7029A3">
    <w:pPr>
      <w:pStyle w:val="Header"/>
    </w:pPr>
    <w:r w:rsidRPr="007029A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6E6B"/>
    <w:rsid w:val="00087244"/>
    <w:rsid w:val="00097E64"/>
    <w:rsid w:val="00116E6B"/>
    <w:rsid w:val="001A1CC0"/>
    <w:rsid w:val="002601C0"/>
    <w:rsid w:val="0029037F"/>
    <w:rsid w:val="002929FD"/>
    <w:rsid w:val="002F55FA"/>
    <w:rsid w:val="00305250"/>
    <w:rsid w:val="00323E74"/>
    <w:rsid w:val="00332D42"/>
    <w:rsid w:val="003B156A"/>
    <w:rsid w:val="00462B06"/>
    <w:rsid w:val="0052175E"/>
    <w:rsid w:val="0060769A"/>
    <w:rsid w:val="007029A3"/>
    <w:rsid w:val="007706A2"/>
    <w:rsid w:val="007F0467"/>
    <w:rsid w:val="00947FD3"/>
    <w:rsid w:val="009D0781"/>
    <w:rsid w:val="00B2576E"/>
    <w:rsid w:val="00BF0243"/>
    <w:rsid w:val="00CA01BC"/>
    <w:rsid w:val="00D521B4"/>
    <w:rsid w:val="00E13B56"/>
    <w:rsid w:val="00EA4B65"/>
    <w:rsid w:val="00ED3381"/>
    <w:rsid w:val="00F22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user</cp:lastModifiedBy>
  <cp:revision>3</cp:revision>
  <cp:lastPrinted>2014-02-27T05:02:00Z</cp:lastPrinted>
  <dcterms:created xsi:type="dcterms:W3CDTF">2014-04-11T02:35:00Z</dcterms:created>
  <dcterms:modified xsi:type="dcterms:W3CDTF">2014-04-11T07:51:00Z</dcterms:modified>
</cp:coreProperties>
</file>