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1C0" w:rsidRDefault="002601C0"/>
    <w:p w:rsidR="00596BF2" w:rsidRDefault="00596BF2">
      <w:r>
        <w:t xml:space="preserve">Customer Relationship Management </w:t>
      </w:r>
    </w:p>
    <w:p w:rsidR="00596BF2" w:rsidRDefault="00596BF2">
      <w:r>
        <w:t>HRM Solution</w:t>
      </w:r>
    </w:p>
    <w:p w:rsidR="00596BF2" w:rsidRDefault="00596BF2">
      <w:bookmarkStart w:id="0" w:name="_GoBack"/>
      <w:bookmarkEnd w:id="0"/>
    </w:p>
    <w:sectPr w:rsidR="00596BF2" w:rsidSect="002929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6E2" w:rsidRDefault="009636E2" w:rsidP="00116E6B">
      <w:pPr>
        <w:spacing w:after="0" w:line="240" w:lineRule="auto"/>
      </w:pPr>
      <w:r>
        <w:separator/>
      </w:r>
    </w:p>
  </w:endnote>
  <w:endnote w:type="continuationSeparator" w:id="0">
    <w:p w:rsidR="009636E2" w:rsidRDefault="009636E2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116E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9FD" w:rsidRDefault="002929FD" w:rsidP="002929FD">
    <w:pPr>
      <w:pStyle w:val="Footer"/>
      <w:jc w:val="center"/>
    </w:pPr>
    <w:proofErr w:type="gramStart"/>
    <w:r>
      <w:t>Email :</w:t>
    </w:r>
    <w:proofErr w:type="gramEnd"/>
    <w:r>
      <w:t xml:space="preserve"> </w:t>
    </w:r>
    <w:r w:rsidRPr="002929FD">
      <w:t>info@q-webdesigns.com</w:t>
    </w:r>
    <w:r>
      <w:t xml:space="preserve">  Phone : 1.604.767.0944    www.q-webdesigns.com</w:t>
    </w:r>
  </w:p>
  <w:p w:rsidR="00116E6B" w:rsidRDefault="002929FD" w:rsidP="002929FD">
    <w:pPr>
      <w:pStyle w:val="Footer"/>
      <w:jc w:val="center"/>
    </w:pPr>
    <w:r>
      <w:t xml:space="preserve">6595 </w:t>
    </w:r>
    <w:proofErr w:type="spellStart"/>
    <w:r>
      <w:t>Willingdon</w:t>
    </w:r>
    <w:proofErr w:type="spellEnd"/>
    <w:r>
      <w:t xml:space="preserve"> Ave Burnaby V5h4e5 Canada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116E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6E2" w:rsidRDefault="009636E2" w:rsidP="00116E6B">
      <w:pPr>
        <w:spacing w:after="0" w:line="240" w:lineRule="auto"/>
      </w:pPr>
      <w:r>
        <w:separator/>
      </w:r>
    </w:p>
  </w:footnote>
  <w:footnote w:type="continuationSeparator" w:id="0">
    <w:p w:rsidR="009636E2" w:rsidRDefault="009636E2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9636E2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0" o:spid="_x0000_s2051" type="#_x0000_t75" style="position:absolute;margin-left:0;margin-top:0;width:467.85pt;height:108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2929FD">
    <w:pPr>
      <w:pStyle w:val="Header"/>
    </w:pPr>
    <w:r>
      <w:rPr>
        <w:noProof/>
        <w:lang w:eastAsia="en-CA"/>
      </w:rPr>
      <w:drawing>
        <wp:inline distT="0" distB="0" distL="0" distR="0" wp14:anchorId="4F01A5F9" wp14:editId="0D491455">
          <wp:extent cx="2581275" cy="6000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12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636E2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1" o:spid="_x0000_s2052" type="#_x0000_t75" style="position:absolute;margin-left:0;margin-top:0;width:467.85pt;height:108.7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9636E2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9999" o:spid="_x0000_s2050" type="#_x0000_t75" style="position:absolute;margin-left:0;margin-top:0;width:467.85pt;height:108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6B"/>
    <w:rsid w:val="00116E6B"/>
    <w:rsid w:val="002601C0"/>
    <w:rsid w:val="002929FD"/>
    <w:rsid w:val="002A59AC"/>
    <w:rsid w:val="003011C0"/>
    <w:rsid w:val="00305250"/>
    <w:rsid w:val="00323E74"/>
    <w:rsid w:val="00462B06"/>
    <w:rsid w:val="00596BF2"/>
    <w:rsid w:val="0060769A"/>
    <w:rsid w:val="009636E2"/>
    <w:rsid w:val="009D0781"/>
    <w:rsid w:val="00BB3920"/>
    <w:rsid w:val="00BF0243"/>
    <w:rsid w:val="00FC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Qureshi</dc:creator>
  <cp:lastModifiedBy>Mustafa Qureshi</cp:lastModifiedBy>
  <cp:revision>3</cp:revision>
  <dcterms:created xsi:type="dcterms:W3CDTF">2012-03-15T06:01:00Z</dcterms:created>
  <dcterms:modified xsi:type="dcterms:W3CDTF">2012-03-16T05:56:00Z</dcterms:modified>
</cp:coreProperties>
</file>