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33AA7" w14:textId="462A945D" w:rsidR="00ED7B77" w:rsidRDefault="007473E3">
      <w:pPr>
        <w:rPr>
          <w:sz w:val="32"/>
          <w:szCs w:val="32"/>
        </w:rPr>
      </w:pPr>
      <w:r w:rsidRPr="007473E3">
        <w:rPr>
          <w:sz w:val="32"/>
          <w:szCs w:val="32"/>
        </w:rPr>
        <w:t xml:space="preserve">Resimler: </w:t>
      </w:r>
      <w:hyperlink r:id="rId4" w:history="1">
        <w:r w:rsidR="009F0069" w:rsidRPr="00C7086A">
          <w:rPr>
            <w:rStyle w:val="Kpr"/>
            <w:sz w:val="32"/>
            <w:szCs w:val="32"/>
          </w:rPr>
          <w:t>https://pixabay.com/tr/</w:t>
        </w:r>
      </w:hyperlink>
    </w:p>
    <w:p w14:paraId="61F7997D" w14:textId="26E87818" w:rsidR="009F0069" w:rsidRDefault="009F0069">
      <w:pPr>
        <w:rPr>
          <w:rStyle w:val="Kpr"/>
          <w:sz w:val="32"/>
          <w:szCs w:val="32"/>
        </w:rPr>
      </w:pPr>
      <w:r>
        <w:rPr>
          <w:sz w:val="32"/>
          <w:szCs w:val="32"/>
        </w:rPr>
        <w:t xml:space="preserve">Renkler:  </w:t>
      </w:r>
      <w:hyperlink r:id="rId5" w:history="1">
        <w:r w:rsidRPr="00D00EC3">
          <w:rPr>
            <w:rStyle w:val="Kpr"/>
            <w:sz w:val="32"/>
            <w:szCs w:val="32"/>
          </w:rPr>
          <w:t>https://colorhunt.co/</w:t>
        </w:r>
      </w:hyperlink>
    </w:p>
    <w:p w14:paraId="3F5404F0" w14:textId="4CDF38AC" w:rsidR="00A56A8A" w:rsidRDefault="00A56A8A">
      <w:pPr>
        <w:rPr>
          <w:rStyle w:val="Kpr"/>
          <w:sz w:val="32"/>
          <w:szCs w:val="32"/>
        </w:rPr>
      </w:pPr>
      <w:r>
        <w:rPr>
          <w:rStyle w:val="Kpr"/>
          <w:sz w:val="32"/>
          <w:szCs w:val="32"/>
        </w:rPr>
        <w:t xml:space="preserve">YOUTUBE  </w:t>
      </w:r>
    </w:p>
    <w:p w14:paraId="22824514" w14:textId="5F0B4248" w:rsidR="00A56A8A" w:rsidRPr="007473E3" w:rsidRDefault="00A56A8A">
      <w:pPr>
        <w:rPr>
          <w:sz w:val="32"/>
          <w:szCs w:val="32"/>
        </w:rPr>
      </w:pPr>
      <w:r>
        <w:rPr>
          <w:rStyle w:val="Kpr"/>
          <w:sz w:val="32"/>
          <w:szCs w:val="32"/>
        </w:rPr>
        <w:t>PROTOTÜRK</w:t>
      </w:r>
    </w:p>
    <w:sectPr w:rsidR="00A56A8A" w:rsidRPr="00747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61"/>
    <w:rsid w:val="00055E12"/>
    <w:rsid w:val="004D6861"/>
    <w:rsid w:val="007473E3"/>
    <w:rsid w:val="00943B3C"/>
    <w:rsid w:val="009F0069"/>
    <w:rsid w:val="00A56A8A"/>
    <w:rsid w:val="00D00EC3"/>
    <w:rsid w:val="00ED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5774"/>
  <w15:chartTrackingRefBased/>
  <w15:docId w15:val="{A9B37DE4-27E2-4878-81AB-F1866EF9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F006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F0069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D00E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orhunt.co/" TargetMode="External"/><Relationship Id="rId4" Type="http://schemas.openxmlformats.org/officeDocument/2006/relationships/hyperlink" Target="https://pixabay.com/tr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Aslan</dc:creator>
  <cp:keywords/>
  <dc:description/>
  <cp:lastModifiedBy>Sercan Aslan</cp:lastModifiedBy>
  <cp:revision>7</cp:revision>
  <dcterms:created xsi:type="dcterms:W3CDTF">2022-06-08T03:26:00Z</dcterms:created>
  <dcterms:modified xsi:type="dcterms:W3CDTF">2022-06-15T16:18:00Z</dcterms:modified>
</cp:coreProperties>
</file>