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87A7" w14:textId="11E53205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56788B51" wp14:editId="35477877">
            <wp:extent cx="1619250" cy="1943100"/>
            <wp:effectExtent l="0" t="0" r="0" b="0"/>
            <wp:docPr id="1" name="Resim 1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4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FAB8" w14:textId="77777777" w:rsidR="00C8308F" w:rsidRDefault="00C8308F" w:rsidP="00C8308F"/>
    <w:p w14:paraId="40EC31A5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14:paraId="403967C0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14:paraId="754DFE4C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14:paraId="4C21A9BD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42798284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4A90C709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2F30903E" w14:textId="77777777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751A6A8B" w14:textId="77777777" w:rsidR="00C8308F" w:rsidRDefault="00C8308F" w:rsidP="00C8308F"/>
    <w:p w14:paraId="11765667" w14:textId="1FCC92F5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Web </w:t>
      </w:r>
      <w:r w:rsidRPr="00C8308F">
        <w:rPr>
          <w:rFonts w:ascii="Times New Roman" w:hAnsi="Times New Roman" w:cs="Times New Roman"/>
          <w:color w:val="auto"/>
          <w:sz w:val="40"/>
          <w:szCs w:val="40"/>
        </w:rPr>
        <w:t>Teknolojileri</w:t>
      </w:r>
    </w:p>
    <w:p w14:paraId="03DD634C" w14:textId="6AFA25B4" w:rsidR="00C8308F" w:rsidRDefault="00C8308F" w:rsidP="00C8308F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Projesi</w:t>
      </w:r>
    </w:p>
    <w:p w14:paraId="19855039" w14:textId="2A63487D" w:rsidR="00802EE7" w:rsidRDefault="00802EE7" w:rsidP="00802EE7"/>
    <w:p w14:paraId="3DE0BC93" w14:textId="71AF3315" w:rsidR="00802EE7" w:rsidRDefault="00802EE7" w:rsidP="00802EE7"/>
    <w:p w14:paraId="6947AB1B" w14:textId="77777777" w:rsidR="00802EE7" w:rsidRPr="00802EE7" w:rsidRDefault="00802EE7" w:rsidP="00802EE7"/>
    <w:p w14:paraId="2809DAEE" w14:textId="01FA044E" w:rsidR="00AD7E73" w:rsidRDefault="00AD7E73"/>
    <w:p w14:paraId="6F83D39D" w14:textId="621BC90A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Öğretim Elamanı: </w:t>
      </w:r>
      <w:r w:rsidRPr="00C8308F">
        <w:rPr>
          <w:rFonts w:ascii="Times New Roman" w:hAnsi="Times New Roman" w:cs="Times New Roman"/>
          <w:sz w:val="28"/>
          <w:szCs w:val="28"/>
          <w:shd w:val="clear" w:color="auto" w:fill="FFFFFF"/>
        </w:rPr>
        <w:t>Dr.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308F">
        <w:rPr>
          <w:rFonts w:ascii="Times New Roman" w:hAnsi="Times New Roman" w:cs="Times New Roman"/>
          <w:sz w:val="28"/>
          <w:szCs w:val="28"/>
          <w:shd w:val="clear" w:color="auto" w:fill="FFFFFF"/>
        </w:rPr>
        <w:t>Öğr.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308F">
        <w:rPr>
          <w:rFonts w:ascii="Times New Roman" w:hAnsi="Times New Roman" w:cs="Times New Roman"/>
          <w:sz w:val="28"/>
          <w:szCs w:val="28"/>
          <w:shd w:val="clear" w:color="auto" w:fill="FFFFFF"/>
        </w:rPr>
        <w:t>Üyesi HÜSEYİN ESKİ</w:t>
      </w:r>
    </w:p>
    <w:p w14:paraId="5EFC76AC" w14:textId="7D7C1C06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Konu: Çanakkale’nin tanıtımını yapan ve proje sahibi hakkında bilgi veren web sitesi</w:t>
      </w:r>
    </w:p>
    <w:p w14:paraId="3DFD31A7" w14:textId="15157027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Hazırlayan: Mustafa ÜNLÜ</w:t>
      </w:r>
    </w:p>
    <w:p w14:paraId="727C4A07" w14:textId="29477648" w:rsidR="00C8308F" w:rsidRDefault="00C8308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Numara: b201210392</w:t>
      </w:r>
    </w:p>
    <w:p w14:paraId="5C7CD00D" w14:textId="1576B2BE" w:rsidR="00C8308F" w:rsidRPr="00802EE7" w:rsidRDefault="00C8308F" w:rsidP="00802EE7">
      <w:pPr>
        <w:spacing w:after="16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3B4672AB" w14:textId="77777777" w:rsidR="00C8308F" w:rsidRPr="001A50C0" w:rsidRDefault="00C8308F" w:rsidP="00C830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1A50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lastRenderedPageBreak/>
        <w:t>Projenin Amacı</w:t>
      </w:r>
    </w:p>
    <w:p w14:paraId="18A9CBD6" w14:textId="77777777" w:rsidR="00C8308F" w:rsidRPr="001A50C0" w:rsidRDefault="00C8308F" w:rsidP="00C8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Edindiğim temel web bilgilerini kullanarak şehrimi ve şahsiyetimle ilgili bilgilerin bulunduğu bir web sitesi hazırlamak.</w:t>
      </w:r>
    </w:p>
    <w:p w14:paraId="44FD8FAF" w14:textId="77777777" w:rsidR="00C8308F" w:rsidRPr="001A50C0" w:rsidRDefault="00C8308F" w:rsidP="00C830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1A50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Proje Hakkında</w:t>
      </w:r>
    </w:p>
    <w:p w14:paraId="4E7DF63A" w14:textId="45616A7B" w:rsidR="00C8308F" w:rsidRPr="001A50C0" w:rsidRDefault="00C8308F" w:rsidP="00C83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Projemde</w:t>
      </w:r>
      <w:r w:rsid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="003013AD" w:rsidRP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kendimi tanıttığım hakkımda sayfası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r w:rsidR="003013AD"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memleketimle ilgili bilgilerin bulunduğu </w:t>
      </w:r>
      <w:r w:rsid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ş</w:t>
      </w:r>
      <w:r w:rsidR="003013AD"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ehrim</w:t>
      </w:r>
      <w:r w:rsid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iz</w:t>
      </w:r>
      <w:r w:rsidR="003013AD"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sayfası</w:t>
      </w:r>
      <w:r w:rsid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</w:t>
      </w:r>
      <w:r w:rsidR="003013AD"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memleketimin mirasıyla ilgili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irasımız sayfası,</w:t>
      </w:r>
      <w:r w:rsid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="003013AD"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eğitim bilgilerimi </w:t>
      </w:r>
      <w:r w:rsid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içeren</w:t>
      </w:r>
      <w:r w:rsidR="003013AD"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r w:rsidR="003013A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ö</w:t>
      </w:r>
      <w:r w:rsidR="003013AD"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zgeçmiş sayfası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,</w:t>
      </w:r>
      <w:r w:rsidR="00F9660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ilgi alanlarımı bahsettiğim ilgi alanlarım sayfası,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form elemanlarını kullandığım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letişim sayfası ve son olarak kullanıcının siteye giriş yapmasını sağlayan </w:t>
      </w:r>
      <w:r w:rsidR="00802EE7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g</w:t>
      </w: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iriş sayfası bulunmaktadır.</w:t>
      </w:r>
    </w:p>
    <w:p w14:paraId="515BFE1D" w14:textId="77777777" w:rsidR="00C8308F" w:rsidRPr="001A50C0" w:rsidRDefault="00C8308F" w:rsidP="00C830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</w:pPr>
      <w:r w:rsidRPr="001A50C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tr-TR"/>
        </w:rPr>
        <w:t>Proje kapsamında kullanılan diller ve iskeletler</w:t>
      </w:r>
    </w:p>
    <w:p w14:paraId="51307FB7" w14:textId="60CF5745" w:rsidR="00C8308F" w:rsidRDefault="00C8308F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1A50C0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HTML, CSS, Javascript, PHP, BOOTSTRAPT, RESPONSİVE</w:t>
      </w:r>
    </w:p>
    <w:p w14:paraId="0D53CAC9" w14:textId="7F602F30" w:rsidR="006271A9" w:rsidRDefault="006271A9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27FF2F96" w14:textId="03D15DBF" w:rsidR="006271A9" w:rsidRDefault="006271A9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</w:p>
    <w:p w14:paraId="12060A1C" w14:textId="274FCF7A" w:rsidR="006271A9" w:rsidRPr="006271A9" w:rsidRDefault="006271A9" w:rsidP="00C83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Github linki: </w:t>
      </w:r>
      <w:r w:rsidRPr="006271A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https://github.com/mustafaunlu0/WebProjesi.git</w:t>
      </w:r>
    </w:p>
    <w:p w14:paraId="081BB04F" w14:textId="77777777" w:rsidR="00C8308F" w:rsidRPr="00C8308F" w:rsidRDefault="00C8308F">
      <w:pPr>
        <w:rPr>
          <w:rFonts w:ascii="Times New Roman" w:hAnsi="Times New Roman" w:cs="Times New Roman"/>
          <w:sz w:val="28"/>
          <w:szCs w:val="28"/>
        </w:rPr>
      </w:pPr>
    </w:p>
    <w:sectPr w:rsidR="00C8308F" w:rsidRPr="00C83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6C"/>
    <w:rsid w:val="0020096C"/>
    <w:rsid w:val="003013AD"/>
    <w:rsid w:val="006271A9"/>
    <w:rsid w:val="00802EE7"/>
    <w:rsid w:val="00AD7E73"/>
    <w:rsid w:val="00C8308F"/>
    <w:rsid w:val="00F9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BB0D"/>
  <w15:chartTrackingRefBased/>
  <w15:docId w15:val="{802962A6-80A5-4C39-83DD-D7F41D6E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8F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C8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C83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ünlü</dc:creator>
  <cp:keywords/>
  <dc:description/>
  <cp:lastModifiedBy>mustafa ünlü</cp:lastModifiedBy>
  <cp:revision>5</cp:revision>
  <dcterms:created xsi:type="dcterms:W3CDTF">2021-04-29T10:57:00Z</dcterms:created>
  <dcterms:modified xsi:type="dcterms:W3CDTF">2021-05-02T11:14:00Z</dcterms:modified>
</cp:coreProperties>
</file>