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4442F" w14:textId="73CAC4DD" w:rsidR="00122902" w:rsidRDefault="029ADCD4">
      <w:r>
        <w:t>Adı Soyadı: Akif Deniz</w:t>
      </w:r>
      <w:r w:rsidR="00804C0C">
        <w:br/>
      </w:r>
      <w:r>
        <w:t xml:space="preserve">E-Posta Adresi: </w:t>
      </w:r>
      <w:hyperlink r:id="rId4">
        <w:r w:rsidRPr="029ADCD4">
          <w:rPr>
            <w:rStyle w:val="Kpr"/>
          </w:rPr>
          <w:t>akif.deniz@cebirit.com</w:t>
        </w:r>
        <w:r w:rsidR="00804C0C">
          <w:br/>
        </w:r>
      </w:hyperlink>
      <w:r>
        <w:t xml:space="preserve">Çalıştığı Kurum: </w:t>
      </w:r>
      <w:proofErr w:type="spellStart"/>
      <w:r>
        <w:t>CebirİTBilgiTeknolojileri</w:t>
      </w:r>
      <w:proofErr w:type="spellEnd"/>
      <w:r w:rsidR="00804C0C">
        <w:br/>
      </w:r>
      <w:r>
        <w:t>Kaç Yıldır Bu Mesleği İcra Ediyor: 10</w:t>
      </w:r>
      <w:bookmarkStart w:id="0" w:name="_GoBack"/>
      <w:bookmarkEnd w:id="0"/>
      <w:r w:rsidR="00804C0C">
        <w:br/>
      </w:r>
      <w:r w:rsidR="00804C0C">
        <w:br/>
      </w:r>
      <w:r w:rsidR="00804C0C">
        <w:br/>
      </w:r>
      <w:r>
        <w:t>1- Mesleğinizi seçerken nasıl bir beklentiniz vardı? Severek ve isteyerek başladığınız bir meslek mi oldu sizin için?</w:t>
      </w:r>
      <w:r w:rsidR="00804C0C">
        <w:br/>
      </w:r>
      <w:r>
        <w:t xml:space="preserve">- Evet, planladım hatta bu mesleği seçmek için. Kurslara </w:t>
      </w:r>
      <w:proofErr w:type="spellStart"/>
      <w:proofErr w:type="gramStart"/>
      <w:r>
        <w:t>gittim,bir</w:t>
      </w:r>
      <w:proofErr w:type="spellEnd"/>
      <w:proofErr w:type="gramEnd"/>
      <w:r>
        <w:t xml:space="preserve"> takım özel çalışmalar gerçekleştirdim ve severek isteyerek devam ediyorum.</w:t>
      </w:r>
      <w:r w:rsidR="00804C0C">
        <w:br/>
      </w:r>
      <w:r w:rsidR="00804C0C">
        <w:br/>
      </w:r>
      <w:r>
        <w:t>2- Mesleğinizi icra ederken sizi mutlu eden durumlar nelerdir ve işinizde neyi başardığınızda mutlu ve huzurlu olursunuz?</w:t>
      </w:r>
      <w:r w:rsidR="00804C0C">
        <w:br/>
      </w:r>
      <w:r>
        <w:t>- Gündelik hayatta çözmemiz gereken sorunlar var. Bu sorunları çözmemiz için yazmamız gereken programlar, üretmemiz gereken çözümler var ve o çözümler tabii insanı tatmin ediyor.</w:t>
      </w:r>
      <w:r w:rsidR="00804C0C">
        <w:br/>
      </w:r>
      <w:r w:rsidR="00804C0C">
        <w:br/>
      </w:r>
      <w:r>
        <w:t>3- İşe başladıktan sonra yeni bir programlama dili öğrenmek durumunda kaldınız mı, evet ise ne gibi zorluklar yaşadınız?</w:t>
      </w:r>
      <w:r w:rsidR="00804C0C">
        <w:br/>
      </w:r>
      <w:r>
        <w:t xml:space="preserve">- Zaman geçtikçe gelişen bir şey zaten yazılım dilleri ve sürekli adapte etmek, araştırmak gerekiyor. Aslında zorluğu zorluk değil fakat zaman gerekiyor, zaman çok önemli. </w:t>
      </w:r>
      <w:proofErr w:type="spellStart"/>
      <w:r>
        <w:t>Dökümanlar</w:t>
      </w:r>
      <w:proofErr w:type="spellEnd"/>
      <w:r>
        <w:t xml:space="preserve"> genelde </w:t>
      </w:r>
      <w:proofErr w:type="spellStart"/>
      <w:r>
        <w:t>ingilizce</w:t>
      </w:r>
      <w:proofErr w:type="spellEnd"/>
      <w:r>
        <w:t xml:space="preserve"> oluyor, </w:t>
      </w:r>
      <w:proofErr w:type="spellStart"/>
      <w:r>
        <w:t>ingilizce</w:t>
      </w:r>
      <w:proofErr w:type="spellEnd"/>
      <w:r>
        <w:t xml:space="preserve"> bilmek gerekiyor ve kısaca gelişen teknolojiye açık olmak gerekiyor. Açık olmamak her zaman olduğun yerde saymak geriye gitmek demek oluyor onun için sürekli geliştirmek gerekiyor kendini.</w:t>
      </w:r>
      <w:r w:rsidR="00804C0C">
        <w:br/>
      </w:r>
      <w:r w:rsidR="00804C0C">
        <w:br/>
      </w:r>
      <w:r>
        <w:t xml:space="preserve">4- Mesleğinizin iş </w:t>
      </w:r>
      <w:proofErr w:type="gramStart"/>
      <w:r>
        <w:t>imkanlarından</w:t>
      </w:r>
      <w:proofErr w:type="gramEnd"/>
      <w:r>
        <w:t xml:space="preserve"> ve çalışma alanlarından bahsedebilir misiniz?</w:t>
      </w:r>
      <w:r w:rsidR="00804C0C">
        <w:br/>
      </w:r>
      <w:r>
        <w:t xml:space="preserve">- Normalde 10 sene öncesinde deniyordu ki gelecek bunda, yani gelecek bunda ama dediğim gibi zamanla her şey değişiyor. 10 yıl önce, sonrasında ne oluru düşünenlerin şuan bambaşka bir dünya var karşılarında. Hep ayak uydurmak zorundasın ve muhtemelen bu her meslek için geçerli ama bu </w:t>
      </w:r>
      <w:proofErr w:type="spellStart"/>
      <w:r>
        <w:t>mesek</w:t>
      </w:r>
      <w:proofErr w:type="spellEnd"/>
      <w:r>
        <w:t xml:space="preserve"> için de kaçınılmaz sürekli çağı yakalamak gerekiyor. Çalışma alanlarında da benim uğraştığım sektörde üretim, şirketlerin daha çok </w:t>
      </w:r>
      <w:proofErr w:type="spellStart"/>
      <w:r>
        <w:t>emvanterini</w:t>
      </w:r>
      <w:proofErr w:type="spellEnd"/>
      <w:r>
        <w:t xml:space="preserve"> tutması, satışlarını takibi gibi. Bu işin çok çeşitli dalları var internet üzerinden </w:t>
      </w:r>
      <w:proofErr w:type="spellStart"/>
      <w:proofErr w:type="gramStart"/>
      <w:r>
        <w:t>satıştır,sitelerdir</w:t>
      </w:r>
      <w:proofErr w:type="spellEnd"/>
      <w:proofErr w:type="gramEnd"/>
      <w:r>
        <w:t>, bunların ayarlanması hani çeşitli dallar sektörler var tabii ki.</w:t>
      </w:r>
      <w:r w:rsidR="00804C0C">
        <w:br/>
      </w:r>
      <w:r w:rsidR="00804C0C">
        <w:br/>
      </w:r>
      <w:r>
        <w:t>5- Sizce mühendisliğin tanımı nedir?</w:t>
      </w:r>
      <w:r w:rsidR="00804C0C">
        <w:br/>
      </w:r>
      <w:r>
        <w:t>- Kısaca aslında "sorun çözmeye çalışan" insan diyebilirim.</w:t>
      </w:r>
      <w:r w:rsidR="00804C0C">
        <w:br/>
      </w:r>
      <w:r w:rsidR="00804C0C">
        <w:br/>
      </w:r>
      <w:r>
        <w:t>6- Bir yazılımcının bilmesi gereken 5 önemli şey nedir?</w:t>
      </w:r>
      <w:r w:rsidR="00804C0C">
        <w:br/>
      </w:r>
      <w:r>
        <w:t xml:space="preserve">- Matematik önemli. Ve bu </w:t>
      </w:r>
      <w:proofErr w:type="spellStart"/>
      <w:r>
        <w:t>micro</w:t>
      </w:r>
      <w:proofErr w:type="spellEnd"/>
      <w:r>
        <w:t xml:space="preserve"> işlemcilerin </w:t>
      </w:r>
      <w:proofErr w:type="spellStart"/>
      <w:proofErr w:type="gramStart"/>
      <w:r>
        <w:t>Ram,hard</w:t>
      </w:r>
      <w:proofErr w:type="spellEnd"/>
      <w:proofErr w:type="gramEnd"/>
      <w:r>
        <w:t xml:space="preserve"> </w:t>
      </w:r>
      <w:proofErr w:type="spellStart"/>
      <w:r>
        <w:t>disck</w:t>
      </w:r>
      <w:proofErr w:type="spellEnd"/>
      <w:r>
        <w:t xml:space="preserve">, bunların yapılarının en azından tarihçesini ne olduğunu bilmesi gerekiyor. Yazılan bir programın nerede çalıştığını bilmesi gerekiyor, hayata gördüğü her şeyi bir algoritma şeklinde bakıp onu nasıl çözebilirim diyebilmeli. Karşılaştığı her şeyin bir sorun ihtiyaç olduğunu bilmesi gerekiyor </w:t>
      </w:r>
      <w:r w:rsidR="00804C0C">
        <w:br/>
      </w:r>
      <w:r w:rsidR="00804C0C">
        <w:br/>
      </w:r>
    </w:p>
    <w:sectPr w:rsidR="00122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13BC1F"/>
    <w:rsid w:val="00122902"/>
    <w:rsid w:val="00804C0C"/>
    <w:rsid w:val="029ADCD4"/>
    <w:rsid w:val="1F91D5F3"/>
    <w:rsid w:val="3713BC1F"/>
    <w:rsid w:val="378A52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442F"/>
  <w15:chartTrackingRefBased/>
  <w15:docId w15:val="{715ADA5F-A3FB-4637-991F-5392460F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kif.deniz@cebir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Yağmur Öksel</dc:creator>
  <cp:keywords/>
  <dc:description/>
  <cp:lastModifiedBy>isa yaşasın</cp:lastModifiedBy>
  <cp:revision>2</cp:revision>
  <dcterms:created xsi:type="dcterms:W3CDTF">2017-11-16T20:42:00Z</dcterms:created>
  <dcterms:modified xsi:type="dcterms:W3CDTF">2019-01-19T23:18:00Z</dcterms:modified>
</cp:coreProperties>
</file>