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 Emre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Soyad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Çelik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E-Posta Adresi: emrec26@outlook.com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ıştığı kurum: Rota Bilgi Teknolojileri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Kaç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ıldır bu mesleği icra ettiği: 3 Yıldır.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alanları: Microsoft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ürünleri çat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 altında SharePoint ve Project Server danışmanlığı yapmakta olup bunun dışında Microsoft'un programlama dilleri ile yazılım geliştirme alanlarında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ışmaktayız.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 1: Mesle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çerken 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 beklentileriniz vardı, severek ve isteyerek başladığınız bir meslek mi oldu sizin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Mesle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çerken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meslek hakkında pek bir fikrim yoktu. Okul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öneminde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ışmak biraz zor olsa da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 ile ilgili 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 bilgiler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ölüme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 ilgi duymama vesile oldu. Yazılımla alakalı bir şeyler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üretmeye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şladık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 zevk duymaya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şladım ve bu mesleğin sevmeden yapılamayacağını anladım.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 2: Mesle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ğinizi icra ederken sizi mutlu eden durumlar nelerdir ve işinizde neyi başardığınızda mutlu ve huzurlu olursunuz?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Bu mesle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yapmaya başladığım ilk zamanlarda okulda aldığım bilgi ve deneyim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aslında iş hayatının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küçük bir bölümünü kapsasa da meslek ile ilgili bir çok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şeyin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 hayatta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ğrenildiğini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ünüyorum.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 anda yazılım geliştirme uzmanı olarak devam ettiğim meslek hayatımda her zaman yeni bir şeyler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üretmek beni mutlu etmi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 olarak bu alanda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ışmak stresli ve yoğun bir şekilde olsa da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mesle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oranla rahat ve iyi bir meslek hayatı yaşadığımı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ünüyorum. Genel olarak söylemek gerekirse meslek sürekli yenilenen ve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şen teknolojilerle ilerlediğinden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 kendini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durumunda kalmak beni mutlu ediyor.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 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İşe başladıktan sonra yeni bir programlama dili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ğrenmek durumunda kaldınız mı, evet ise ne gibi zorluklar yaşadınız?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Okul hayat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ğrendiğim programlama dilleri ile şu anda kullandığım programlama dillerinin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birbirinden farklı.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ıştığınız alan ile ilgili kullanmanız gereken programlama dilini bilmiyor olabilirsiniz. Ancak genel anlamda programlama mantığını anladıktan sonra yeni bir dile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çmenin zorlu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fazla olmuyor.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şanılacak tek zorluk dilin kullanımına alışacak duruma gelene kadar yaşanılan zorluklardır.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 4: Bu mesle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çmenizde çevrenizin etkisi oldu mu?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Bilgisayar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ühendisli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okumak gibi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üncem olmamas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rağmen bu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ölümü okumak zorunda kald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ım. Şu anda iyi ki bu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ölümü okudum diyorum ve çevremdeki herkese bu bölümü tavsiye ediyorum.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 5: Üniversiteye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şlamadan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programlama vb.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 yapıyor muydunuz?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Yapmıyordum.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 6: Bilgisayar Mühendisi olmak isteyenlere ne önerirsiniz?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Ben bu bölümü okurken çok fazla bilinçli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ğildim.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Üniversite hayat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bir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ısmını değerlendiremediğimi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ünüyorum. Bu bölümü okuyup,bu mesle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yapacağına inanan ve zevk duyan herkesin aslında okul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önemi boyunca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şeyler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üretmek için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ışmalarını tavsiye ederim. Bu meslekte en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zorluk mezun olduktan sonra kendini ispat edebilme durumudur. Bu durumu en minimuma çekebilmek için okul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şantılarında bu meslekle ilgili okul dışında kendilerini geliştirebilecekleri işlerle uğraşmalarını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öneririm.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