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9CD1" w14:textId="6155A8F3" w:rsidR="00E01084" w:rsidRDefault="00E01084" w:rsidP="00E01084">
      <w:r>
        <w:rPr>
          <w:noProof/>
        </w:rPr>
        <w:drawing>
          <wp:anchor distT="0" distB="0" distL="114300" distR="114300" simplePos="0" relativeHeight="251658240" behindDoc="1" locked="0" layoutInCell="1" allowOverlap="1" wp14:anchorId="3561E817" wp14:editId="0166D713">
            <wp:simplePos x="0" y="0"/>
            <wp:positionH relativeFrom="column">
              <wp:posOffset>1005205</wp:posOffset>
            </wp:positionH>
            <wp:positionV relativeFrom="paragraph">
              <wp:posOffset>0</wp:posOffset>
            </wp:positionV>
            <wp:extent cx="38195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9A4F7" w14:textId="77777777" w:rsidR="00E01084" w:rsidRDefault="00E01084" w:rsidP="00E01084"/>
    <w:p w14:paraId="3AFA638F" w14:textId="77777777" w:rsidR="00E01084" w:rsidRDefault="00E01084" w:rsidP="00E01084"/>
    <w:p w14:paraId="32CA37E5" w14:textId="77777777" w:rsidR="00E01084" w:rsidRDefault="00E01084" w:rsidP="00E01084"/>
    <w:p w14:paraId="12CF28F5" w14:textId="77777777" w:rsidR="00E01084" w:rsidRDefault="00E01084" w:rsidP="00E01084"/>
    <w:p w14:paraId="3062ED89" w14:textId="77777777" w:rsidR="00E01084" w:rsidRDefault="00E01084" w:rsidP="00E01084"/>
    <w:p w14:paraId="5E3F72E4" w14:textId="77777777" w:rsidR="00E01084" w:rsidRDefault="00E01084" w:rsidP="00E01084"/>
    <w:p w14:paraId="432771AA" w14:textId="77777777" w:rsidR="00E01084" w:rsidRDefault="00E01084" w:rsidP="00E01084"/>
    <w:p w14:paraId="5B40629E" w14:textId="77777777" w:rsidR="00E01084" w:rsidRDefault="00E01084" w:rsidP="00E01084"/>
    <w:p w14:paraId="50143BC3" w14:textId="77777777" w:rsidR="00E01084" w:rsidRDefault="00E01084" w:rsidP="00E01084"/>
    <w:p w14:paraId="3345850D" w14:textId="77777777" w:rsidR="00E01084" w:rsidRDefault="00E01084" w:rsidP="00E01084"/>
    <w:p w14:paraId="0D0E1C11" w14:textId="77777777" w:rsidR="00E01084" w:rsidRDefault="00E01084" w:rsidP="00E01084"/>
    <w:p w14:paraId="71577191" w14:textId="77777777" w:rsidR="00E01084" w:rsidRDefault="00E01084" w:rsidP="00E0108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Mustafa Yasin Emir</w:t>
      </w:r>
    </w:p>
    <w:p w14:paraId="42ACCD20" w14:textId="68F4E778" w:rsidR="00E01084" w:rsidRDefault="00E01084" w:rsidP="00E0108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583609">
        <w:rPr>
          <w:sz w:val="56"/>
          <w:szCs w:val="56"/>
        </w:rPr>
        <w:t>Hazelcast &amp; Oracle</w:t>
      </w:r>
      <w:r>
        <w:rPr>
          <w:sz w:val="56"/>
          <w:szCs w:val="56"/>
        </w:rPr>
        <w:t xml:space="preserve"> Homework-</w:t>
      </w:r>
      <w:r w:rsidR="00583609">
        <w:rPr>
          <w:sz w:val="56"/>
          <w:szCs w:val="56"/>
        </w:rPr>
        <w:t>2</w:t>
      </w:r>
    </w:p>
    <w:p w14:paraId="1DA59BBE" w14:textId="77777777" w:rsidR="00583609" w:rsidRDefault="00583609" w:rsidP="00E01084">
      <w:pPr>
        <w:jc w:val="center"/>
        <w:rPr>
          <w:sz w:val="56"/>
          <w:szCs w:val="56"/>
        </w:rPr>
      </w:pPr>
    </w:p>
    <w:p w14:paraId="7A460B6E" w14:textId="77777777" w:rsidR="00E01084" w:rsidRDefault="00E01084" w:rsidP="00E01084">
      <w:pPr>
        <w:jc w:val="center"/>
        <w:rPr>
          <w:sz w:val="20"/>
          <w:szCs w:val="20"/>
        </w:rPr>
      </w:pPr>
    </w:p>
    <w:p w14:paraId="6C316DC0" w14:textId="77777777" w:rsidR="00E01084" w:rsidRDefault="00E01084" w:rsidP="00E01084">
      <w:pPr>
        <w:jc w:val="center"/>
        <w:rPr>
          <w:sz w:val="56"/>
          <w:szCs w:val="56"/>
        </w:rPr>
      </w:pPr>
    </w:p>
    <w:p w14:paraId="3F4C4314" w14:textId="77777777" w:rsidR="00E01084" w:rsidRDefault="00E01084" w:rsidP="00E01084">
      <w:pPr>
        <w:jc w:val="center"/>
        <w:rPr>
          <w:sz w:val="56"/>
          <w:szCs w:val="56"/>
        </w:rPr>
      </w:pPr>
    </w:p>
    <w:p w14:paraId="6BB6387F" w14:textId="77777777" w:rsidR="00E01084" w:rsidRDefault="00E01084" w:rsidP="00E01084">
      <w:pPr>
        <w:jc w:val="center"/>
        <w:rPr>
          <w:sz w:val="56"/>
          <w:szCs w:val="56"/>
        </w:rPr>
      </w:pPr>
    </w:p>
    <w:p w14:paraId="48A23EFF" w14:textId="77777777" w:rsidR="00E01084" w:rsidRDefault="00E01084" w:rsidP="00E01084">
      <w:pPr>
        <w:jc w:val="center"/>
        <w:rPr>
          <w:sz w:val="56"/>
          <w:szCs w:val="56"/>
        </w:rPr>
      </w:pPr>
    </w:p>
    <w:p w14:paraId="135794FB" w14:textId="77777777" w:rsidR="00E01084" w:rsidRDefault="00E01084" w:rsidP="00E01084">
      <w:pPr>
        <w:jc w:val="center"/>
        <w:rPr>
          <w:sz w:val="56"/>
          <w:szCs w:val="56"/>
        </w:rPr>
      </w:pPr>
    </w:p>
    <w:p w14:paraId="21FB1A95" w14:textId="77777777" w:rsidR="00E01084" w:rsidRDefault="00E01084" w:rsidP="00E01084">
      <w:pPr>
        <w:jc w:val="center"/>
        <w:rPr>
          <w:sz w:val="56"/>
          <w:szCs w:val="56"/>
        </w:rPr>
      </w:pPr>
    </w:p>
    <w:p w14:paraId="20F10000" w14:textId="1AEAFA3C" w:rsidR="00583609" w:rsidRDefault="00583609" w:rsidP="00583609">
      <w:pPr>
        <w:keepNext/>
      </w:pPr>
      <w:r w:rsidRPr="00583609">
        <w:rPr>
          <w:noProof/>
        </w:rPr>
        <w:lastRenderedPageBreak/>
        <w:drawing>
          <wp:inline distT="0" distB="0" distL="0" distR="0" wp14:anchorId="064D90E2" wp14:editId="05080B1F">
            <wp:extent cx="5760321" cy="1995054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793" cy="20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5304" w14:textId="5B5F2083" w:rsidR="00583609" w:rsidRDefault="00583609" w:rsidP="00583609">
      <w:pPr>
        <w:pStyle w:val="ResimYazs"/>
      </w:pPr>
      <w:r>
        <w:t>DigitalOcean</w:t>
      </w:r>
      <w:r>
        <w:sym w:font="Wingdings" w:char="F0E0"/>
      </w:r>
      <w:r w:rsidRPr="00583609">
        <w:t xml:space="preserve"> </w:t>
      </w:r>
      <w:r>
        <w:t>Docker</w:t>
      </w:r>
      <w:r>
        <w:sym w:font="Wingdings" w:char="F0E0"/>
      </w:r>
      <w:r>
        <w:t xml:space="preserve"> Hazelcast&amp;Hazelcast Management Center</w:t>
      </w:r>
    </w:p>
    <w:p w14:paraId="211755A7" w14:textId="77777777" w:rsidR="00583609" w:rsidRPr="00583609" w:rsidRDefault="00583609" w:rsidP="00583609"/>
    <w:p w14:paraId="2CB63E8F" w14:textId="77777777" w:rsidR="00583609" w:rsidRDefault="00583609" w:rsidP="00583609">
      <w:pPr>
        <w:keepNext/>
      </w:pPr>
      <w:r w:rsidRPr="00583609">
        <w:rPr>
          <w:noProof/>
        </w:rPr>
        <w:drawing>
          <wp:inline distT="0" distB="0" distL="0" distR="0" wp14:anchorId="7A601DC8" wp14:editId="50BBD16A">
            <wp:extent cx="5760720" cy="12376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B788" w14:textId="318F702F" w:rsidR="00583609" w:rsidRDefault="00583609" w:rsidP="00583609">
      <w:pPr>
        <w:pStyle w:val="ResimYazs"/>
      </w:pPr>
      <w:r>
        <w:t>Localhost</w:t>
      </w:r>
      <w:r>
        <w:sym w:font="Wingdings" w:char="F0E0"/>
      </w:r>
      <w:r>
        <w:t>Docker</w:t>
      </w:r>
      <w:r>
        <w:sym w:font="Wingdings" w:char="F0E0"/>
      </w:r>
      <w:r>
        <w:t xml:space="preserve"> Oracle DB</w:t>
      </w:r>
    </w:p>
    <w:p w14:paraId="08A4BF4C" w14:textId="77777777" w:rsidR="00040C45" w:rsidRPr="00040C45" w:rsidRDefault="00040C45" w:rsidP="00040C45"/>
    <w:p w14:paraId="32899FB3" w14:textId="0FE3E2A5" w:rsidR="00583609" w:rsidRDefault="00040C45" w:rsidP="00040C45">
      <w:pPr>
        <w:jc w:val="center"/>
        <w:rPr>
          <w:sz w:val="28"/>
          <w:szCs w:val="28"/>
        </w:rPr>
      </w:pPr>
      <w:r w:rsidRPr="00040C45">
        <w:rPr>
          <w:sz w:val="28"/>
          <w:szCs w:val="28"/>
        </w:rPr>
        <w:t>PERFORMANCE METRİCS ORACLE AND HAZELCAST</w:t>
      </w:r>
    </w:p>
    <w:p w14:paraId="398BBAA4" w14:textId="77777777" w:rsidR="00040C45" w:rsidRPr="00040C45" w:rsidRDefault="00040C45" w:rsidP="00040C45">
      <w:pPr>
        <w:jc w:val="center"/>
        <w:rPr>
          <w:sz w:val="28"/>
          <w:szCs w:val="28"/>
        </w:rPr>
      </w:pPr>
    </w:p>
    <w:p w14:paraId="43B33ECA" w14:textId="20C8561E" w:rsidR="00583609" w:rsidRDefault="00040C45" w:rsidP="00583609">
      <w:r>
        <w:t xml:space="preserve">1-Oracle Performance Metrics </w:t>
      </w:r>
    </w:p>
    <w:p w14:paraId="1BCBEDC1" w14:textId="77777777" w:rsidR="00040C45" w:rsidRDefault="00040C45" w:rsidP="00583609"/>
    <w:p w14:paraId="188526F2" w14:textId="2E305B26" w:rsidR="00040C45" w:rsidRDefault="00040C45" w:rsidP="00040C4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58C1C" wp14:editId="692E818D">
                <wp:simplePos x="0" y="0"/>
                <wp:positionH relativeFrom="column">
                  <wp:posOffset>-61595</wp:posOffset>
                </wp:positionH>
                <wp:positionV relativeFrom="paragraph">
                  <wp:posOffset>566420</wp:posOffset>
                </wp:positionV>
                <wp:extent cx="1511300" cy="482600"/>
                <wp:effectExtent l="0" t="0" r="12700" b="1270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D0C1" id="Dikdörtgen 7" o:spid="_x0000_s1026" style="position:absolute;margin-left:-4.85pt;margin-top:44.6pt;width:119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" filled="f" strokecolor="#ed7d31 [3205]" strokeweight="1pt"/>
            </w:pict>
          </mc:Fallback>
        </mc:AlternateContent>
      </w:r>
      <w:r w:rsidRPr="00040C45">
        <w:rPr>
          <w:noProof/>
          <w:highlight w:val="yellow"/>
        </w:rPr>
        <w:drawing>
          <wp:inline distT="0" distB="0" distL="0" distR="0" wp14:anchorId="040D7F36" wp14:editId="0B1156A3">
            <wp:extent cx="5760720" cy="920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AA2" w14:textId="1042D8FB" w:rsidR="00040C45" w:rsidRDefault="00040C45" w:rsidP="00040C45">
      <w:pPr>
        <w:pStyle w:val="ResimYazs"/>
      </w:pPr>
      <w:r>
        <w:t>20000 Data</w:t>
      </w:r>
    </w:p>
    <w:p w14:paraId="38FEDB8D" w14:textId="77777777" w:rsidR="00040C45" w:rsidRPr="00040C45" w:rsidRDefault="00040C45" w:rsidP="00040C45"/>
    <w:p w14:paraId="14501938" w14:textId="3E196E24" w:rsidR="00040C45" w:rsidRDefault="00040C45" w:rsidP="005836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91849" wp14:editId="4D53A55D">
                <wp:simplePos x="0" y="0"/>
                <wp:positionH relativeFrom="column">
                  <wp:posOffset>-106045</wp:posOffset>
                </wp:positionH>
                <wp:positionV relativeFrom="paragraph">
                  <wp:posOffset>405130</wp:posOffset>
                </wp:positionV>
                <wp:extent cx="1473200" cy="438150"/>
                <wp:effectExtent l="0" t="0" r="12700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4DD1" id="Dikdörtgen 8" o:spid="_x0000_s1026" style="position:absolute;margin-left:-8.35pt;margin-top:31.9pt;width:116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" filled="f" strokecolor="#ed7d31 [3205]" strokeweight="1pt"/>
            </w:pict>
          </mc:Fallback>
        </mc:AlternateContent>
      </w:r>
      <w:r w:rsidRPr="00040C45">
        <w:rPr>
          <w:noProof/>
          <w:highlight w:val="yellow"/>
        </w:rPr>
        <w:drawing>
          <wp:inline distT="0" distB="0" distL="0" distR="0" wp14:anchorId="547E5416" wp14:editId="3860E08A">
            <wp:extent cx="5760720" cy="7302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927" w14:textId="153219EE" w:rsidR="00040C45" w:rsidRPr="00583609" w:rsidRDefault="00040C45" w:rsidP="00040C45">
      <w:pPr>
        <w:pStyle w:val="ResimYazs"/>
      </w:pPr>
      <w:r>
        <w:t>100000 Data</w:t>
      </w:r>
    </w:p>
    <w:p w14:paraId="4F9E05B4" w14:textId="77777777" w:rsidR="00040C45" w:rsidRDefault="00040C45" w:rsidP="00583609"/>
    <w:p w14:paraId="70837C14" w14:textId="77777777" w:rsidR="00040C45" w:rsidRDefault="00040C45" w:rsidP="00583609"/>
    <w:p w14:paraId="4E94D7EF" w14:textId="4EDA4A2A" w:rsidR="00040C45" w:rsidRDefault="00040C45" w:rsidP="00583609">
      <w:r>
        <w:t>2-Hazelcast Performance Metrics</w:t>
      </w:r>
    </w:p>
    <w:p w14:paraId="5E1C1B29" w14:textId="77777777" w:rsidR="00040C45" w:rsidRDefault="00040C45" w:rsidP="00583609"/>
    <w:p w14:paraId="0B7E7A13" w14:textId="48E465EB" w:rsidR="00040C45" w:rsidRDefault="002138D3" w:rsidP="00583609">
      <w:r>
        <w:t>//TODO</w:t>
      </w:r>
    </w:p>
    <w:p w14:paraId="4854CC1B" w14:textId="348B7103" w:rsidR="00040C45" w:rsidRDefault="00040C45" w:rsidP="00583609"/>
    <w:p w14:paraId="61565CFE" w14:textId="76AB4C83" w:rsidR="00040C45" w:rsidRDefault="00040C45" w:rsidP="00040C45">
      <w:pPr>
        <w:keepNext/>
      </w:pPr>
    </w:p>
    <w:p w14:paraId="5FE6729C" w14:textId="77777777" w:rsidR="00040C45" w:rsidRDefault="00040C45" w:rsidP="00040C45">
      <w:pPr>
        <w:pStyle w:val="ResimYazs"/>
      </w:pPr>
    </w:p>
    <w:p w14:paraId="26C7A663" w14:textId="77777777" w:rsidR="00040C45" w:rsidRPr="00583609" w:rsidRDefault="00040C45" w:rsidP="00040C45">
      <w:pPr>
        <w:pStyle w:val="ResimYazs"/>
      </w:pPr>
      <w:r>
        <w:t xml:space="preserve"> </w:t>
      </w:r>
    </w:p>
    <w:p w14:paraId="0E11F0FA" w14:textId="77777777" w:rsidR="00040C45" w:rsidRDefault="00040C45" w:rsidP="00583609"/>
    <w:sectPr w:rsidR="0004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CE"/>
    <w:rsid w:val="00040C45"/>
    <w:rsid w:val="0009631F"/>
    <w:rsid w:val="000F37DD"/>
    <w:rsid w:val="00131731"/>
    <w:rsid w:val="001A6A35"/>
    <w:rsid w:val="002138D3"/>
    <w:rsid w:val="00241114"/>
    <w:rsid w:val="00302D7B"/>
    <w:rsid w:val="00362F17"/>
    <w:rsid w:val="00391E44"/>
    <w:rsid w:val="003A62C9"/>
    <w:rsid w:val="003A6F9E"/>
    <w:rsid w:val="005532DC"/>
    <w:rsid w:val="005563AC"/>
    <w:rsid w:val="00574579"/>
    <w:rsid w:val="00583609"/>
    <w:rsid w:val="005C6B21"/>
    <w:rsid w:val="006C4403"/>
    <w:rsid w:val="007230A5"/>
    <w:rsid w:val="00730CD1"/>
    <w:rsid w:val="007C3F0D"/>
    <w:rsid w:val="007C55E1"/>
    <w:rsid w:val="007C75A9"/>
    <w:rsid w:val="00A43905"/>
    <w:rsid w:val="00A50B93"/>
    <w:rsid w:val="00B313A1"/>
    <w:rsid w:val="00B73AEB"/>
    <w:rsid w:val="00BB57CE"/>
    <w:rsid w:val="00BE0A91"/>
    <w:rsid w:val="00C35C8A"/>
    <w:rsid w:val="00C62319"/>
    <w:rsid w:val="00C716B8"/>
    <w:rsid w:val="00CB0562"/>
    <w:rsid w:val="00CC160D"/>
    <w:rsid w:val="00D06C8A"/>
    <w:rsid w:val="00D14F15"/>
    <w:rsid w:val="00D17440"/>
    <w:rsid w:val="00D57CF3"/>
    <w:rsid w:val="00D72B90"/>
    <w:rsid w:val="00DD6B9C"/>
    <w:rsid w:val="00E01084"/>
    <w:rsid w:val="00E17DBF"/>
    <w:rsid w:val="00E356A3"/>
    <w:rsid w:val="00E7272B"/>
    <w:rsid w:val="00F317FC"/>
    <w:rsid w:val="00F364F2"/>
    <w:rsid w:val="00F379CE"/>
    <w:rsid w:val="00F43C64"/>
    <w:rsid w:val="00F573C2"/>
    <w:rsid w:val="00FB5E89"/>
    <w:rsid w:val="00FC06AC"/>
    <w:rsid w:val="00FD2B42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6332"/>
  <w15:chartTrackingRefBased/>
  <w15:docId w15:val="{6D9300AD-9DEA-4024-A402-9E51ED0A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84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5836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Yasin Emir</dc:creator>
  <cp:keywords/>
  <dc:description/>
  <cp:lastModifiedBy>Mustafa Yasin Emir</cp:lastModifiedBy>
  <cp:revision>4</cp:revision>
  <dcterms:created xsi:type="dcterms:W3CDTF">2024-07-24T05:57:00Z</dcterms:created>
  <dcterms:modified xsi:type="dcterms:W3CDTF">2024-07-25T15:28:00Z</dcterms:modified>
</cp:coreProperties>
</file>