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0E" w:rsidRPr="00B41777" w:rsidRDefault="00B41777">
      <w:pPr>
        <w:rPr>
          <w:b/>
        </w:rPr>
      </w:pPr>
      <w:r w:rsidRPr="00B41777">
        <w:rPr>
          <w:b/>
        </w:rPr>
        <w:t>Basic App with Using Akka Framework:</w:t>
      </w:r>
    </w:p>
    <w:p w:rsidR="00B41777" w:rsidRDefault="00B41777" w:rsidP="00B41777">
      <w:pPr>
        <w:rPr>
          <w:color w:val="000000"/>
        </w:rPr>
      </w:pPr>
    </w:p>
    <w:p w:rsidR="00B41777" w:rsidRDefault="00751DB2" w:rsidP="00B41777">
      <w:r>
        <w:rPr>
          <w:color w:val="000000"/>
        </w:rPr>
        <w:t>AKKA framework ü kullanılarak basit bir uygulama geliştirilecek.</w:t>
      </w:r>
      <w:r w:rsidR="00B41777">
        <w:rPr>
          <w:color w:val="000000"/>
        </w:rPr>
        <w:t xml:space="preserve"> 2 aktörün kullanıldığı küçük bir si</w:t>
      </w:r>
      <w:r>
        <w:rPr>
          <w:color w:val="000000"/>
        </w:rPr>
        <w:t>stem yapılacak. Bir aktör diğer</w:t>
      </w:r>
      <w:r w:rsidR="00B41777">
        <w:rPr>
          <w:color w:val="000000"/>
        </w:rPr>
        <w:t xml:space="preserve"> aktöre "</w:t>
      </w:r>
      <w:r>
        <w:rPr>
          <w:color w:val="000000"/>
        </w:rPr>
        <w:t>Hi from Actor1</w:t>
      </w:r>
      <w:r w:rsidR="00B41777">
        <w:rPr>
          <w:color w:val="000000"/>
        </w:rPr>
        <w:t xml:space="preserve">" yazacak ve diğer aktör de </w:t>
      </w:r>
      <w:r>
        <w:rPr>
          <w:color w:val="000000"/>
        </w:rPr>
        <w:t>"Hi from Actor</w:t>
      </w:r>
      <w:r>
        <w:rPr>
          <w:color w:val="000000"/>
        </w:rPr>
        <w:t>2</w:t>
      </w:r>
      <w:r>
        <w:rPr>
          <w:color w:val="000000"/>
        </w:rPr>
        <w:t>"</w:t>
      </w:r>
      <w:r w:rsidR="00B41777">
        <w:rPr>
          <w:color w:val="000000"/>
        </w:rPr>
        <w:t xml:space="preserve"> cevabını verecek.</w:t>
      </w:r>
    </w:p>
    <w:p w:rsidR="00B41777" w:rsidRDefault="00B41777" w:rsidP="00B41777">
      <w:r>
        <w:t>(2 portta 2 Java app çalışacak, işlem portlar arası olacak)</w:t>
      </w:r>
      <w:bookmarkStart w:id="0" w:name="_GoBack"/>
      <w:bookmarkEnd w:id="0"/>
    </w:p>
    <w:p w:rsidR="00B41777" w:rsidRDefault="00B41777"/>
    <w:sectPr w:rsidR="00B4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77"/>
    <w:rsid w:val="0041743E"/>
    <w:rsid w:val="00751DB2"/>
    <w:rsid w:val="007E242E"/>
    <w:rsid w:val="00B4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F705"/>
  <w15:chartTrackingRefBased/>
  <w15:docId w15:val="{D6FB8114-7981-4D90-9D1C-62C96E72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777"/>
    <w:pPr>
      <w:spacing w:after="0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8041</dc:creator>
  <cp:keywords/>
  <dc:description/>
  <cp:lastModifiedBy>8041</cp:lastModifiedBy>
  <cp:revision>2</cp:revision>
  <dcterms:created xsi:type="dcterms:W3CDTF">2022-07-29T06:26:00Z</dcterms:created>
  <dcterms:modified xsi:type="dcterms:W3CDTF">2022-08-11T20:56:00Z</dcterms:modified>
</cp:coreProperties>
</file>