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88" w:rsidRDefault="00294688">
      <w:r>
        <w:t xml:space="preserve">Uygulama </w:t>
      </w:r>
      <w:proofErr w:type="gramStart"/>
      <w:r>
        <w:t xml:space="preserve">Adı : </w:t>
      </w:r>
      <w:proofErr w:type="spellStart"/>
      <w:r>
        <w:t>FireBase</w:t>
      </w:r>
      <w:proofErr w:type="spellEnd"/>
      <w:proofErr w:type="gramEnd"/>
      <w:r>
        <w:t xml:space="preserve"> Chat </w:t>
      </w:r>
      <w:proofErr w:type="spellStart"/>
      <w:r>
        <w:t>App</w:t>
      </w:r>
      <w:proofErr w:type="spellEnd"/>
    </w:p>
    <w:p w:rsidR="00294688" w:rsidRDefault="00294688">
      <w:proofErr w:type="gramStart"/>
      <w:r>
        <w:t xml:space="preserve">Platform :  </w:t>
      </w:r>
      <w:proofErr w:type="spellStart"/>
      <w:r>
        <w:t>Android</w:t>
      </w:r>
      <w:proofErr w:type="spellEnd"/>
      <w:proofErr w:type="gramEnd"/>
      <w:r>
        <w:t xml:space="preserve"> </w:t>
      </w:r>
    </w:p>
    <w:p w:rsidR="00294688" w:rsidRDefault="00294688">
      <w:r>
        <w:t xml:space="preserve">Geliştirilen </w:t>
      </w:r>
      <w:proofErr w:type="gramStart"/>
      <w:r>
        <w:t xml:space="preserve">ortamlar :  </w:t>
      </w:r>
      <w:proofErr w:type="spellStart"/>
      <w:r>
        <w:t>Android</w:t>
      </w:r>
      <w:proofErr w:type="spellEnd"/>
      <w:proofErr w:type="gramEnd"/>
      <w:r>
        <w:t xml:space="preserve"> </w:t>
      </w:r>
      <w:proofErr w:type="spellStart"/>
      <w:r>
        <w:t>Studio</w:t>
      </w:r>
      <w:proofErr w:type="spellEnd"/>
      <w:r>
        <w:t xml:space="preserve"> , </w:t>
      </w:r>
      <w:proofErr w:type="spellStart"/>
      <w:r>
        <w:t>Firebase</w:t>
      </w:r>
      <w:proofErr w:type="spellEnd"/>
      <w:r>
        <w:t xml:space="preserve"> Console.</w:t>
      </w:r>
    </w:p>
    <w:p w:rsidR="002474CC" w:rsidRDefault="002474CC">
      <w:r>
        <w:t>Test Senaryoları:</w:t>
      </w:r>
    </w:p>
    <w:p w:rsidR="002474CC" w:rsidRDefault="005706C5">
      <w:r>
        <w:t>1)</w:t>
      </w:r>
      <w:r w:rsidR="002474CC">
        <w:t>Başlangıç Sayfası</w:t>
      </w:r>
    </w:p>
    <w:p w:rsidR="00BB2338" w:rsidRDefault="00BB2338"/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725"/>
        <w:gridCol w:w="1842"/>
        <w:gridCol w:w="4681"/>
        <w:gridCol w:w="850"/>
      </w:tblGrid>
      <w:tr w:rsidR="002474CC" w:rsidTr="005706C5">
        <w:tc>
          <w:tcPr>
            <w:tcW w:w="959" w:type="dxa"/>
          </w:tcPr>
          <w:p w:rsidR="002474CC" w:rsidRDefault="002474CC">
            <w:r>
              <w:t>Test No</w:t>
            </w:r>
          </w:p>
        </w:tc>
        <w:tc>
          <w:tcPr>
            <w:tcW w:w="2725" w:type="dxa"/>
          </w:tcPr>
          <w:p w:rsidR="002474CC" w:rsidRDefault="002474CC">
            <w:r>
              <w:t>Test Name</w:t>
            </w:r>
          </w:p>
        </w:tc>
        <w:tc>
          <w:tcPr>
            <w:tcW w:w="1842" w:type="dxa"/>
          </w:tcPr>
          <w:p w:rsidR="002474CC" w:rsidRDefault="002474CC">
            <w:r>
              <w:t>Test Step</w:t>
            </w:r>
          </w:p>
        </w:tc>
        <w:tc>
          <w:tcPr>
            <w:tcW w:w="4681" w:type="dxa"/>
          </w:tcPr>
          <w:p w:rsidR="002474CC" w:rsidRDefault="005706C5">
            <w:r>
              <w:t>Beklenen Sonuç</w:t>
            </w:r>
          </w:p>
        </w:tc>
        <w:tc>
          <w:tcPr>
            <w:tcW w:w="850" w:type="dxa"/>
          </w:tcPr>
          <w:p w:rsidR="002474CC" w:rsidRDefault="005706C5">
            <w:r>
              <w:t>Durum</w:t>
            </w:r>
          </w:p>
        </w:tc>
      </w:tr>
      <w:tr w:rsidR="002474CC" w:rsidTr="005706C5">
        <w:tc>
          <w:tcPr>
            <w:tcW w:w="959" w:type="dxa"/>
          </w:tcPr>
          <w:p w:rsidR="002474CC" w:rsidRDefault="005706C5">
            <w:r>
              <w:t>1</w:t>
            </w:r>
          </w:p>
        </w:tc>
        <w:tc>
          <w:tcPr>
            <w:tcW w:w="2725" w:type="dxa"/>
          </w:tcPr>
          <w:p w:rsidR="00A90F52" w:rsidRDefault="00A90F52">
            <w:r>
              <w:t>Üye ol</w:t>
            </w:r>
          </w:p>
          <w:p w:rsidR="002474CC" w:rsidRDefault="005706C5">
            <w:r>
              <w:t>Uygulama Başlangıç Sayfası</w:t>
            </w:r>
          </w:p>
        </w:tc>
        <w:tc>
          <w:tcPr>
            <w:tcW w:w="1842" w:type="dxa"/>
          </w:tcPr>
          <w:p w:rsidR="002474CC" w:rsidRDefault="005706C5">
            <w:r>
              <w:t>Üye ol</w:t>
            </w:r>
          </w:p>
        </w:tc>
        <w:tc>
          <w:tcPr>
            <w:tcW w:w="4681" w:type="dxa"/>
          </w:tcPr>
          <w:p w:rsidR="002474CC" w:rsidRDefault="005706C5">
            <w:r>
              <w:t>Hata vermezse Hesap Oluştur sayfasına yönlendirilecek</w:t>
            </w:r>
          </w:p>
        </w:tc>
        <w:tc>
          <w:tcPr>
            <w:tcW w:w="850" w:type="dxa"/>
            <w:shd w:val="clear" w:color="auto" w:fill="92D050"/>
          </w:tcPr>
          <w:p w:rsidR="002474CC" w:rsidRDefault="005706C5">
            <w:r>
              <w:t>Done</w:t>
            </w:r>
          </w:p>
        </w:tc>
      </w:tr>
      <w:tr w:rsidR="002474CC" w:rsidTr="005706C5">
        <w:trPr>
          <w:trHeight w:val="366"/>
        </w:trPr>
        <w:tc>
          <w:tcPr>
            <w:tcW w:w="959" w:type="dxa"/>
          </w:tcPr>
          <w:p w:rsidR="002474CC" w:rsidRDefault="005706C5">
            <w:r>
              <w:t>2</w:t>
            </w:r>
          </w:p>
        </w:tc>
        <w:tc>
          <w:tcPr>
            <w:tcW w:w="2725" w:type="dxa"/>
          </w:tcPr>
          <w:p w:rsidR="00A90F52" w:rsidRDefault="00A90F52">
            <w:r>
              <w:t>Giriş Yap</w:t>
            </w:r>
          </w:p>
          <w:p w:rsidR="002474CC" w:rsidRDefault="005706C5">
            <w:r>
              <w:t>Uygulama Başlangıç Sayfası</w:t>
            </w:r>
          </w:p>
        </w:tc>
        <w:tc>
          <w:tcPr>
            <w:tcW w:w="1842" w:type="dxa"/>
          </w:tcPr>
          <w:p w:rsidR="002474CC" w:rsidRDefault="005706C5">
            <w:r>
              <w:t>Giriş Yap</w:t>
            </w:r>
          </w:p>
        </w:tc>
        <w:tc>
          <w:tcPr>
            <w:tcW w:w="4681" w:type="dxa"/>
          </w:tcPr>
          <w:p w:rsidR="002474CC" w:rsidRDefault="005706C5" w:rsidP="005706C5">
            <w:r>
              <w:t xml:space="preserve">Hata vermezse </w:t>
            </w:r>
            <w:r>
              <w:t xml:space="preserve">Giriş Yap </w:t>
            </w:r>
            <w:r>
              <w:t>sayfasına yönlendirilecek</w:t>
            </w:r>
          </w:p>
        </w:tc>
        <w:tc>
          <w:tcPr>
            <w:tcW w:w="850" w:type="dxa"/>
            <w:shd w:val="clear" w:color="auto" w:fill="92D050"/>
          </w:tcPr>
          <w:p w:rsidR="002474CC" w:rsidRDefault="005706C5">
            <w:r>
              <w:t>Done</w:t>
            </w:r>
          </w:p>
        </w:tc>
      </w:tr>
      <w:tr w:rsidR="005706C5" w:rsidTr="005706C5">
        <w:trPr>
          <w:trHeight w:val="366"/>
        </w:trPr>
        <w:tc>
          <w:tcPr>
            <w:tcW w:w="959" w:type="dxa"/>
          </w:tcPr>
          <w:p w:rsidR="005706C5" w:rsidRDefault="005706C5">
            <w:r>
              <w:t>3</w:t>
            </w:r>
          </w:p>
        </w:tc>
        <w:tc>
          <w:tcPr>
            <w:tcW w:w="2725" w:type="dxa"/>
          </w:tcPr>
          <w:p w:rsidR="00A90F52" w:rsidRDefault="00A90F52">
            <w:r>
              <w:t>Geri</w:t>
            </w:r>
          </w:p>
          <w:p w:rsidR="005706C5" w:rsidRDefault="005706C5">
            <w:r>
              <w:t>Uygulama Başlangıç Sayfası</w:t>
            </w:r>
          </w:p>
        </w:tc>
        <w:tc>
          <w:tcPr>
            <w:tcW w:w="1842" w:type="dxa"/>
          </w:tcPr>
          <w:p w:rsidR="005706C5" w:rsidRDefault="005706C5">
            <w:r>
              <w:t>Geriye Basacak</w:t>
            </w:r>
          </w:p>
        </w:tc>
        <w:tc>
          <w:tcPr>
            <w:tcW w:w="4681" w:type="dxa"/>
          </w:tcPr>
          <w:p w:rsidR="005706C5" w:rsidRDefault="005706C5" w:rsidP="005706C5">
            <w:r>
              <w:t>Hata Vermezse uygulamadan çıkacak</w:t>
            </w:r>
          </w:p>
        </w:tc>
        <w:tc>
          <w:tcPr>
            <w:tcW w:w="850" w:type="dxa"/>
            <w:shd w:val="clear" w:color="auto" w:fill="92D050"/>
          </w:tcPr>
          <w:p w:rsidR="005706C5" w:rsidRDefault="005706C5">
            <w:r>
              <w:t>Done</w:t>
            </w:r>
          </w:p>
        </w:tc>
      </w:tr>
    </w:tbl>
    <w:p w:rsidR="002474CC" w:rsidRDefault="002474CC"/>
    <w:p w:rsidR="005706C5" w:rsidRDefault="005706C5">
      <w:r>
        <w:t>2) Hesap Oluştur Sayfası</w:t>
      </w:r>
    </w:p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586"/>
        <w:gridCol w:w="2409"/>
        <w:gridCol w:w="4253"/>
        <w:gridCol w:w="850"/>
      </w:tblGrid>
      <w:tr w:rsidR="005706C5" w:rsidTr="005706C5">
        <w:tc>
          <w:tcPr>
            <w:tcW w:w="959" w:type="dxa"/>
          </w:tcPr>
          <w:p w:rsidR="005706C5" w:rsidRDefault="005706C5" w:rsidP="006E5C74">
            <w:r>
              <w:t>Test No</w:t>
            </w:r>
          </w:p>
        </w:tc>
        <w:tc>
          <w:tcPr>
            <w:tcW w:w="2586" w:type="dxa"/>
          </w:tcPr>
          <w:p w:rsidR="005706C5" w:rsidRDefault="005706C5" w:rsidP="006E5C74">
            <w:r>
              <w:t>Test Name</w:t>
            </w:r>
          </w:p>
        </w:tc>
        <w:tc>
          <w:tcPr>
            <w:tcW w:w="2409" w:type="dxa"/>
          </w:tcPr>
          <w:p w:rsidR="005706C5" w:rsidRDefault="005706C5" w:rsidP="006E5C74">
            <w:r>
              <w:t>Test Step</w:t>
            </w:r>
          </w:p>
        </w:tc>
        <w:tc>
          <w:tcPr>
            <w:tcW w:w="4253" w:type="dxa"/>
          </w:tcPr>
          <w:p w:rsidR="005706C5" w:rsidRDefault="005706C5" w:rsidP="006E5C74">
            <w:r>
              <w:t>Beklenen Sonuç</w:t>
            </w:r>
          </w:p>
        </w:tc>
        <w:tc>
          <w:tcPr>
            <w:tcW w:w="850" w:type="dxa"/>
          </w:tcPr>
          <w:p w:rsidR="005706C5" w:rsidRDefault="005706C5" w:rsidP="006E5C74">
            <w:r>
              <w:t>Durum</w:t>
            </w:r>
          </w:p>
        </w:tc>
      </w:tr>
      <w:tr w:rsidR="005706C5" w:rsidTr="005706C5">
        <w:tc>
          <w:tcPr>
            <w:tcW w:w="959" w:type="dxa"/>
          </w:tcPr>
          <w:p w:rsidR="005706C5" w:rsidRDefault="005706C5" w:rsidP="006E5C74">
            <w:r>
              <w:t>1</w:t>
            </w:r>
          </w:p>
        </w:tc>
        <w:tc>
          <w:tcPr>
            <w:tcW w:w="2586" w:type="dxa"/>
          </w:tcPr>
          <w:p w:rsidR="00A90F52" w:rsidRDefault="005706C5" w:rsidP="006E5C74">
            <w:r>
              <w:t>Boş Alan</w:t>
            </w:r>
            <w:r w:rsidR="00A90F52">
              <w:t xml:space="preserve">  </w:t>
            </w:r>
          </w:p>
          <w:p w:rsidR="005706C5" w:rsidRDefault="00A90F52" w:rsidP="006E5C74">
            <w:r>
              <w:t>Hesap Oluştur Sayfası</w:t>
            </w:r>
          </w:p>
        </w:tc>
        <w:tc>
          <w:tcPr>
            <w:tcW w:w="2409" w:type="dxa"/>
          </w:tcPr>
          <w:p w:rsidR="005706C5" w:rsidRDefault="005706C5" w:rsidP="006E5C74">
            <w:r>
              <w:t>Kullanıcı Adı alanını boş bırakmak</w:t>
            </w:r>
          </w:p>
        </w:tc>
        <w:tc>
          <w:tcPr>
            <w:tcW w:w="4253" w:type="dxa"/>
          </w:tcPr>
          <w:p w:rsidR="005706C5" w:rsidRDefault="005706C5" w:rsidP="006E5C74">
            <w:r>
              <w:t xml:space="preserve">Uygulama </w:t>
            </w:r>
            <w:proofErr w:type="spellStart"/>
            <w:r>
              <w:t>Firebase</w:t>
            </w:r>
            <w:proofErr w:type="spellEnd"/>
            <w:r>
              <w:t xml:space="preserve"> ile olan bağlantısından ötürü bu alanın boş bir şekilde </w:t>
            </w:r>
            <w:r w:rsidR="00A90F52">
              <w:t>hesap oluşturulmasına izin verme</w:t>
            </w:r>
            <w:r>
              <w:t>yecek</w:t>
            </w:r>
          </w:p>
        </w:tc>
        <w:tc>
          <w:tcPr>
            <w:tcW w:w="850" w:type="dxa"/>
            <w:shd w:val="clear" w:color="auto" w:fill="92D050"/>
          </w:tcPr>
          <w:p w:rsidR="005706C5" w:rsidRDefault="005706C5" w:rsidP="006E5C74">
            <w:r>
              <w:t>Done</w:t>
            </w:r>
          </w:p>
        </w:tc>
      </w:tr>
      <w:tr w:rsidR="005706C5" w:rsidTr="005706C5">
        <w:trPr>
          <w:trHeight w:val="366"/>
        </w:trPr>
        <w:tc>
          <w:tcPr>
            <w:tcW w:w="959" w:type="dxa"/>
          </w:tcPr>
          <w:p w:rsidR="005706C5" w:rsidRDefault="005706C5" w:rsidP="006E5C74">
            <w:r>
              <w:t>2</w:t>
            </w:r>
          </w:p>
        </w:tc>
        <w:tc>
          <w:tcPr>
            <w:tcW w:w="2586" w:type="dxa"/>
          </w:tcPr>
          <w:p w:rsidR="005706C5" w:rsidRDefault="005706C5" w:rsidP="006E5C74">
            <w:r>
              <w:t>Boş Alan</w:t>
            </w:r>
          </w:p>
          <w:p w:rsidR="00A90F52" w:rsidRDefault="00A90F52" w:rsidP="006E5C74">
            <w:r>
              <w:t>Hesap Oluştur Sayfası</w:t>
            </w:r>
          </w:p>
        </w:tc>
        <w:tc>
          <w:tcPr>
            <w:tcW w:w="2409" w:type="dxa"/>
          </w:tcPr>
          <w:p w:rsidR="005706C5" w:rsidRDefault="005706C5" w:rsidP="006E5C74">
            <w:proofErr w:type="spellStart"/>
            <w:r>
              <w:t>Email</w:t>
            </w:r>
            <w:proofErr w:type="spellEnd"/>
            <w:r>
              <w:t xml:space="preserve"> alanını boş bırakmak</w:t>
            </w:r>
            <w:r w:rsidR="00A90F52">
              <w:t xml:space="preserve"> </w:t>
            </w:r>
          </w:p>
        </w:tc>
        <w:tc>
          <w:tcPr>
            <w:tcW w:w="4253" w:type="dxa"/>
          </w:tcPr>
          <w:p w:rsidR="005706C5" w:rsidRDefault="005706C5" w:rsidP="006E5C74">
            <w:r>
              <w:t xml:space="preserve">Uygulama </w:t>
            </w:r>
            <w:proofErr w:type="spellStart"/>
            <w:r>
              <w:t>Firebase</w:t>
            </w:r>
            <w:proofErr w:type="spellEnd"/>
            <w:r>
              <w:t xml:space="preserve"> ile olan bağlantısından ötürü bu alanın boş bir şekilde </w:t>
            </w:r>
            <w:r w:rsidR="00A90F52">
              <w:t>hesap oluşturulmasına izin verme</w:t>
            </w:r>
            <w:r>
              <w:t>yecek</w:t>
            </w:r>
          </w:p>
        </w:tc>
        <w:tc>
          <w:tcPr>
            <w:tcW w:w="850" w:type="dxa"/>
            <w:shd w:val="clear" w:color="auto" w:fill="92D050"/>
          </w:tcPr>
          <w:p w:rsidR="005706C5" w:rsidRDefault="005706C5" w:rsidP="006E5C74">
            <w:r>
              <w:t>Done</w:t>
            </w:r>
          </w:p>
        </w:tc>
      </w:tr>
      <w:tr w:rsidR="005706C5" w:rsidTr="005706C5">
        <w:trPr>
          <w:trHeight w:val="366"/>
        </w:trPr>
        <w:tc>
          <w:tcPr>
            <w:tcW w:w="959" w:type="dxa"/>
          </w:tcPr>
          <w:p w:rsidR="005706C5" w:rsidRDefault="005706C5" w:rsidP="006E5C74">
            <w:r>
              <w:t>3</w:t>
            </w:r>
          </w:p>
        </w:tc>
        <w:tc>
          <w:tcPr>
            <w:tcW w:w="2586" w:type="dxa"/>
          </w:tcPr>
          <w:p w:rsidR="005706C5" w:rsidRDefault="00A90F52" w:rsidP="006E5C74">
            <w:r>
              <w:t>Boş Alan</w:t>
            </w:r>
          </w:p>
          <w:p w:rsidR="00A90F52" w:rsidRDefault="00A90F52" w:rsidP="006E5C74">
            <w:r>
              <w:t>Hesap Oluştur Sayfası</w:t>
            </w:r>
          </w:p>
        </w:tc>
        <w:tc>
          <w:tcPr>
            <w:tcW w:w="2409" w:type="dxa"/>
          </w:tcPr>
          <w:p w:rsidR="005706C5" w:rsidRDefault="00A90F52" w:rsidP="006E5C74">
            <w:proofErr w:type="spellStart"/>
            <w:r>
              <w:t>Password</w:t>
            </w:r>
            <w:proofErr w:type="spellEnd"/>
            <w:r>
              <w:t xml:space="preserve"> alanını boş bırakmak veya 6 karakterden az bir giriş yapmak</w:t>
            </w:r>
          </w:p>
        </w:tc>
        <w:tc>
          <w:tcPr>
            <w:tcW w:w="4253" w:type="dxa"/>
          </w:tcPr>
          <w:p w:rsidR="005706C5" w:rsidRDefault="00A90F52" w:rsidP="006E5C74">
            <w:r>
              <w:t xml:space="preserve">Uygulama </w:t>
            </w:r>
            <w:proofErr w:type="spellStart"/>
            <w:r>
              <w:t>Firebase</w:t>
            </w:r>
            <w:proofErr w:type="spellEnd"/>
            <w:r>
              <w:t xml:space="preserve"> ile olan bağlantısından </w:t>
            </w:r>
            <w:r>
              <w:t xml:space="preserve">ötürü bu alanın boş </w:t>
            </w:r>
            <w:proofErr w:type="gramStart"/>
            <w:r>
              <w:t>yada</w:t>
            </w:r>
            <w:proofErr w:type="gramEnd"/>
            <w:r>
              <w:t xml:space="preserve"> yanlış bir</w:t>
            </w:r>
            <w:r>
              <w:t xml:space="preserve"> şekilde</w:t>
            </w:r>
            <w:r>
              <w:t xml:space="preserve"> bırakıldığında</w:t>
            </w:r>
            <w:r>
              <w:t xml:space="preserve"> hesap oluşturulmasına izin vermeyecek</w:t>
            </w:r>
          </w:p>
        </w:tc>
        <w:tc>
          <w:tcPr>
            <w:tcW w:w="850" w:type="dxa"/>
            <w:shd w:val="clear" w:color="auto" w:fill="92D050"/>
          </w:tcPr>
          <w:p w:rsidR="005706C5" w:rsidRDefault="005706C5" w:rsidP="006E5C74">
            <w:r>
              <w:t>Done</w:t>
            </w:r>
          </w:p>
        </w:tc>
      </w:tr>
    </w:tbl>
    <w:p w:rsidR="008302B1" w:rsidRDefault="008302B1"/>
    <w:p w:rsidR="008302B1" w:rsidRDefault="00A90F52">
      <w:r>
        <w:t>3)Giriş Yap Sayfası</w:t>
      </w:r>
    </w:p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586"/>
        <w:gridCol w:w="2409"/>
        <w:gridCol w:w="4253"/>
        <w:gridCol w:w="850"/>
      </w:tblGrid>
      <w:tr w:rsidR="00A90F52" w:rsidTr="006E5C74">
        <w:tc>
          <w:tcPr>
            <w:tcW w:w="959" w:type="dxa"/>
          </w:tcPr>
          <w:p w:rsidR="00A90F52" w:rsidRDefault="00A90F52" w:rsidP="006E5C74">
            <w:r>
              <w:t>Test No</w:t>
            </w:r>
          </w:p>
        </w:tc>
        <w:tc>
          <w:tcPr>
            <w:tcW w:w="2586" w:type="dxa"/>
          </w:tcPr>
          <w:p w:rsidR="00A90F52" w:rsidRDefault="00A90F52" w:rsidP="006E5C74">
            <w:r>
              <w:t>Test Name</w:t>
            </w:r>
          </w:p>
        </w:tc>
        <w:tc>
          <w:tcPr>
            <w:tcW w:w="2409" w:type="dxa"/>
          </w:tcPr>
          <w:p w:rsidR="00A90F52" w:rsidRDefault="00A90F52" w:rsidP="006E5C74">
            <w:r>
              <w:t>Test Step</w:t>
            </w:r>
          </w:p>
        </w:tc>
        <w:tc>
          <w:tcPr>
            <w:tcW w:w="4253" w:type="dxa"/>
          </w:tcPr>
          <w:p w:rsidR="00A90F52" w:rsidRDefault="00A90F52" w:rsidP="006E5C74">
            <w:r>
              <w:t>Beklenen Sonuç</w:t>
            </w:r>
          </w:p>
        </w:tc>
        <w:tc>
          <w:tcPr>
            <w:tcW w:w="850" w:type="dxa"/>
          </w:tcPr>
          <w:p w:rsidR="00A90F52" w:rsidRDefault="00A90F52" w:rsidP="006E5C74">
            <w:r>
              <w:t>Durum</w:t>
            </w:r>
          </w:p>
        </w:tc>
      </w:tr>
      <w:tr w:rsidR="00A90F52" w:rsidTr="006E5C74">
        <w:tc>
          <w:tcPr>
            <w:tcW w:w="959" w:type="dxa"/>
          </w:tcPr>
          <w:p w:rsidR="00A90F52" w:rsidRDefault="00A90F52" w:rsidP="006E5C74">
            <w:r>
              <w:t>1</w:t>
            </w:r>
          </w:p>
        </w:tc>
        <w:tc>
          <w:tcPr>
            <w:tcW w:w="2586" w:type="dxa"/>
          </w:tcPr>
          <w:p w:rsidR="00A90F52" w:rsidRDefault="00A90F52" w:rsidP="006E5C74">
            <w:r>
              <w:t>Boş Alan</w:t>
            </w:r>
            <w:r>
              <w:t xml:space="preserve"> </w:t>
            </w:r>
          </w:p>
          <w:p w:rsidR="00A90F52" w:rsidRDefault="00A90F52" w:rsidP="006E5C74">
            <w:r>
              <w:t>Giriş Yap Sayfası</w:t>
            </w:r>
          </w:p>
        </w:tc>
        <w:tc>
          <w:tcPr>
            <w:tcW w:w="2409" w:type="dxa"/>
          </w:tcPr>
          <w:p w:rsidR="00A90F52" w:rsidRDefault="00A90F52" w:rsidP="006E5C74">
            <w:proofErr w:type="spellStart"/>
            <w:r>
              <w:t>Email</w:t>
            </w:r>
            <w:proofErr w:type="spellEnd"/>
            <w:r>
              <w:t xml:space="preserve"> veya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alanını boş bırakmak</w:t>
            </w:r>
          </w:p>
        </w:tc>
        <w:tc>
          <w:tcPr>
            <w:tcW w:w="4253" w:type="dxa"/>
          </w:tcPr>
          <w:p w:rsidR="00A90F52" w:rsidRDefault="00A90F52" w:rsidP="006E5C74">
            <w:r>
              <w:t xml:space="preserve">Uygulama </w:t>
            </w:r>
            <w:proofErr w:type="spellStart"/>
            <w:r>
              <w:t>Firebase</w:t>
            </w:r>
            <w:proofErr w:type="spellEnd"/>
            <w:r>
              <w:t xml:space="preserve"> ile olan bağlantısından ötürü bu alanın boş bir şekilde hesap oluşturulmasına izin vermeyecek</w:t>
            </w:r>
          </w:p>
        </w:tc>
        <w:tc>
          <w:tcPr>
            <w:tcW w:w="850" w:type="dxa"/>
            <w:shd w:val="clear" w:color="auto" w:fill="92D050"/>
          </w:tcPr>
          <w:p w:rsidR="00A90F52" w:rsidRDefault="00A90F52" w:rsidP="006E5C74">
            <w:r>
              <w:t>Done</w:t>
            </w:r>
          </w:p>
        </w:tc>
      </w:tr>
      <w:tr w:rsidR="00A90F52" w:rsidTr="006E5C74">
        <w:trPr>
          <w:trHeight w:val="366"/>
        </w:trPr>
        <w:tc>
          <w:tcPr>
            <w:tcW w:w="959" w:type="dxa"/>
          </w:tcPr>
          <w:p w:rsidR="00A90F52" w:rsidRDefault="00A90F52" w:rsidP="006E5C74">
            <w:r>
              <w:t>2</w:t>
            </w:r>
          </w:p>
        </w:tc>
        <w:tc>
          <w:tcPr>
            <w:tcW w:w="2586" w:type="dxa"/>
          </w:tcPr>
          <w:p w:rsidR="00A90F52" w:rsidRDefault="00A90F52" w:rsidP="006E5C74">
            <w:r>
              <w:t>Yanlış Giriş</w:t>
            </w:r>
          </w:p>
          <w:p w:rsidR="00A90F52" w:rsidRDefault="00A90F52" w:rsidP="006E5C74">
            <w:r>
              <w:t>Giriş Yap Sayfası</w:t>
            </w:r>
          </w:p>
        </w:tc>
        <w:tc>
          <w:tcPr>
            <w:tcW w:w="2409" w:type="dxa"/>
          </w:tcPr>
          <w:p w:rsidR="00A90F52" w:rsidRDefault="00A90F52" w:rsidP="00A90F52">
            <w:proofErr w:type="spellStart"/>
            <w:r>
              <w:t>Email</w:t>
            </w:r>
            <w:proofErr w:type="spellEnd"/>
            <w:r>
              <w:t xml:space="preserve"> </w:t>
            </w:r>
            <w:r>
              <w:t>ve/</w:t>
            </w:r>
            <w:r>
              <w:t xml:space="preserve">veya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alanına yanlış giriş yapmak</w:t>
            </w:r>
          </w:p>
        </w:tc>
        <w:tc>
          <w:tcPr>
            <w:tcW w:w="4253" w:type="dxa"/>
          </w:tcPr>
          <w:p w:rsidR="00A90F52" w:rsidRDefault="00A90F52" w:rsidP="00A90F52">
            <w:r>
              <w:t xml:space="preserve">Uygulama </w:t>
            </w:r>
            <w:proofErr w:type="spellStart"/>
            <w:r>
              <w:t>Firebase</w:t>
            </w:r>
            <w:r>
              <w:t>’in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özelliklerini kullandığından ötürü buna izin vermeyecektir</w:t>
            </w:r>
          </w:p>
        </w:tc>
        <w:tc>
          <w:tcPr>
            <w:tcW w:w="850" w:type="dxa"/>
            <w:shd w:val="clear" w:color="auto" w:fill="92D050"/>
          </w:tcPr>
          <w:p w:rsidR="00A90F52" w:rsidRDefault="00A90F52" w:rsidP="006E5C74">
            <w:r>
              <w:t>Done</w:t>
            </w:r>
          </w:p>
        </w:tc>
      </w:tr>
      <w:tr w:rsidR="00A90F52" w:rsidTr="006E5C74">
        <w:trPr>
          <w:trHeight w:val="366"/>
        </w:trPr>
        <w:tc>
          <w:tcPr>
            <w:tcW w:w="959" w:type="dxa"/>
          </w:tcPr>
          <w:p w:rsidR="00A90F52" w:rsidRDefault="00A90F52" w:rsidP="006E5C74">
            <w:r>
              <w:t>3</w:t>
            </w:r>
          </w:p>
        </w:tc>
        <w:tc>
          <w:tcPr>
            <w:tcW w:w="2586" w:type="dxa"/>
          </w:tcPr>
          <w:p w:rsidR="00A90F52" w:rsidRDefault="00A90F52" w:rsidP="006E5C74">
            <w:r>
              <w:t xml:space="preserve">Geri </w:t>
            </w:r>
          </w:p>
          <w:p w:rsidR="00A90F52" w:rsidRDefault="00A90F52" w:rsidP="006E5C74">
            <w:r>
              <w:t>Giriş Yap Sayfası</w:t>
            </w:r>
          </w:p>
        </w:tc>
        <w:tc>
          <w:tcPr>
            <w:tcW w:w="2409" w:type="dxa"/>
          </w:tcPr>
          <w:p w:rsidR="00A90F52" w:rsidRDefault="00A90F52" w:rsidP="006E5C74">
            <w:r>
              <w:t>Geriye basmak</w:t>
            </w:r>
          </w:p>
        </w:tc>
        <w:tc>
          <w:tcPr>
            <w:tcW w:w="4253" w:type="dxa"/>
          </w:tcPr>
          <w:p w:rsidR="00A90F52" w:rsidRDefault="00A90F52" w:rsidP="006E5C74">
            <w:r>
              <w:t>Hata Vermezse Uygulama Başlangıç Sayfasına geri dönecek</w:t>
            </w:r>
          </w:p>
        </w:tc>
        <w:tc>
          <w:tcPr>
            <w:tcW w:w="850" w:type="dxa"/>
            <w:shd w:val="clear" w:color="auto" w:fill="92D050"/>
          </w:tcPr>
          <w:p w:rsidR="00A90F52" w:rsidRDefault="00A90F52" w:rsidP="006E5C74">
            <w:r>
              <w:t>Done</w:t>
            </w:r>
          </w:p>
        </w:tc>
      </w:tr>
    </w:tbl>
    <w:p w:rsidR="008302B1" w:rsidRDefault="008302B1"/>
    <w:p w:rsidR="00A90F52" w:rsidRDefault="00A90F52"/>
    <w:p w:rsidR="00A90F52" w:rsidRDefault="00A90F52"/>
    <w:p w:rsidR="008302B1" w:rsidRDefault="00A90F52">
      <w:r>
        <w:lastRenderedPageBreak/>
        <w:t>4)Main Sayfası</w:t>
      </w:r>
    </w:p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586"/>
        <w:gridCol w:w="2409"/>
        <w:gridCol w:w="4253"/>
        <w:gridCol w:w="850"/>
      </w:tblGrid>
      <w:tr w:rsidR="00A90F52" w:rsidTr="006E5C74">
        <w:tc>
          <w:tcPr>
            <w:tcW w:w="959" w:type="dxa"/>
          </w:tcPr>
          <w:p w:rsidR="00A90F52" w:rsidRDefault="00A90F52" w:rsidP="006E5C74">
            <w:r>
              <w:t>Test No</w:t>
            </w:r>
          </w:p>
        </w:tc>
        <w:tc>
          <w:tcPr>
            <w:tcW w:w="2586" w:type="dxa"/>
          </w:tcPr>
          <w:p w:rsidR="00A90F52" w:rsidRDefault="00A90F52" w:rsidP="006E5C74">
            <w:r>
              <w:t>Test Name</w:t>
            </w:r>
          </w:p>
        </w:tc>
        <w:tc>
          <w:tcPr>
            <w:tcW w:w="2409" w:type="dxa"/>
          </w:tcPr>
          <w:p w:rsidR="00A90F52" w:rsidRDefault="00A90F52" w:rsidP="006E5C74">
            <w:r>
              <w:t>Test Step</w:t>
            </w:r>
          </w:p>
        </w:tc>
        <w:tc>
          <w:tcPr>
            <w:tcW w:w="4253" w:type="dxa"/>
          </w:tcPr>
          <w:p w:rsidR="00A90F52" w:rsidRDefault="00A90F52" w:rsidP="006E5C74">
            <w:r>
              <w:t>Beklenen Sonuç</w:t>
            </w:r>
          </w:p>
        </w:tc>
        <w:tc>
          <w:tcPr>
            <w:tcW w:w="850" w:type="dxa"/>
          </w:tcPr>
          <w:p w:rsidR="00A90F52" w:rsidRDefault="00A90F52" w:rsidP="006E5C74">
            <w:r>
              <w:t>Durum</w:t>
            </w:r>
          </w:p>
        </w:tc>
      </w:tr>
      <w:tr w:rsidR="00A90F52" w:rsidTr="006E5C74">
        <w:tc>
          <w:tcPr>
            <w:tcW w:w="959" w:type="dxa"/>
          </w:tcPr>
          <w:p w:rsidR="00A90F52" w:rsidRDefault="00A90F52" w:rsidP="006E5C74">
            <w:r>
              <w:t>1</w:t>
            </w:r>
          </w:p>
        </w:tc>
        <w:tc>
          <w:tcPr>
            <w:tcW w:w="2586" w:type="dxa"/>
          </w:tcPr>
          <w:p w:rsidR="00EC16FB" w:rsidRDefault="00EC16FB" w:rsidP="00EC16FB">
            <w:r>
              <w:t>İstekler</w:t>
            </w:r>
            <w:r>
              <w:t xml:space="preserve"> geçiş</w:t>
            </w:r>
          </w:p>
          <w:p w:rsidR="00EC16FB" w:rsidRDefault="00EC16FB" w:rsidP="00EC16FB">
            <w:r>
              <w:t>Main Sayfası</w:t>
            </w:r>
          </w:p>
          <w:p w:rsidR="00EC16FB" w:rsidRDefault="00EC16FB" w:rsidP="00EC16FB"/>
        </w:tc>
        <w:tc>
          <w:tcPr>
            <w:tcW w:w="2409" w:type="dxa"/>
          </w:tcPr>
          <w:p w:rsidR="00A90F52" w:rsidRDefault="00EC16FB" w:rsidP="006E5C74">
            <w:r>
              <w:t>İstekler</w:t>
            </w:r>
            <w:r>
              <w:t xml:space="preserve"> sekmesine basmak</w:t>
            </w:r>
          </w:p>
        </w:tc>
        <w:tc>
          <w:tcPr>
            <w:tcW w:w="4253" w:type="dxa"/>
          </w:tcPr>
          <w:p w:rsidR="00A90F52" w:rsidRDefault="00EC16FB" w:rsidP="00EC16FB">
            <w:r>
              <w:t xml:space="preserve">Uygulama kullanıcıya </w:t>
            </w:r>
            <w:r>
              <w:t xml:space="preserve">ona arkadaşlık isteği gönderen kişileri </w:t>
            </w:r>
            <w:r>
              <w:t>gösterecek</w:t>
            </w:r>
          </w:p>
        </w:tc>
        <w:tc>
          <w:tcPr>
            <w:tcW w:w="850" w:type="dxa"/>
            <w:shd w:val="clear" w:color="auto" w:fill="92D050"/>
          </w:tcPr>
          <w:p w:rsidR="00A90F52" w:rsidRDefault="00A90F52" w:rsidP="006E5C74">
            <w:r>
              <w:t>Done</w:t>
            </w:r>
          </w:p>
        </w:tc>
      </w:tr>
      <w:tr w:rsidR="00A90F52" w:rsidTr="006E5C74">
        <w:trPr>
          <w:trHeight w:val="366"/>
        </w:trPr>
        <w:tc>
          <w:tcPr>
            <w:tcW w:w="959" w:type="dxa"/>
          </w:tcPr>
          <w:p w:rsidR="00A90F52" w:rsidRDefault="00A90F52" w:rsidP="006E5C74">
            <w:r>
              <w:t>2</w:t>
            </w:r>
          </w:p>
        </w:tc>
        <w:tc>
          <w:tcPr>
            <w:tcW w:w="2586" w:type="dxa"/>
          </w:tcPr>
          <w:p w:rsidR="00A90F52" w:rsidRDefault="00EC16FB" w:rsidP="006E5C74">
            <w:r>
              <w:t>Mesajlaşmaya geçiş</w:t>
            </w:r>
          </w:p>
          <w:p w:rsidR="00EC16FB" w:rsidRDefault="00EC16FB" w:rsidP="00EC16FB">
            <w:r>
              <w:t>Main Sayfası</w:t>
            </w:r>
          </w:p>
          <w:p w:rsidR="00EC16FB" w:rsidRDefault="00EC16FB" w:rsidP="006E5C74"/>
        </w:tc>
        <w:tc>
          <w:tcPr>
            <w:tcW w:w="2409" w:type="dxa"/>
          </w:tcPr>
          <w:p w:rsidR="00A90F52" w:rsidRDefault="00EC16FB" w:rsidP="006E5C74">
            <w:r>
              <w:t>Mesajlaşma sekmesine basmak</w:t>
            </w:r>
          </w:p>
        </w:tc>
        <w:tc>
          <w:tcPr>
            <w:tcW w:w="4253" w:type="dxa"/>
          </w:tcPr>
          <w:p w:rsidR="00A90F52" w:rsidRDefault="00EC16FB" w:rsidP="006E5C74">
            <w:r>
              <w:t>Uygulama kullanıcıya mesajlaştığı kişileri gösterecek</w:t>
            </w:r>
          </w:p>
        </w:tc>
        <w:tc>
          <w:tcPr>
            <w:tcW w:w="850" w:type="dxa"/>
            <w:shd w:val="clear" w:color="auto" w:fill="92D050"/>
          </w:tcPr>
          <w:p w:rsidR="00A90F52" w:rsidRDefault="00A90F52" w:rsidP="006E5C74">
            <w:r>
              <w:t>Done</w:t>
            </w:r>
          </w:p>
        </w:tc>
      </w:tr>
      <w:tr w:rsidR="00A90F52" w:rsidTr="006E5C74">
        <w:trPr>
          <w:trHeight w:val="366"/>
        </w:trPr>
        <w:tc>
          <w:tcPr>
            <w:tcW w:w="959" w:type="dxa"/>
          </w:tcPr>
          <w:p w:rsidR="00A90F52" w:rsidRDefault="00A90F52" w:rsidP="006E5C74">
            <w:r>
              <w:t>3</w:t>
            </w:r>
          </w:p>
        </w:tc>
        <w:tc>
          <w:tcPr>
            <w:tcW w:w="2586" w:type="dxa"/>
          </w:tcPr>
          <w:p w:rsidR="00A90F52" w:rsidRDefault="00EC16FB" w:rsidP="006E5C74">
            <w:r>
              <w:t>Arkadaşlara geçiş</w:t>
            </w:r>
            <w:r w:rsidR="00A90F52">
              <w:t xml:space="preserve"> </w:t>
            </w:r>
          </w:p>
          <w:p w:rsidR="00EC16FB" w:rsidRDefault="00EC16FB" w:rsidP="00EC16FB">
            <w:r>
              <w:t>Main Sayfası</w:t>
            </w:r>
          </w:p>
          <w:p w:rsidR="00A90F52" w:rsidRDefault="00A90F52" w:rsidP="006E5C74"/>
        </w:tc>
        <w:tc>
          <w:tcPr>
            <w:tcW w:w="2409" w:type="dxa"/>
          </w:tcPr>
          <w:p w:rsidR="00A90F52" w:rsidRDefault="00EC16FB" w:rsidP="006E5C74">
            <w:r>
              <w:t>Arkadaşlar</w:t>
            </w:r>
            <w:r>
              <w:t xml:space="preserve"> sekmesine basmak</w:t>
            </w:r>
          </w:p>
        </w:tc>
        <w:tc>
          <w:tcPr>
            <w:tcW w:w="4253" w:type="dxa"/>
          </w:tcPr>
          <w:p w:rsidR="00A90F52" w:rsidRDefault="00EC16FB" w:rsidP="00EC16FB">
            <w:r>
              <w:t xml:space="preserve">Uygulama kullanıcıya </w:t>
            </w:r>
            <w:r>
              <w:t>arkadaşlarını</w:t>
            </w:r>
            <w:r>
              <w:t xml:space="preserve"> gösterecek</w:t>
            </w:r>
          </w:p>
        </w:tc>
        <w:tc>
          <w:tcPr>
            <w:tcW w:w="850" w:type="dxa"/>
            <w:shd w:val="clear" w:color="auto" w:fill="92D050"/>
          </w:tcPr>
          <w:p w:rsidR="00A90F52" w:rsidRDefault="00A90F52" w:rsidP="006E5C74">
            <w:r>
              <w:t>Done</w:t>
            </w:r>
          </w:p>
        </w:tc>
      </w:tr>
      <w:tr w:rsidR="00EC16FB" w:rsidTr="006E5C74">
        <w:trPr>
          <w:trHeight w:val="366"/>
        </w:trPr>
        <w:tc>
          <w:tcPr>
            <w:tcW w:w="959" w:type="dxa"/>
          </w:tcPr>
          <w:p w:rsidR="00EC16FB" w:rsidRDefault="00EC16FB" w:rsidP="006E5C74">
            <w:r>
              <w:t>4</w:t>
            </w:r>
          </w:p>
        </w:tc>
        <w:tc>
          <w:tcPr>
            <w:tcW w:w="2586" w:type="dxa"/>
          </w:tcPr>
          <w:p w:rsidR="00EC16FB" w:rsidRDefault="00EC16FB" w:rsidP="00EC16FB">
            <w:r>
              <w:t>İ</w:t>
            </w:r>
            <w:r>
              <w:t>steğe geçiş</w:t>
            </w:r>
          </w:p>
          <w:p w:rsidR="00EC16FB" w:rsidRDefault="00EC16FB" w:rsidP="00EC16FB">
            <w:r>
              <w:t>İstek sekmesi</w:t>
            </w:r>
          </w:p>
          <w:p w:rsidR="00EC16FB" w:rsidRDefault="00EC16FB" w:rsidP="006E5C74">
            <w:r>
              <w:t>Main Sayfası</w:t>
            </w:r>
          </w:p>
        </w:tc>
        <w:tc>
          <w:tcPr>
            <w:tcW w:w="2409" w:type="dxa"/>
          </w:tcPr>
          <w:p w:rsidR="00EC16FB" w:rsidRDefault="00EC16FB" w:rsidP="006E5C74">
            <w:r>
              <w:t>İ</w:t>
            </w:r>
            <w:r>
              <w:t>stekler sekmesi altındaki isteklerden birini seçmek</w:t>
            </w:r>
          </w:p>
        </w:tc>
        <w:tc>
          <w:tcPr>
            <w:tcW w:w="4253" w:type="dxa"/>
          </w:tcPr>
          <w:p w:rsidR="00EC16FB" w:rsidRDefault="00EC16FB" w:rsidP="00EC16FB">
            <w:r>
              <w:t xml:space="preserve">Uygulama kullanıcıyı isteği gönderen kişinin </w:t>
            </w:r>
            <w:proofErr w:type="gramStart"/>
            <w:r>
              <w:t>profiline</w:t>
            </w:r>
            <w:proofErr w:type="gramEnd"/>
            <w:r>
              <w:t xml:space="preserve"> yönlendirecek</w:t>
            </w:r>
          </w:p>
        </w:tc>
        <w:tc>
          <w:tcPr>
            <w:tcW w:w="850" w:type="dxa"/>
            <w:shd w:val="clear" w:color="auto" w:fill="92D050"/>
          </w:tcPr>
          <w:p w:rsidR="00EC16FB" w:rsidRDefault="00EC16FB" w:rsidP="006E5C74">
            <w:r>
              <w:t>Done</w:t>
            </w:r>
          </w:p>
        </w:tc>
      </w:tr>
      <w:tr w:rsidR="00EC16FB" w:rsidTr="006E5C74">
        <w:trPr>
          <w:trHeight w:val="366"/>
        </w:trPr>
        <w:tc>
          <w:tcPr>
            <w:tcW w:w="959" w:type="dxa"/>
          </w:tcPr>
          <w:p w:rsidR="00EC16FB" w:rsidRDefault="00EC16FB" w:rsidP="006E5C74">
            <w:r>
              <w:t>5</w:t>
            </w:r>
          </w:p>
        </w:tc>
        <w:tc>
          <w:tcPr>
            <w:tcW w:w="2586" w:type="dxa"/>
          </w:tcPr>
          <w:p w:rsidR="00EC16FB" w:rsidRDefault="00EC16FB" w:rsidP="00EC16FB">
            <w:r>
              <w:t>Mesajlaşmaya geçiş</w:t>
            </w:r>
          </w:p>
          <w:p w:rsidR="00EC16FB" w:rsidRDefault="00EC16FB" w:rsidP="00EC16FB">
            <w:r>
              <w:t>Mesajlaşma sekmesi</w:t>
            </w:r>
          </w:p>
          <w:p w:rsidR="00EC16FB" w:rsidRDefault="00EC16FB" w:rsidP="00EC16FB">
            <w:r>
              <w:t>Main Sayfası</w:t>
            </w:r>
          </w:p>
          <w:p w:rsidR="00EC16FB" w:rsidRDefault="00EC16FB" w:rsidP="00EC16FB"/>
        </w:tc>
        <w:tc>
          <w:tcPr>
            <w:tcW w:w="2409" w:type="dxa"/>
          </w:tcPr>
          <w:p w:rsidR="00EC16FB" w:rsidRDefault="00EC16FB" w:rsidP="00EC16FB">
            <w:r>
              <w:t>Mesajlaşma</w:t>
            </w:r>
            <w:r>
              <w:t xml:space="preserve"> sekmesi altındaki </w:t>
            </w:r>
            <w:r>
              <w:t xml:space="preserve">mesajlaşmalardan </w:t>
            </w:r>
            <w:r>
              <w:t>birini seçmek</w:t>
            </w:r>
          </w:p>
        </w:tc>
        <w:tc>
          <w:tcPr>
            <w:tcW w:w="4253" w:type="dxa"/>
          </w:tcPr>
          <w:p w:rsidR="00EC16FB" w:rsidRDefault="00EC16FB" w:rsidP="00EC16FB">
            <w:r>
              <w:t xml:space="preserve">Uygulama kullanıcıyı mesajlaştığı kişi ile aralarındaki </w:t>
            </w:r>
            <w:proofErr w:type="spellStart"/>
            <w:proofErr w:type="gramStart"/>
            <w:r>
              <w:t>chat’e</w:t>
            </w:r>
            <w:proofErr w:type="spellEnd"/>
            <w:r>
              <w:t xml:space="preserve"> </w:t>
            </w:r>
            <w:r>
              <w:t xml:space="preserve"> yönlendirecek</w:t>
            </w:r>
            <w:proofErr w:type="gramEnd"/>
          </w:p>
        </w:tc>
        <w:tc>
          <w:tcPr>
            <w:tcW w:w="850" w:type="dxa"/>
            <w:shd w:val="clear" w:color="auto" w:fill="92D050"/>
          </w:tcPr>
          <w:p w:rsidR="00EC16FB" w:rsidRDefault="00EC16FB" w:rsidP="006E5C74">
            <w:r>
              <w:t>Done</w:t>
            </w:r>
          </w:p>
        </w:tc>
      </w:tr>
      <w:tr w:rsidR="00EC16FB" w:rsidTr="006E5C74">
        <w:trPr>
          <w:trHeight w:val="366"/>
        </w:trPr>
        <w:tc>
          <w:tcPr>
            <w:tcW w:w="959" w:type="dxa"/>
          </w:tcPr>
          <w:p w:rsidR="00EC16FB" w:rsidRDefault="00EC16FB" w:rsidP="006E5C74">
            <w:r>
              <w:t>6</w:t>
            </w:r>
          </w:p>
        </w:tc>
        <w:tc>
          <w:tcPr>
            <w:tcW w:w="2586" w:type="dxa"/>
          </w:tcPr>
          <w:p w:rsidR="00EC16FB" w:rsidRDefault="00EC16FB" w:rsidP="00EC16FB">
            <w:r>
              <w:t xml:space="preserve">Arkadaşlara geçiş </w:t>
            </w:r>
          </w:p>
          <w:p w:rsidR="00EC16FB" w:rsidRDefault="00EC16FB" w:rsidP="00EC16FB">
            <w:r>
              <w:t>Arkadaşlar sekmesi</w:t>
            </w:r>
          </w:p>
          <w:p w:rsidR="00EC16FB" w:rsidRDefault="00EC16FB" w:rsidP="00EC16FB">
            <w:r>
              <w:t>Main Sayfası</w:t>
            </w:r>
          </w:p>
        </w:tc>
        <w:tc>
          <w:tcPr>
            <w:tcW w:w="2409" w:type="dxa"/>
          </w:tcPr>
          <w:p w:rsidR="00EC16FB" w:rsidRDefault="00EC16FB" w:rsidP="00EC16FB">
            <w:r>
              <w:t>Arkadaşlar</w:t>
            </w:r>
            <w:r>
              <w:t xml:space="preserve"> sekmesi altındaki </w:t>
            </w:r>
            <w:r>
              <w:t>arkadaşlardan</w:t>
            </w:r>
            <w:r>
              <w:t xml:space="preserve"> birini seçmek</w:t>
            </w:r>
          </w:p>
        </w:tc>
        <w:tc>
          <w:tcPr>
            <w:tcW w:w="4253" w:type="dxa"/>
          </w:tcPr>
          <w:p w:rsidR="00EC16FB" w:rsidRDefault="00EC063B" w:rsidP="00EC063B">
            <w:r>
              <w:t>Uygulama kullanıcıya iki seçenek sunacak</w:t>
            </w:r>
            <w:r>
              <w:t xml:space="preserve"> </w:t>
            </w:r>
            <w:r>
              <w:t xml:space="preserve">seçeneklerden biri kullanıcı arkadaşını </w:t>
            </w:r>
            <w:proofErr w:type="gramStart"/>
            <w:r>
              <w:t>profiline</w:t>
            </w:r>
            <w:proofErr w:type="gramEnd"/>
            <w:r>
              <w:t xml:space="preserve"> diğeri ise kullanıcıyla mesajlaşmayı teklif edecek</w:t>
            </w:r>
          </w:p>
        </w:tc>
        <w:tc>
          <w:tcPr>
            <w:tcW w:w="850" w:type="dxa"/>
            <w:shd w:val="clear" w:color="auto" w:fill="92D050"/>
          </w:tcPr>
          <w:p w:rsidR="00EC16FB" w:rsidRDefault="00EC16FB" w:rsidP="006E5C74">
            <w:r>
              <w:t>Done</w:t>
            </w:r>
          </w:p>
        </w:tc>
      </w:tr>
      <w:tr w:rsidR="00EC063B" w:rsidTr="006E5C74">
        <w:trPr>
          <w:trHeight w:val="366"/>
        </w:trPr>
        <w:tc>
          <w:tcPr>
            <w:tcW w:w="959" w:type="dxa"/>
          </w:tcPr>
          <w:p w:rsidR="00EC063B" w:rsidRDefault="00EC063B" w:rsidP="006E5C74">
            <w:r>
              <w:t>7</w:t>
            </w:r>
          </w:p>
        </w:tc>
        <w:tc>
          <w:tcPr>
            <w:tcW w:w="2586" w:type="dxa"/>
          </w:tcPr>
          <w:p w:rsidR="00EC063B" w:rsidRDefault="00EC063B" w:rsidP="00EC16FB">
            <w:r>
              <w:t>Menu Butonu</w:t>
            </w:r>
          </w:p>
          <w:p w:rsidR="00EC063B" w:rsidRDefault="00EC063B" w:rsidP="00EC16FB">
            <w:r>
              <w:t>Main Sayfası</w:t>
            </w:r>
          </w:p>
        </w:tc>
        <w:tc>
          <w:tcPr>
            <w:tcW w:w="2409" w:type="dxa"/>
          </w:tcPr>
          <w:p w:rsidR="00EC063B" w:rsidRDefault="00EC063B" w:rsidP="00EC16FB">
            <w:r>
              <w:t>Main Sayfasındaki sağ üst köşedeki butona basmak</w:t>
            </w:r>
          </w:p>
        </w:tc>
        <w:tc>
          <w:tcPr>
            <w:tcW w:w="4253" w:type="dxa"/>
          </w:tcPr>
          <w:p w:rsidR="00EC063B" w:rsidRDefault="00EC063B" w:rsidP="00EC063B">
            <w:r>
              <w:t xml:space="preserve">Buton kullanıcıya seçenekler </w:t>
            </w:r>
            <w:proofErr w:type="spellStart"/>
            <w:proofErr w:type="gramStart"/>
            <w:r>
              <w:t>sunacak,Çıkış</w:t>
            </w:r>
            <w:proofErr w:type="spellEnd"/>
            <w:proofErr w:type="gramEnd"/>
            <w:r>
              <w:t xml:space="preserve"> yap kullanıcının hesabından çıkıp onu Giriş Yap Sayfasına yönlendirecek ;Hesap Ayarları kullanıcıyı Hesap Ayarları Sayfasına yönlendirecek ;Tüm Kullanıcılar ise kullanıcıyı Tüm Kullanıcılar Sayfasına yönlendirecek  </w:t>
            </w:r>
          </w:p>
        </w:tc>
        <w:tc>
          <w:tcPr>
            <w:tcW w:w="850" w:type="dxa"/>
            <w:shd w:val="clear" w:color="auto" w:fill="92D050"/>
          </w:tcPr>
          <w:p w:rsidR="00EC063B" w:rsidRDefault="00EC063B" w:rsidP="006E5C74">
            <w:r>
              <w:t>Done</w:t>
            </w:r>
          </w:p>
        </w:tc>
      </w:tr>
    </w:tbl>
    <w:p w:rsidR="00A90F52" w:rsidRDefault="00A90F52"/>
    <w:p w:rsidR="00EC063B" w:rsidRDefault="00EC063B">
      <w:r>
        <w:t>5)Tüm Kullanıcılar Sayfası</w:t>
      </w:r>
    </w:p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586"/>
        <w:gridCol w:w="2409"/>
        <w:gridCol w:w="4253"/>
        <w:gridCol w:w="850"/>
      </w:tblGrid>
      <w:tr w:rsidR="00EC063B" w:rsidTr="006E5C74">
        <w:tc>
          <w:tcPr>
            <w:tcW w:w="959" w:type="dxa"/>
          </w:tcPr>
          <w:p w:rsidR="00EC063B" w:rsidRDefault="00EC063B" w:rsidP="006E5C74">
            <w:r>
              <w:t>Test No</w:t>
            </w:r>
          </w:p>
        </w:tc>
        <w:tc>
          <w:tcPr>
            <w:tcW w:w="2586" w:type="dxa"/>
          </w:tcPr>
          <w:p w:rsidR="00EC063B" w:rsidRDefault="00EC063B" w:rsidP="006E5C74">
            <w:r>
              <w:t>Test Name</w:t>
            </w:r>
          </w:p>
        </w:tc>
        <w:tc>
          <w:tcPr>
            <w:tcW w:w="2409" w:type="dxa"/>
          </w:tcPr>
          <w:p w:rsidR="00EC063B" w:rsidRDefault="00EC063B" w:rsidP="006E5C74">
            <w:r>
              <w:t>Test Step</w:t>
            </w:r>
          </w:p>
        </w:tc>
        <w:tc>
          <w:tcPr>
            <w:tcW w:w="4253" w:type="dxa"/>
          </w:tcPr>
          <w:p w:rsidR="00EC063B" w:rsidRDefault="00EC063B" w:rsidP="006E5C74">
            <w:r>
              <w:t>Beklenen Sonuç</w:t>
            </w:r>
          </w:p>
        </w:tc>
        <w:tc>
          <w:tcPr>
            <w:tcW w:w="850" w:type="dxa"/>
          </w:tcPr>
          <w:p w:rsidR="00EC063B" w:rsidRDefault="00EC063B" w:rsidP="006E5C74">
            <w:r>
              <w:t>Durum</w:t>
            </w:r>
          </w:p>
        </w:tc>
      </w:tr>
      <w:tr w:rsidR="00EC063B" w:rsidTr="006E5C74">
        <w:tc>
          <w:tcPr>
            <w:tcW w:w="959" w:type="dxa"/>
          </w:tcPr>
          <w:p w:rsidR="00EC063B" w:rsidRDefault="00EC063B" w:rsidP="006E5C74">
            <w:r>
              <w:t>1</w:t>
            </w:r>
          </w:p>
        </w:tc>
        <w:tc>
          <w:tcPr>
            <w:tcW w:w="2586" w:type="dxa"/>
          </w:tcPr>
          <w:p w:rsidR="00EC063B" w:rsidRDefault="00EC063B" w:rsidP="006E5C74">
            <w:r>
              <w:t>Kullanıcı Seçmek</w:t>
            </w:r>
          </w:p>
          <w:p w:rsidR="00EC063B" w:rsidRDefault="00EC063B" w:rsidP="006E5C74">
            <w:r>
              <w:t>Tüm Kullanıcılar Sayfası</w:t>
            </w:r>
          </w:p>
        </w:tc>
        <w:tc>
          <w:tcPr>
            <w:tcW w:w="2409" w:type="dxa"/>
          </w:tcPr>
          <w:p w:rsidR="00EC063B" w:rsidRDefault="00EC063B" w:rsidP="006E5C74">
            <w:r>
              <w:t>Sayfada gösterilen kullanıcılardan birini seçmek</w:t>
            </w:r>
          </w:p>
        </w:tc>
        <w:tc>
          <w:tcPr>
            <w:tcW w:w="4253" w:type="dxa"/>
          </w:tcPr>
          <w:p w:rsidR="00EC063B" w:rsidRDefault="00EC063B" w:rsidP="00EC063B">
            <w:r>
              <w:t>Uygulama kullanıcıya</w:t>
            </w:r>
            <w:r>
              <w:t xml:space="preserve"> seçtiği kişinin</w:t>
            </w:r>
            <w:r>
              <w:t xml:space="preserve"> </w:t>
            </w:r>
            <w:proofErr w:type="gramStart"/>
            <w:r>
              <w:t>profiline</w:t>
            </w:r>
            <w:proofErr w:type="gramEnd"/>
            <w:r>
              <w:t xml:space="preserve"> </w:t>
            </w:r>
            <w:r>
              <w:t>gönderecek</w:t>
            </w:r>
          </w:p>
        </w:tc>
        <w:tc>
          <w:tcPr>
            <w:tcW w:w="850" w:type="dxa"/>
            <w:shd w:val="clear" w:color="auto" w:fill="92D050"/>
          </w:tcPr>
          <w:p w:rsidR="00EC063B" w:rsidRDefault="00EC063B" w:rsidP="006E5C74">
            <w:r>
              <w:t>Done</w:t>
            </w:r>
          </w:p>
        </w:tc>
      </w:tr>
      <w:tr w:rsidR="00EC063B" w:rsidTr="006E5C74">
        <w:trPr>
          <w:trHeight w:val="366"/>
        </w:trPr>
        <w:tc>
          <w:tcPr>
            <w:tcW w:w="959" w:type="dxa"/>
          </w:tcPr>
          <w:p w:rsidR="00EC063B" w:rsidRDefault="00EC063B" w:rsidP="006E5C74">
            <w:r>
              <w:t>2</w:t>
            </w:r>
          </w:p>
        </w:tc>
        <w:tc>
          <w:tcPr>
            <w:tcW w:w="2586" w:type="dxa"/>
          </w:tcPr>
          <w:p w:rsidR="00EC063B" w:rsidRDefault="00EC063B" w:rsidP="006E5C74">
            <w:r>
              <w:t>Kendine Seçmek</w:t>
            </w:r>
          </w:p>
          <w:p w:rsidR="00EC063B" w:rsidRDefault="00EC063B" w:rsidP="006E5C74">
            <w:r>
              <w:t>Tüm Kullanıcılar Sayfası</w:t>
            </w:r>
          </w:p>
        </w:tc>
        <w:tc>
          <w:tcPr>
            <w:tcW w:w="2409" w:type="dxa"/>
          </w:tcPr>
          <w:p w:rsidR="00EC063B" w:rsidRDefault="00EC063B" w:rsidP="00EC063B">
            <w:r>
              <w:t xml:space="preserve">Sayfada gösterilen kullanıcılardan </w:t>
            </w:r>
            <w:r>
              <w:t>kendini</w:t>
            </w:r>
            <w:r>
              <w:t xml:space="preserve"> seçmek</w:t>
            </w:r>
          </w:p>
        </w:tc>
        <w:tc>
          <w:tcPr>
            <w:tcW w:w="4253" w:type="dxa"/>
          </w:tcPr>
          <w:p w:rsidR="00EC063B" w:rsidRDefault="00EC063B" w:rsidP="006E5C74">
            <w:r>
              <w:t xml:space="preserve">Uygulama </w:t>
            </w:r>
            <w:r w:rsidR="00CA58A4">
              <w:t>burada böyle bir işleme izin vermeyecek</w:t>
            </w:r>
          </w:p>
        </w:tc>
        <w:tc>
          <w:tcPr>
            <w:tcW w:w="850" w:type="dxa"/>
            <w:shd w:val="clear" w:color="auto" w:fill="92D050"/>
          </w:tcPr>
          <w:p w:rsidR="00EC063B" w:rsidRDefault="00EC063B" w:rsidP="006E5C74">
            <w:r>
              <w:t>Done</w:t>
            </w:r>
          </w:p>
        </w:tc>
      </w:tr>
      <w:tr w:rsidR="00EC063B" w:rsidTr="006E5C74">
        <w:trPr>
          <w:trHeight w:val="366"/>
        </w:trPr>
        <w:tc>
          <w:tcPr>
            <w:tcW w:w="959" w:type="dxa"/>
          </w:tcPr>
          <w:p w:rsidR="00EC063B" w:rsidRDefault="00EC063B" w:rsidP="006E5C74">
            <w:r>
              <w:t>3</w:t>
            </w:r>
          </w:p>
        </w:tc>
        <w:tc>
          <w:tcPr>
            <w:tcW w:w="2586" w:type="dxa"/>
          </w:tcPr>
          <w:p w:rsidR="00EC063B" w:rsidRDefault="00EC063B" w:rsidP="006E5C74">
            <w:r>
              <w:t xml:space="preserve">Geri </w:t>
            </w:r>
          </w:p>
          <w:p w:rsidR="00EC063B" w:rsidRDefault="00EC063B" w:rsidP="006E5C74">
            <w:r>
              <w:t>Tüm Kullanıcılar Sayfası</w:t>
            </w:r>
          </w:p>
        </w:tc>
        <w:tc>
          <w:tcPr>
            <w:tcW w:w="2409" w:type="dxa"/>
          </w:tcPr>
          <w:p w:rsidR="00EC063B" w:rsidRDefault="00EC063B" w:rsidP="006E5C74">
            <w:r>
              <w:t>Geriye basmak</w:t>
            </w:r>
          </w:p>
        </w:tc>
        <w:tc>
          <w:tcPr>
            <w:tcW w:w="4253" w:type="dxa"/>
          </w:tcPr>
          <w:p w:rsidR="00EC063B" w:rsidRDefault="00EC063B" w:rsidP="006E5C74">
            <w:r>
              <w:t>Main Sayfasına geri Dönecek</w:t>
            </w:r>
          </w:p>
        </w:tc>
        <w:tc>
          <w:tcPr>
            <w:tcW w:w="850" w:type="dxa"/>
            <w:shd w:val="clear" w:color="auto" w:fill="92D050"/>
          </w:tcPr>
          <w:p w:rsidR="00EC063B" w:rsidRDefault="00EC063B" w:rsidP="006E5C74">
            <w:r>
              <w:t>Done</w:t>
            </w:r>
          </w:p>
        </w:tc>
      </w:tr>
    </w:tbl>
    <w:p w:rsidR="00EC063B" w:rsidRDefault="00EC063B"/>
    <w:p w:rsidR="00CA58A4" w:rsidRDefault="00CA58A4"/>
    <w:p w:rsidR="00CA58A4" w:rsidRDefault="00CA58A4"/>
    <w:p w:rsidR="00CA58A4" w:rsidRDefault="00CA58A4"/>
    <w:p w:rsidR="00CA58A4" w:rsidRDefault="00CA58A4"/>
    <w:p w:rsidR="00EC063B" w:rsidRDefault="00CA58A4">
      <w:r>
        <w:lastRenderedPageBreak/>
        <w:t>6)Hesap Ayarları Sayfası</w:t>
      </w:r>
    </w:p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586"/>
        <w:gridCol w:w="2409"/>
        <w:gridCol w:w="4253"/>
        <w:gridCol w:w="850"/>
      </w:tblGrid>
      <w:tr w:rsidR="00CA58A4" w:rsidTr="006E5C74">
        <w:tc>
          <w:tcPr>
            <w:tcW w:w="959" w:type="dxa"/>
          </w:tcPr>
          <w:p w:rsidR="00CA58A4" w:rsidRDefault="00CA58A4" w:rsidP="006E5C74">
            <w:r>
              <w:t>Test No</w:t>
            </w:r>
          </w:p>
        </w:tc>
        <w:tc>
          <w:tcPr>
            <w:tcW w:w="2586" w:type="dxa"/>
          </w:tcPr>
          <w:p w:rsidR="00CA58A4" w:rsidRDefault="00CA58A4" w:rsidP="006E5C74">
            <w:r>
              <w:t>Test Name</w:t>
            </w:r>
          </w:p>
        </w:tc>
        <w:tc>
          <w:tcPr>
            <w:tcW w:w="2409" w:type="dxa"/>
          </w:tcPr>
          <w:p w:rsidR="00CA58A4" w:rsidRDefault="00CA58A4" w:rsidP="006E5C74">
            <w:r>
              <w:t>Test Step</w:t>
            </w:r>
          </w:p>
        </w:tc>
        <w:tc>
          <w:tcPr>
            <w:tcW w:w="4253" w:type="dxa"/>
          </w:tcPr>
          <w:p w:rsidR="00CA58A4" w:rsidRDefault="00CA58A4" w:rsidP="006E5C74">
            <w:r>
              <w:t>Beklenen Sonuç</w:t>
            </w:r>
          </w:p>
        </w:tc>
        <w:tc>
          <w:tcPr>
            <w:tcW w:w="850" w:type="dxa"/>
          </w:tcPr>
          <w:p w:rsidR="00CA58A4" w:rsidRDefault="00CA58A4" w:rsidP="006E5C74">
            <w:r>
              <w:t>Durum</w:t>
            </w:r>
          </w:p>
        </w:tc>
      </w:tr>
      <w:tr w:rsidR="00CA58A4" w:rsidTr="006E5C74">
        <w:tc>
          <w:tcPr>
            <w:tcW w:w="959" w:type="dxa"/>
          </w:tcPr>
          <w:p w:rsidR="00CA58A4" w:rsidRDefault="00CA58A4" w:rsidP="006E5C74">
            <w:r>
              <w:t>1</w:t>
            </w:r>
          </w:p>
        </w:tc>
        <w:tc>
          <w:tcPr>
            <w:tcW w:w="2586" w:type="dxa"/>
          </w:tcPr>
          <w:p w:rsidR="00CA58A4" w:rsidRDefault="00CA58A4" w:rsidP="00CA58A4">
            <w:r>
              <w:t>Profil Resmini Değiştir</w:t>
            </w:r>
          </w:p>
          <w:p w:rsidR="00CA58A4" w:rsidRDefault="00CA58A4" w:rsidP="00CA58A4">
            <w:r>
              <w:t>Hesap Ayarları Sayfası</w:t>
            </w:r>
          </w:p>
          <w:p w:rsidR="00CA58A4" w:rsidRDefault="00CA58A4" w:rsidP="006E5C74"/>
        </w:tc>
        <w:tc>
          <w:tcPr>
            <w:tcW w:w="2409" w:type="dxa"/>
          </w:tcPr>
          <w:p w:rsidR="00CA58A4" w:rsidRDefault="00CA58A4" w:rsidP="006E5C74">
            <w:r>
              <w:t>Resmini değiştir butonuna bas</w:t>
            </w:r>
          </w:p>
        </w:tc>
        <w:tc>
          <w:tcPr>
            <w:tcW w:w="4253" w:type="dxa"/>
          </w:tcPr>
          <w:p w:rsidR="00CA58A4" w:rsidRDefault="00CA58A4" w:rsidP="00CA58A4">
            <w:r>
              <w:t xml:space="preserve">Uygulama kullanıcıya </w:t>
            </w:r>
            <w:r>
              <w:t xml:space="preserve">yeni bir resim seçmesi için seçenekler </w:t>
            </w:r>
            <w:proofErr w:type="gramStart"/>
            <w:r>
              <w:t xml:space="preserve">sunacak : </w:t>
            </w:r>
            <w:proofErr w:type="spellStart"/>
            <w:r>
              <w:t>Kamera’ya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geçiş;Galeri’ye</w:t>
            </w:r>
            <w:proofErr w:type="spellEnd"/>
            <w:r>
              <w:t xml:space="preserve"> geçiş</w:t>
            </w:r>
          </w:p>
        </w:tc>
        <w:tc>
          <w:tcPr>
            <w:tcW w:w="850" w:type="dxa"/>
            <w:shd w:val="clear" w:color="auto" w:fill="92D050"/>
          </w:tcPr>
          <w:p w:rsidR="00CA58A4" w:rsidRDefault="00CA58A4" w:rsidP="006E5C74">
            <w:r>
              <w:t>Done</w:t>
            </w:r>
          </w:p>
        </w:tc>
      </w:tr>
      <w:tr w:rsidR="00CA58A4" w:rsidTr="006E5C74">
        <w:trPr>
          <w:trHeight w:val="366"/>
        </w:trPr>
        <w:tc>
          <w:tcPr>
            <w:tcW w:w="959" w:type="dxa"/>
          </w:tcPr>
          <w:p w:rsidR="00CA58A4" w:rsidRDefault="00CA58A4" w:rsidP="006E5C74">
            <w:r>
              <w:t>2</w:t>
            </w:r>
          </w:p>
        </w:tc>
        <w:tc>
          <w:tcPr>
            <w:tcW w:w="2586" w:type="dxa"/>
          </w:tcPr>
          <w:p w:rsidR="00CA58A4" w:rsidRDefault="00CA58A4" w:rsidP="006E5C74">
            <w:r>
              <w:t>Durumu Değiştir</w:t>
            </w:r>
          </w:p>
          <w:p w:rsidR="00CA58A4" w:rsidRDefault="00CA58A4" w:rsidP="00CA58A4">
            <w:r>
              <w:t>Hesap Ayarları Sayfası</w:t>
            </w:r>
          </w:p>
          <w:p w:rsidR="00CA58A4" w:rsidRDefault="00CA58A4" w:rsidP="006E5C74"/>
        </w:tc>
        <w:tc>
          <w:tcPr>
            <w:tcW w:w="2409" w:type="dxa"/>
          </w:tcPr>
          <w:p w:rsidR="00CA58A4" w:rsidRDefault="00CA58A4" w:rsidP="00CA58A4">
            <w:r>
              <w:t>Durumu Değiştir</w:t>
            </w:r>
          </w:p>
          <w:p w:rsidR="00CA58A4" w:rsidRDefault="00CA58A4" w:rsidP="006E5C74">
            <w:proofErr w:type="gramStart"/>
            <w:r>
              <w:t>butonuna</w:t>
            </w:r>
            <w:proofErr w:type="gramEnd"/>
            <w:r>
              <w:t xml:space="preserve"> bas</w:t>
            </w:r>
            <w:r>
              <w:t xml:space="preserve"> ve yeni durum alanın boş bırak</w:t>
            </w:r>
          </w:p>
        </w:tc>
        <w:tc>
          <w:tcPr>
            <w:tcW w:w="4253" w:type="dxa"/>
          </w:tcPr>
          <w:p w:rsidR="00CA58A4" w:rsidRDefault="00CA58A4" w:rsidP="00CA58A4">
            <w:r>
              <w:t xml:space="preserve">Uygulama kullanıcıya </w:t>
            </w:r>
            <w:r>
              <w:t>yeni bir durum</w:t>
            </w:r>
            <w:r>
              <w:t xml:space="preserve"> </w:t>
            </w:r>
            <w:r>
              <w:t xml:space="preserve">yazdıracak ve </w:t>
            </w:r>
            <w:proofErr w:type="spellStart"/>
            <w:r>
              <w:t>Firebase</w:t>
            </w:r>
            <w:proofErr w:type="spellEnd"/>
            <w:r>
              <w:t xml:space="preserve"> ile olan bağlantısında ötürü bu alan boş bırakılamaz</w:t>
            </w:r>
          </w:p>
          <w:p w:rsidR="00CA58A4" w:rsidRDefault="00CA58A4" w:rsidP="00CA58A4"/>
        </w:tc>
        <w:tc>
          <w:tcPr>
            <w:tcW w:w="850" w:type="dxa"/>
            <w:shd w:val="clear" w:color="auto" w:fill="92D050"/>
          </w:tcPr>
          <w:p w:rsidR="00CA58A4" w:rsidRDefault="00CA58A4" w:rsidP="006E5C74">
            <w:r>
              <w:t>Done</w:t>
            </w:r>
          </w:p>
        </w:tc>
      </w:tr>
      <w:tr w:rsidR="00CA58A4" w:rsidTr="006E5C74">
        <w:trPr>
          <w:trHeight w:val="366"/>
        </w:trPr>
        <w:tc>
          <w:tcPr>
            <w:tcW w:w="959" w:type="dxa"/>
          </w:tcPr>
          <w:p w:rsidR="00CA58A4" w:rsidRDefault="00CA58A4" w:rsidP="006E5C74">
            <w:r>
              <w:t>3</w:t>
            </w:r>
          </w:p>
        </w:tc>
        <w:tc>
          <w:tcPr>
            <w:tcW w:w="2586" w:type="dxa"/>
          </w:tcPr>
          <w:p w:rsidR="00CA58A4" w:rsidRDefault="00CA58A4" w:rsidP="006E5C74">
            <w:r>
              <w:t xml:space="preserve">Geri </w:t>
            </w:r>
          </w:p>
          <w:p w:rsidR="00CA58A4" w:rsidRDefault="00CA58A4" w:rsidP="006E5C74">
            <w:r>
              <w:t>Hesap Ayarları Sayfası</w:t>
            </w:r>
          </w:p>
        </w:tc>
        <w:tc>
          <w:tcPr>
            <w:tcW w:w="2409" w:type="dxa"/>
          </w:tcPr>
          <w:p w:rsidR="00CA58A4" w:rsidRDefault="00CA58A4" w:rsidP="006E5C74">
            <w:r>
              <w:t>Geriye basmak</w:t>
            </w:r>
          </w:p>
        </w:tc>
        <w:tc>
          <w:tcPr>
            <w:tcW w:w="4253" w:type="dxa"/>
          </w:tcPr>
          <w:p w:rsidR="00CA58A4" w:rsidRDefault="00CA58A4" w:rsidP="006E5C74">
            <w:r>
              <w:t>Main Sayfasına geri Dönecek</w:t>
            </w:r>
          </w:p>
        </w:tc>
        <w:tc>
          <w:tcPr>
            <w:tcW w:w="850" w:type="dxa"/>
            <w:shd w:val="clear" w:color="auto" w:fill="92D050"/>
          </w:tcPr>
          <w:p w:rsidR="00CA58A4" w:rsidRDefault="00CA58A4" w:rsidP="006E5C74">
            <w:r>
              <w:t>Done</w:t>
            </w:r>
          </w:p>
        </w:tc>
      </w:tr>
    </w:tbl>
    <w:p w:rsidR="00CA58A4" w:rsidRDefault="00CA58A4"/>
    <w:p w:rsidR="00CA58A4" w:rsidRDefault="00CA58A4">
      <w:r>
        <w:t>7)Chat Sayfası</w:t>
      </w:r>
    </w:p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586"/>
        <w:gridCol w:w="2409"/>
        <w:gridCol w:w="4253"/>
        <w:gridCol w:w="850"/>
      </w:tblGrid>
      <w:tr w:rsidR="00CA58A4" w:rsidTr="006E5C74">
        <w:tc>
          <w:tcPr>
            <w:tcW w:w="959" w:type="dxa"/>
          </w:tcPr>
          <w:p w:rsidR="00CA58A4" w:rsidRDefault="00CA58A4" w:rsidP="006E5C74">
            <w:r>
              <w:t>Test No</w:t>
            </w:r>
          </w:p>
        </w:tc>
        <w:tc>
          <w:tcPr>
            <w:tcW w:w="2586" w:type="dxa"/>
          </w:tcPr>
          <w:p w:rsidR="00CA58A4" w:rsidRDefault="00CA58A4" w:rsidP="006E5C74">
            <w:r>
              <w:t>Test Name</w:t>
            </w:r>
          </w:p>
        </w:tc>
        <w:tc>
          <w:tcPr>
            <w:tcW w:w="2409" w:type="dxa"/>
          </w:tcPr>
          <w:p w:rsidR="00CA58A4" w:rsidRDefault="00CA58A4" w:rsidP="006E5C74">
            <w:r>
              <w:t>Test Step</w:t>
            </w:r>
          </w:p>
        </w:tc>
        <w:tc>
          <w:tcPr>
            <w:tcW w:w="4253" w:type="dxa"/>
          </w:tcPr>
          <w:p w:rsidR="00CA58A4" w:rsidRDefault="00CA58A4" w:rsidP="006E5C74">
            <w:r>
              <w:t>Beklenen Sonuç</w:t>
            </w:r>
          </w:p>
        </w:tc>
        <w:tc>
          <w:tcPr>
            <w:tcW w:w="850" w:type="dxa"/>
          </w:tcPr>
          <w:p w:rsidR="00CA58A4" w:rsidRDefault="00CA58A4" w:rsidP="006E5C74">
            <w:r>
              <w:t>Durum</w:t>
            </w:r>
          </w:p>
        </w:tc>
      </w:tr>
      <w:tr w:rsidR="00CA58A4" w:rsidTr="006E5C74">
        <w:tc>
          <w:tcPr>
            <w:tcW w:w="959" w:type="dxa"/>
          </w:tcPr>
          <w:p w:rsidR="00CA58A4" w:rsidRDefault="00CA58A4" w:rsidP="006E5C74">
            <w:r>
              <w:t>1</w:t>
            </w:r>
          </w:p>
        </w:tc>
        <w:tc>
          <w:tcPr>
            <w:tcW w:w="2586" w:type="dxa"/>
          </w:tcPr>
          <w:p w:rsidR="00CA58A4" w:rsidRDefault="00CA58A4" w:rsidP="006E5C74">
            <w:r>
              <w:t>Boş Mesaj</w:t>
            </w:r>
          </w:p>
          <w:p w:rsidR="00CA58A4" w:rsidRDefault="00CA58A4" w:rsidP="00CA58A4">
            <w:r>
              <w:t>Chat Sayfası</w:t>
            </w:r>
          </w:p>
          <w:p w:rsidR="00CA58A4" w:rsidRDefault="00CA58A4" w:rsidP="006E5C74"/>
        </w:tc>
        <w:tc>
          <w:tcPr>
            <w:tcW w:w="2409" w:type="dxa"/>
          </w:tcPr>
          <w:p w:rsidR="00CA58A4" w:rsidRDefault="00CA58A4" w:rsidP="00CA58A4">
            <w:r>
              <w:t>Boş bir mesaj gönderme</w:t>
            </w:r>
          </w:p>
        </w:tc>
        <w:tc>
          <w:tcPr>
            <w:tcW w:w="4253" w:type="dxa"/>
          </w:tcPr>
          <w:p w:rsidR="00CA58A4" w:rsidRDefault="00CA58A4" w:rsidP="00CA58A4">
            <w:r>
              <w:t xml:space="preserve">Uygulama kullanıcıya </w:t>
            </w:r>
            <w:r>
              <w:t>boş bir mesaj göndermesine izin vermeyecek</w:t>
            </w:r>
          </w:p>
        </w:tc>
        <w:tc>
          <w:tcPr>
            <w:tcW w:w="850" w:type="dxa"/>
            <w:shd w:val="clear" w:color="auto" w:fill="92D050"/>
          </w:tcPr>
          <w:p w:rsidR="00CA58A4" w:rsidRDefault="00CA58A4" w:rsidP="006E5C74">
            <w:r>
              <w:t>Done</w:t>
            </w:r>
          </w:p>
        </w:tc>
      </w:tr>
      <w:tr w:rsidR="00CA58A4" w:rsidTr="006E5C74">
        <w:trPr>
          <w:trHeight w:val="366"/>
        </w:trPr>
        <w:tc>
          <w:tcPr>
            <w:tcW w:w="959" w:type="dxa"/>
          </w:tcPr>
          <w:p w:rsidR="00CA58A4" w:rsidRDefault="00CA58A4" w:rsidP="006E5C74">
            <w:r>
              <w:t>2</w:t>
            </w:r>
          </w:p>
        </w:tc>
        <w:tc>
          <w:tcPr>
            <w:tcW w:w="2586" w:type="dxa"/>
          </w:tcPr>
          <w:p w:rsidR="00CA58A4" w:rsidRDefault="00CA58A4" w:rsidP="006E5C74">
            <w:r>
              <w:t>Resim Göndermek</w:t>
            </w:r>
          </w:p>
          <w:p w:rsidR="00CA58A4" w:rsidRDefault="00CA58A4" w:rsidP="00CA58A4">
            <w:r>
              <w:t>Chat Sayfası</w:t>
            </w:r>
          </w:p>
          <w:p w:rsidR="00CA58A4" w:rsidRDefault="00CA58A4" w:rsidP="006E5C74"/>
        </w:tc>
        <w:tc>
          <w:tcPr>
            <w:tcW w:w="2409" w:type="dxa"/>
          </w:tcPr>
          <w:p w:rsidR="00CA58A4" w:rsidRDefault="00CA58A4" w:rsidP="00CA58A4">
            <w:r>
              <w:t>Mesaj olarak bir resim görüntü göndermek</w:t>
            </w:r>
          </w:p>
        </w:tc>
        <w:tc>
          <w:tcPr>
            <w:tcW w:w="4253" w:type="dxa"/>
          </w:tcPr>
          <w:p w:rsidR="00CA58A4" w:rsidRDefault="00CA58A4" w:rsidP="006E5C74">
            <w:r>
              <w:t xml:space="preserve">Uygulama kullanıcıya </w:t>
            </w:r>
            <w:r>
              <w:t xml:space="preserve">resim seçmesi için onu Galeriye yönlendirecek </w:t>
            </w:r>
          </w:p>
          <w:p w:rsidR="00CA58A4" w:rsidRDefault="00CA58A4" w:rsidP="006E5C74"/>
        </w:tc>
        <w:tc>
          <w:tcPr>
            <w:tcW w:w="850" w:type="dxa"/>
            <w:shd w:val="clear" w:color="auto" w:fill="92D050"/>
          </w:tcPr>
          <w:p w:rsidR="00CA58A4" w:rsidRDefault="00CA58A4" w:rsidP="006E5C74">
            <w:r>
              <w:t>Done</w:t>
            </w:r>
          </w:p>
        </w:tc>
      </w:tr>
      <w:tr w:rsidR="00CA58A4" w:rsidTr="006E5C74">
        <w:trPr>
          <w:trHeight w:val="366"/>
        </w:trPr>
        <w:tc>
          <w:tcPr>
            <w:tcW w:w="959" w:type="dxa"/>
          </w:tcPr>
          <w:p w:rsidR="00CA58A4" w:rsidRDefault="00CA58A4" w:rsidP="006E5C74">
            <w:r>
              <w:t>3</w:t>
            </w:r>
          </w:p>
        </w:tc>
        <w:tc>
          <w:tcPr>
            <w:tcW w:w="2586" w:type="dxa"/>
          </w:tcPr>
          <w:p w:rsidR="00CA58A4" w:rsidRDefault="00CA58A4" w:rsidP="006E5C74">
            <w:r>
              <w:t xml:space="preserve">Geri </w:t>
            </w:r>
          </w:p>
          <w:p w:rsidR="00CA58A4" w:rsidRDefault="00CA58A4" w:rsidP="006E5C74">
            <w:r>
              <w:t>Chat Sayfası</w:t>
            </w:r>
          </w:p>
        </w:tc>
        <w:tc>
          <w:tcPr>
            <w:tcW w:w="2409" w:type="dxa"/>
          </w:tcPr>
          <w:p w:rsidR="00CA58A4" w:rsidRDefault="00CA58A4" w:rsidP="006E5C74">
            <w:r>
              <w:t>Geriye basmak</w:t>
            </w:r>
          </w:p>
        </w:tc>
        <w:tc>
          <w:tcPr>
            <w:tcW w:w="4253" w:type="dxa"/>
          </w:tcPr>
          <w:p w:rsidR="00CA58A4" w:rsidRDefault="00CA58A4" w:rsidP="006E5C74">
            <w:r>
              <w:t>Main Sayfasına geri Dönecek</w:t>
            </w:r>
          </w:p>
        </w:tc>
        <w:tc>
          <w:tcPr>
            <w:tcW w:w="850" w:type="dxa"/>
            <w:shd w:val="clear" w:color="auto" w:fill="92D050"/>
          </w:tcPr>
          <w:p w:rsidR="00CA58A4" w:rsidRDefault="00CA58A4" w:rsidP="006E5C74">
            <w:r>
              <w:t>Done</w:t>
            </w:r>
          </w:p>
        </w:tc>
      </w:tr>
    </w:tbl>
    <w:p w:rsidR="00CA58A4" w:rsidRDefault="00CA58A4"/>
    <w:p w:rsidR="00235555" w:rsidRDefault="00CA58A4">
      <w:r>
        <w:t>8)</w:t>
      </w:r>
      <w:r w:rsidR="0037182E">
        <w:t>Profile Sayfası</w:t>
      </w:r>
      <w:bookmarkStart w:id="0" w:name="_GoBack"/>
      <w:bookmarkEnd w:id="0"/>
    </w:p>
    <w:tbl>
      <w:tblPr>
        <w:tblStyle w:val="TabloKlavuzu"/>
        <w:tblW w:w="11057" w:type="dxa"/>
        <w:tblInd w:w="-743" w:type="dxa"/>
        <w:tblLook w:val="04A0" w:firstRow="1" w:lastRow="0" w:firstColumn="1" w:lastColumn="0" w:noHBand="0" w:noVBand="1"/>
      </w:tblPr>
      <w:tblGrid>
        <w:gridCol w:w="959"/>
        <w:gridCol w:w="2586"/>
        <w:gridCol w:w="2409"/>
        <w:gridCol w:w="4253"/>
        <w:gridCol w:w="850"/>
      </w:tblGrid>
      <w:tr w:rsidR="0037182E" w:rsidTr="006E5C74">
        <w:tc>
          <w:tcPr>
            <w:tcW w:w="959" w:type="dxa"/>
          </w:tcPr>
          <w:p w:rsidR="0037182E" w:rsidRDefault="0037182E" w:rsidP="006E5C74">
            <w:r>
              <w:t>Test No</w:t>
            </w:r>
          </w:p>
        </w:tc>
        <w:tc>
          <w:tcPr>
            <w:tcW w:w="2586" w:type="dxa"/>
          </w:tcPr>
          <w:p w:rsidR="0037182E" w:rsidRDefault="0037182E" w:rsidP="006E5C74">
            <w:r>
              <w:t>Test Name</w:t>
            </w:r>
          </w:p>
        </w:tc>
        <w:tc>
          <w:tcPr>
            <w:tcW w:w="2409" w:type="dxa"/>
          </w:tcPr>
          <w:p w:rsidR="0037182E" w:rsidRDefault="0037182E" w:rsidP="006E5C74">
            <w:r>
              <w:t>Test Step</w:t>
            </w:r>
          </w:p>
        </w:tc>
        <w:tc>
          <w:tcPr>
            <w:tcW w:w="4253" w:type="dxa"/>
          </w:tcPr>
          <w:p w:rsidR="0037182E" w:rsidRDefault="0037182E" w:rsidP="006E5C74">
            <w:r>
              <w:t>Beklenen Sonuç</w:t>
            </w:r>
          </w:p>
        </w:tc>
        <w:tc>
          <w:tcPr>
            <w:tcW w:w="850" w:type="dxa"/>
          </w:tcPr>
          <w:p w:rsidR="0037182E" w:rsidRDefault="0037182E" w:rsidP="006E5C74">
            <w:r>
              <w:t>Durum</w:t>
            </w:r>
          </w:p>
        </w:tc>
      </w:tr>
      <w:tr w:rsidR="0037182E" w:rsidTr="006E5C74">
        <w:tc>
          <w:tcPr>
            <w:tcW w:w="959" w:type="dxa"/>
          </w:tcPr>
          <w:p w:rsidR="0037182E" w:rsidRDefault="0037182E" w:rsidP="006E5C74">
            <w:r>
              <w:t>1</w:t>
            </w:r>
          </w:p>
        </w:tc>
        <w:tc>
          <w:tcPr>
            <w:tcW w:w="2586" w:type="dxa"/>
          </w:tcPr>
          <w:p w:rsidR="0037182E" w:rsidRDefault="0037182E" w:rsidP="006E5C74">
            <w:r>
              <w:t>Arkadaşlık isteği göndermek</w:t>
            </w:r>
          </w:p>
          <w:p w:rsidR="0037182E" w:rsidRPr="0037182E" w:rsidRDefault="0037182E" w:rsidP="0037182E">
            <w:r>
              <w:t>Profile Sayfası</w:t>
            </w:r>
            <w:r>
              <w:t>/Arkadaşlık Durumu:”</w:t>
            </w:r>
            <w:proofErr w:type="spellStart"/>
            <w:r>
              <w:t>not_friends</w:t>
            </w:r>
            <w:proofErr w:type="spellEnd"/>
            <w:r>
              <w:t>”</w:t>
            </w:r>
          </w:p>
          <w:p w:rsidR="0037182E" w:rsidRDefault="0037182E" w:rsidP="006E5C74"/>
        </w:tc>
        <w:tc>
          <w:tcPr>
            <w:tcW w:w="2409" w:type="dxa"/>
          </w:tcPr>
          <w:p w:rsidR="0037182E" w:rsidRDefault="0037182E" w:rsidP="006E5C74">
            <w:r>
              <w:t>Arkadaşlık isteği gönder tuşuna basmak</w:t>
            </w:r>
          </w:p>
        </w:tc>
        <w:tc>
          <w:tcPr>
            <w:tcW w:w="4253" w:type="dxa"/>
          </w:tcPr>
          <w:p w:rsidR="0037182E" w:rsidRDefault="0037182E" w:rsidP="0037182E">
            <w:r>
              <w:t>Uygulama kullanıcı</w:t>
            </w:r>
            <w:r>
              <w:t>dan</w:t>
            </w:r>
            <w:r>
              <w:t xml:space="preserve"> </w:t>
            </w:r>
            <w:r>
              <w:t xml:space="preserve">kişiye arkadaşlık isteği gönderiyor ayrıca </w:t>
            </w:r>
            <w:proofErr w:type="spellStart"/>
            <w:r>
              <w:t>Firebase</w:t>
            </w:r>
            <w:proofErr w:type="spellEnd"/>
            <w:r>
              <w:t xml:space="preserve"> üzerinden </w:t>
            </w:r>
            <w:proofErr w:type="spellStart"/>
            <w:r>
              <w:t>notification</w:t>
            </w:r>
            <w:proofErr w:type="spellEnd"/>
            <w:r>
              <w:t>(Kişiye bildirim gönderiyor)</w:t>
            </w:r>
          </w:p>
        </w:tc>
        <w:tc>
          <w:tcPr>
            <w:tcW w:w="850" w:type="dxa"/>
            <w:shd w:val="clear" w:color="auto" w:fill="92D050"/>
          </w:tcPr>
          <w:p w:rsidR="0037182E" w:rsidRDefault="0037182E" w:rsidP="006E5C74">
            <w:r>
              <w:t>Done</w:t>
            </w:r>
          </w:p>
        </w:tc>
      </w:tr>
      <w:tr w:rsidR="0037182E" w:rsidTr="006E5C74">
        <w:trPr>
          <w:trHeight w:val="366"/>
        </w:trPr>
        <w:tc>
          <w:tcPr>
            <w:tcW w:w="959" w:type="dxa"/>
          </w:tcPr>
          <w:p w:rsidR="0037182E" w:rsidRDefault="0037182E" w:rsidP="006E5C74">
            <w:r>
              <w:t>2</w:t>
            </w:r>
          </w:p>
        </w:tc>
        <w:tc>
          <w:tcPr>
            <w:tcW w:w="2586" w:type="dxa"/>
          </w:tcPr>
          <w:p w:rsidR="0037182E" w:rsidRDefault="0037182E" w:rsidP="006E5C74">
            <w:r>
              <w:t>Arkadaşlar Listesinden Kaldırmak</w:t>
            </w:r>
          </w:p>
          <w:p w:rsidR="0037182E" w:rsidRDefault="0037182E" w:rsidP="0037182E">
            <w:r>
              <w:t>Profile Sayfası/Arkadaşlık Durumu:”</w:t>
            </w:r>
            <w:proofErr w:type="spellStart"/>
            <w:r>
              <w:t>friends</w:t>
            </w:r>
            <w:proofErr w:type="spellEnd"/>
            <w:r>
              <w:t>”</w:t>
            </w:r>
          </w:p>
          <w:p w:rsidR="0037182E" w:rsidRDefault="0037182E" w:rsidP="006E5C74"/>
        </w:tc>
        <w:tc>
          <w:tcPr>
            <w:tcW w:w="2409" w:type="dxa"/>
          </w:tcPr>
          <w:p w:rsidR="0037182E" w:rsidRDefault="0037182E" w:rsidP="0037182E">
            <w:r>
              <w:t>Arkadaşlık</w:t>
            </w:r>
            <w:r>
              <w:t>tan çıkar</w:t>
            </w:r>
            <w:r>
              <w:t xml:space="preserve"> tuşuna basmak</w:t>
            </w:r>
          </w:p>
        </w:tc>
        <w:tc>
          <w:tcPr>
            <w:tcW w:w="4253" w:type="dxa"/>
          </w:tcPr>
          <w:p w:rsidR="0037182E" w:rsidRDefault="0037182E" w:rsidP="0037182E">
            <w:r>
              <w:t>Uygulama kullanıcı</w:t>
            </w:r>
            <w:r>
              <w:t>nın</w:t>
            </w:r>
            <w:r>
              <w:t xml:space="preserve"> </w:t>
            </w:r>
            <w:r>
              <w:t xml:space="preserve">arkadaşlar listesinden kaldıracak ve </w:t>
            </w:r>
            <w:proofErr w:type="spellStart"/>
            <w:r>
              <w:t>chat</w:t>
            </w:r>
            <w:proofErr w:type="spellEnd"/>
            <w:r>
              <w:t xml:space="preserve"> geçmişini silecek.</w:t>
            </w:r>
          </w:p>
        </w:tc>
        <w:tc>
          <w:tcPr>
            <w:tcW w:w="850" w:type="dxa"/>
            <w:shd w:val="clear" w:color="auto" w:fill="92D050"/>
          </w:tcPr>
          <w:p w:rsidR="0037182E" w:rsidRDefault="0037182E" w:rsidP="006E5C74">
            <w:r>
              <w:t>Done</w:t>
            </w:r>
          </w:p>
        </w:tc>
      </w:tr>
      <w:tr w:rsidR="0037182E" w:rsidTr="006E5C74">
        <w:trPr>
          <w:trHeight w:val="366"/>
        </w:trPr>
        <w:tc>
          <w:tcPr>
            <w:tcW w:w="959" w:type="dxa"/>
          </w:tcPr>
          <w:p w:rsidR="0037182E" w:rsidRDefault="0037182E" w:rsidP="006E5C74">
            <w:r>
              <w:t>3</w:t>
            </w:r>
          </w:p>
        </w:tc>
        <w:tc>
          <w:tcPr>
            <w:tcW w:w="2586" w:type="dxa"/>
          </w:tcPr>
          <w:p w:rsidR="0037182E" w:rsidRDefault="0037182E" w:rsidP="006E5C74">
            <w:r>
              <w:t xml:space="preserve">Geri </w:t>
            </w:r>
          </w:p>
          <w:p w:rsidR="0037182E" w:rsidRDefault="0037182E" w:rsidP="0037182E">
            <w:r>
              <w:t>Profile Sayfası</w:t>
            </w:r>
          </w:p>
        </w:tc>
        <w:tc>
          <w:tcPr>
            <w:tcW w:w="2409" w:type="dxa"/>
          </w:tcPr>
          <w:p w:rsidR="0037182E" w:rsidRDefault="0037182E" w:rsidP="006E5C74">
            <w:r>
              <w:t>Geriye basmak</w:t>
            </w:r>
          </w:p>
        </w:tc>
        <w:tc>
          <w:tcPr>
            <w:tcW w:w="4253" w:type="dxa"/>
          </w:tcPr>
          <w:p w:rsidR="0037182E" w:rsidRDefault="0037182E" w:rsidP="006E5C74">
            <w:r>
              <w:t>Main Sayfasına geri Dönecek</w:t>
            </w:r>
          </w:p>
        </w:tc>
        <w:tc>
          <w:tcPr>
            <w:tcW w:w="850" w:type="dxa"/>
            <w:shd w:val="clear" w:color="auto" w:fill="92D050"/>
          </w:tcPr>
          <w:p w:rsidR="0037182E" w:rsidRDefault="0037182E" w:rsidP="006E5C74">
            <w:r>
              <w:t>Done</w:t>
            </w:r>
          </w:p>
        </w:tc>
      </w:tr>
      <w:tr w:rsidR="0037182E" w:rsidTr="006E5C74">
        <w:trPr>
          <w:trHeight w:val="366"/>
        </w:trPr>
        <w:tc>
          <w:tcPr>
            <w:tcW w:w="959" w:type="dxa"/>
          </w:tcPr>
          <w:p w:rsidR="0037182E" w:rsidRDefault="0037182E" w:rsidP="006E5C74">
            <w:r>
              <w:t>4</w:t>
            </w:r>
          </w:p>
        </w:tc>
        <w:tc>
          <w:tcPr>
            <w:tcW w:w="2586" w:type="dxa"/>
          </w:tcPr>
          <w:p w:rsidR="0037182E" w:rsidRDefault="0037182E" w:rsidP="0037182E">
            <w:r>
              <w:t>Arkadaşlar</w:t>
            </w:r>
            <w:r>
              <w:t xml:space="preserve"> İsteğini </w:t>
            </w:r>
            <w:r w:rsidR="00CA2F2A">
              <w:t>İptal et</w:t>
            </w:r>
          </w:p>
          <w:p w:rsidR="0037182E" w:rsidRDefault="0037182E" w:rsidP="0037182E">
            <w:r>
              <w:t xml:space="preserve">Profile Sayfası/Arkadaşlık </w:t>
            </w:r>
            <w:proofErr w:type="spellStart"/>
            <w:r>
              <w:t>Durumu:”sent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7182E" w:rsidRDefault="0037182E" w:rsidP="00CA2F2A">
            <w:r>
              <w:t>Arkadaşlık isteği</w:t>
            </w:r>
            <w:r>
              <w:t>ni</w:t>
            </w:r>
            <w:r>
              <w:t xml:space="preserve"> </w:t>
            </w:r>
            <w:r w:rsidR="00CA2F2A">
              <w:t>iptal et</w:t>
            </w:r>
            <w:r>
              <w:t xml:space="preserve"> tuşuna basmak</w:t>
            </w:r>
          </w:p>
        </w:tc>
        <w:tc>
          <w:tcPr>
            <w:tcW w:w="4253" w:type="dxa"/>
          </w:tcPr>
          <w:p w:rsidR="0037182E" w:rsidRDefault="0037182E" w:rsidP="00CA2F2A">
            <w:r>
              <w:t>Uygulama kullanıcı</w:t>
            </w:r>
            <w:r w:rsidR="00CA2F2A">
              <w:t>nın kişiye gönderdiği arkadaşlık isteğini iptal ediyor</w:t>
            </w:r>
            <w:r>
              <w:t xml:space="preserve"> </w:t>
            </w:r>
          </w:p>
        </w:tc>
        <w:tc>
          <w:tcPr>
            <w:tcW w:w="850" w:type="dxa"/>
            <w:shd w:val="clear" w:color="auto" w:fill="92D050"/>
          </w:tcPr>
          <w:p w:rsidR="0037182E" w:rsidRDefault="00CA2F2A" w:rsidP="006E5C74">
            <w:r>
              <w:t>Done</w:t>
            </w:r>
          </w:p>
        </w:tc>
      </w:tr>
      <w:tr w:rsidR="0037182E" w:rsidTr="006E5C74">
        <w:trPr>
          <w:trHeight w:val="366"/>
        </w:trPr>
        <w:tc>
          <w:tcPr>
            <w:tcW w:w="959" w:type="dxa"/>
          </w:tcPr>
          <w:p w:rsidR="0037182E" w:rsidRDefault="0037182E" w:rsidP="006E5C74">
            <w:r>
              <w:t>5</w:t>
            </w:r>
          </w:p>
        </w:tc>
        <w:tc>
          <w:tcPr>
            <w:tcW w:w="2586" w:type="dxa"/>
          </w:tcPr>
          <w:p w:rsidR="0037182E" w:rsidRDefault="00CA2F2A" w:rsidP="006E5C74">
            <w:r>
              <w:t>Arkadaşlık İsteğini Kabul et</w:t>
            </w:r>
          </w:p>
          <w:p w:rsidR="0037182E" w:rsidRDefault="0037182E" w:rsidP="006E5C74">
            <w:r>
              <w:t>Profile Sayfası/Arkadaşlık Durumu:”</w:t>
            </w:r>
            <w:proofErr w:type="spellStart"/>
            <w:r>
              <w:t>received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7182E" w:rsidRDefault="00CA2F2A" w:rsidP="00CA2F2A">
            <w:r>
              <w:t xml:space="preserve">Arkadaşlık isteğini </w:t>
            </w:r>
            <w:r>
              <w:t xml:space="preserve">kabul </w:t>
            </w:r>
            <w:r>
              <w:t>et tuşuna basmak</w:t>
            </w:r>
          </w:p>
        </w:tc>
        <w:tc>
          <w:tcPr>
            <w:tcW w:w="4253" w:type="dxa"/>
          </w:tcPr>
          <w:p w:rsidR="0037182E" w:rsidRDefault="00CA2F2A" w:rsidP="00CA2F2A">
            <w:r>
              <w:t>Uygulama kullanıcı</w:t>
            </w:r>
            <w:r>
              <w:t>ya</w:t>
            </w:r>
            <w:r>
              <w:t xml:space="preserve"> k</w:t>
            </w:r>
            <w:r>
              <w:t>işid</w:t>
            </w:r>
            <w:r>
              <w:t>e</w:t>
            </w:r>
            <w:r>
              <w:t>n gelen isteği kabul edip onu arkadaşlar listesine ekliyor</w:t>
            </w:r>
            <w:r>
              <w:t xml:space="preserve"> </w:t>
            </w:r>
          </w:p>
        </w:tc>
        <w:tc>
          <w:tcPr>
            <w:tcW w:w="850" w:type="dxa"/>
            <w:shd w:val="clear" w:color="auto" w:fill="92D050"/>
          </w:tcPr>
          <w:p w:rsidR="0037182E" w:rsidRDefault="00CA2F2A" w:rsidP="006E5C74">
            <w:r>
              <w:t>Done</w:t>
            </w:r>
          </w:p>
        </w:tc>
      </w:tr>
      <w:tr w:rsidR="00CA2F2A" w:rsidTr="006E5C74">
        <w:trPr>
          <w:trHeight w:val="366"/>
        </w:trPr>
        <w:tc>
          <w:tcPr>
            <w:tcW w:w="959" w:type="dxa"/>
          </w:tcPr>
          <w:p w:rsidR="00CA2F2A" w:rsidRDefault="00CA2F2A" w:rsidP="006E5C74">
            <w:r>
              <w:t>6</w:t>
            </w:r>
          </w:p>
        </w:tc>
        <w:tc>
          <w:tcPr>
            <w:tcW w:w="2586" w:type="dxa"/>
          </w:tcPr>
          <w:p w:rsidR="00CA2F2A" w:rsidRDefault="00CA2F2A" w:rsidP="00CA2F2A">
            <w:r>
              <w:t xml:space="preserve">Arkadaşlık İsteğini </w:t>
            </w:r>
            <w:r>
              <w:t>Redd</w:t>
            </w:r>
            <w:r>
              <w:t>et</w:t>
            </w:r>
          </w:p>
          <w:p w:rsidR="00CA2F2A" w:rsidRDefault="00CA2F2A" w:rsidP="00CA2F2A">
            <w:r>
              <w:t>Profile Sayfası/Arkadaşlık Durumu:”</w:t>
            </w:r>
            <w:proofErr w:type="spellStart"/>
            <w:r>
              <w:t>received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CA2F2A" w:rsidRDefault="00CA2F2A" w:rsidP="00CA2F2A">
            <w:r>
              <w:t xml:space="preserve">Arkadaşlık isteğini </w:t>
            </w:r>
            <w:r>
              <w:t>redd</w:t>
            </w:r>
            <w:r>
              <w:t>et tuşuna basmak</w:t>
            </w:r>
          </w:p>
        </w:tc>
        <w:tc>
          <w:tcPr>
            <w:tcW w:w="4253" w:type="dxa"/>
          </w:tcPr>
          <w:p w:rsidR="00CA2F2A" w:rsidRDefault="00CA2F2A" w:rsidP="00CA2F2A">
            <w:r>
              <w:t xml:space="preserve">Uygulama kullanıcıya kişiden gelen isteği </w:t>
            </w:r>
            <w:r>
              <w:t>reddediyor</w:t>
            </w:r>
          </w:p>
        </w:tc>
        <w:tc>
          <w:tcPr>
            <w:tcW w:w="850" w:type="dxa"/>
            <w:shd w:val="clear" w:color="auto" w:fill="92D050"/>
          </w:tcPr>
          <w:p w:rsidR="00CA2F2A" w:rsidRDefault="00CA2F2A" w:rsidP="006E5C74">
            <w:r>
              <w:t>Done</w:t>
            </w:r>
          </w:p>
        </w:tc>
      </w:tr>
    </w:tbl>
    <w:p w:rsidR="0037182E" w:rsidRDefault="0037182E"/>
    <w:p w:rsidR="008302B1" w:rsidRDefault="008302B1"/>
    <w:p w:rsidR="008302B1" w:rsidRDefault="008302B1"/>
    <w:p w:rsidR="008302B1" w:rsidRDefault="008302B1"/>
    <w:p w:rsidR="008302B1" w:rsidRDefault="008302B1"/>
    <w:p w:rsidR="00294688" w:rsidRDefault="00294688"/>
    <w:sectPr w:rsidR="0029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06"/>
    <w:rsid w:val="00235555"/>
    <w:rsid w:val="002474CC"/>
    <w:rsid w:val="00294688"/>
    <w:rsid w:val="0037182E"/>
    <w:rsid w:val="005706C5"/>
    <w:rsid w:val="00665F06"/>
    <w:rsid w:val="008302B1"/>
    <w:rsid w:val="00A90F52"/>
    <w:rsid w:val="00BB2338"/>
    <w:rsid w:val="00CA2F2A"/>
    <w:rsid w:val="00CA58A4"/>
    <w:rsid w:val="00EC063B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4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3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5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4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3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5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2017-12-20T11:53:00Z</dcterms:created>
  <dcterms:modified xsi:type="dcterms:W3CDTF">2017-12-20T13:38:00Z</dcterms:modified>
</cp:coreProperties>
</file>