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8EB0D" w14:textId="71110EF1" w:rsidR="005730CB" w:rsidRDefault="005730CB" w:rsidP="005730CB">
      <w:pPr>
        <w:pStyle w:val="Title"/>
      </w:pPr>
      <w:r w:rsidRPr="005730CB">
        <w:t>Test Senaryosu Şablonu</w:t>
      </w:r>
    </w:p>
    <w:p w14:paraId="6C181C1E" w14:textId="77777777" w:rsidR="005730CB" w:rsidRDefault="005730CB" w:rsidP="005730CB"/>
    <w:p w14:paraId="17EB2D82" w14:textId="0CCE201E" w:rsidR="00F70A80" w:rsidRPr="00F70A80" w:rsidRDefault="00F70A80" w:rsidP="005730CB">
      <w:pPr>
        <w:rPr>
          <w:rStyle w:val="IntenseEmphasis"/>
        </w:rPr>
      </w:pPr>
      <w:r w:rsidRPr="00F70A80">
        <w:rPr>
          <w:rStyle w:val="IntenseEmphasis"/>
        </w:rPr>
        <w:t>Pozitif Test Senaryosu</w:t>
      </w:r>
    </w:p>
    <w:p w14:paraId="3EFB9DF6" w14:textId="196F4F80" w:rsidR="005730CB" w:rsidRDefault="005730CB" w:rsidP="005730CB">
      <w:r w:rsidRPr="005730CB">
        <w:rPr>
          <w:b/>
          <w:bCs/>
        </w:rPr>
        <w:t>Test Senaryosu ID:</w:t>
      </w:r>
      <w:r>
        <w:t xml:space="preserve"> </w:t>
      </w:r>
      <w:r w:rsidR="00F70A80">
        <w:t>TS001</w:t>
      </w:r>
    </w:p>
    <w:p w14:paraId="72F18B13" w14:textId="64154BA2" w:rsidR="00F70A80" w:rsidRDefault="005730CB" w:rsidP="005730CB">
      <w:r w:rsidRPr="005730CB">
        <w:rPr>
          <w:b/>
          <w:bCs/>
        </w:rPr>
        <w:t>Test Senaryosu Adı:</w:t>
      </w:r>
      <w:r>
        <w:t xml:space="preserve"> </w:t>
      </w:r>
      <w:r w:rsidR="00F70A80" w:rsidRPr="00F70A80">
        <w:t>K</w:t>
      </w:r>
      <w:r w:rsidR="005F7432">
        <w:t>ariyer</w:t>
      </w:r>
      <w:r w:rsidR="00F70A80" w:rsidRPr="00F70A80">
        <w:t xml:space="preserve"> ve Alt Menü Bağlantı Doğrulama</w:t>
      </w:r>
    </w:p>
    <w:p w14:paraId="35AEAF79" w14:textId="0259F319" w:rsidR="005730CB" w:rsidRDefault="005730CB" w:rsidP="005730CB">
      <w:r w:rsidRPr="005730CB">
        <w:rPr>
          <w:b/>
          <w:bCs/>
        </w:rPr>
        <w:t>Testin Amacı:</w:t>
      </w:r>
      <w:r>
        <w:t xml:space="preserve"> </w:t>
      </w:r>
      <w:r w:rsidR="00F70A80">
        <w:t>K</w:t>
      </w:r>
      <w:r w:rsidR="005F7432">
        <w:t>ariyer</w:t>
      </w:r>
      <w:r w:rsidR="00F70A80">
        <w:t xml:space="preserve"> menüsü ve altındaki Yüksek İrtifa, Yerleşkelerimiz ve Sosyal Alanlar sayfalarına</w:t>
      </w:r>
      <w:r w:rsidR="003D4B08">
        <w:t xml:space="preserve"> </w:t>
      </w:r>
      <w:r w:rsidR="00F70A80">
        <w:t>yönlendirme fonksiyonunu test etmek</w:t>
      </w:r>
    </w:p>
    <w:p w14:paraId="6CEECC5E" w14:textId="0A8D80E2" w:rsidR="00F70A80" w:rsidRDefault="005730CB" w:rsidP="005730CB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="00F70A80" w:rsidRPr="00F70A80">
        <w:t>nternet bağlantısı ve site erişimi</w:t>
      </w:r>
    </w:p>
    <w:p w14:paraId="092FB8F2" w14:textId="657827DC" w:rsidR="003D4B08" w:rsidRPr="00646834" w:rsidRDefault="005730CB" w:rsidP="005730CB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646834" w:rsidRPr="00646834" w14:paraId="0B0F963D" w14:textId="77777777" w:rsidTr="00646834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113300A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826D564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4D50437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646834" w:rsidRPr="00646834" w14:paraId="15DBE370" w14:textId="77777777" w:rsidTr="00646834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0356FB" w14:textId="21E4DF4D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2CDD8F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C92E4" w14:textId="568F8195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ldığı görülür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646834" w:rsidRPr="00646834" w14:paraId="453DA965" w14:textId="77777777" w:rsidTr="00646834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B0F26A" w14:textId="5713D014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2. Sayfanın üstündeki K</w:t>
            </w:r>
            <w:r w:rsidR="005F7432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ariyer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menüsüne tıkla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0A539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DF57F1" w14:textId="5A6B1468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Kariyer menüsüne tıklandığında alt menü seçenekleri görüntülenir.</w:t>
            </w:r>
          </w:p>
        </w:tc>
      </w:tr>
      <w:tr w:rsidR="00646834" w:rsidRPr="00646834" w14:paraId="3EE1549F" w14:textId="77777777" w:rsidTr="00646834">
        <w:trPr>
          <w:trHeight w:val="16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8504B" w14:textId="01DB8081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3. Alt menüdeki Yüksek İrtifa, Yerleşkelerimiz, Sosyal Alanlar seçeneklerinden biri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seçilir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D4DD3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"Yüksek İrtifa", "Yerleşkelerimiz", "Sosyal Alanlar"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AF65CE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menü öğesine göre ilgili sayfa başarılı bir şekilde açılır ve doğru içerik görüntülenir.</w:t>
            </w:r>
          </w:p>
        </w:tc>
      </w:tr>
    </w:tbl>
    <w:p w14:paraId="170BF22D" w14:textId="06D6E041" w:rsidR="005730CB" w:rsidRDefault="005730CB" w:rsidP="005730CB">
      <w:r w:rsidRPr="005730CB">
        <w:rPr>
          <w:b/>
          <w:bCs/>
        </w:rPr>
        <w:t>Beklenen Sonuç:</w:t>
      </w:r>
      <w:r>
        <w:t xml:space="preserve"> </w:t>
      </w:r>
      <w:r w:rsidR="00F70A80" w:rsidRPr="00F70A80">
        <w:t>Seçilen alt menü sayfası açılmalı ve kullanıcı ilgili sayfaya yönlendirilmelidir</w:t>
      </w:r>
      <w:r w:rsidR="00F70A80">
        <w:t>.</w:t>
      </w:r>
    </w:p>
    <w:p w14:paraId="504C0E70" w14:textId="01DBCFBC" w:rsidR="005730CB" w:rsidRDefault="005730CB" w:rsidP="005730CB">
      <w:r w:rsidRPr="005730CB">
        <w:rPr>
          <w:b/>
          <w:bCs/>
        </w:rPr>
        <w:t>Durum:</w:t>
      </w:r>
      <w:r>
        <w:t xml:space="preserve"> Geçti</w:t>
      </w:r>
    </w:p>
    <w:p w14:paraId="136E62DE" w14:textId="3849AA52" w:rsidR="005730CB" w:rsidRDefault="005730CB" w:rsidP="005730CB">
      <w:r w:rsidRPr="005730CB">
        <w:rPr>
          <w:b/>
          <w:bCs/>
        </w:rPr>
        <w:t>Notlar:</w:t>
      </w:r>
      <w:r>
        <w:t xml:space="preserve"> </w:t>
      </w:r>
      <w:r w:rsidR="00F70A80">
        <w:t>-</w:t>
      </w:r>
    </w:p>
    <w:p w14:paraId="73ECEEE1" w14:textId="68EEF84F" w:rsidR="009A1837" w:rsidRDefault="009A1837">
      <w:r>
        <w:br w:type="page"/>
      </w:r>
    </w:p>
    <w:p w14:paraId="00A4F601" w14:textId="77777777" w:rsidR="00F70A80" w:rsidRDefault="00F70A80" w:rsidP="005730CB"/>
    <w:p w14:paraId="0B87E438" w14:textId="65F23B46" w:rsidR="00F70A80" w:rsidRPr="00F70A80" w:rsidRDefault="00F70A80" w:rsidP="00F70A80">
      <w:pPr>
        <w:rPr>
          <w:rStyle w:val="IntenseEmphasis"/>
        </w:rPr>
      </w:pPr>
      <w:r>
        <w:rPr>
          <w:rStyle w:val="IntenseEmphasis"/>
        </w:rPr>
        <w:t>Negatif</w:t>
      </w:r>
      <w:r w:rsidRPr="00F70A80">
        <w:rPr>
          <w:rStyle w:val="IntenseEmphasis"/>
        </w:rPr>
        <w:t xml:space="preserve"> Test Senaryosu</w:t>
      </w:r>
    </w:p>
    <w:p w14:paraId="774AFC3A" w14:textId="548AB991" w:rsidR="00F70A80" w:rsidRDefault="00F70A80" w:rsidP="00F70A80">
      <w:r w:rsidRPr="005730CB">
        <w:rPr>
          <w:b/>
          <w:bCs/>
        </w:rPr>
        <w:t>Test Senaryosu ID:</w:t>
      </w:r>
      <w:r>
        <w:t xml:space="preserve"> TS002</w:t>
      </w:r>
    </w:p>
    <w:p w14:paraId="12BB2CA4" w14:textId="57CF2F48" w:rsidR="00F70A80" w:rsidRDefault="00F70A80" w:rsidP="00F70A80">
      <w:r w:rsidRPr="005730CB">
        <w:rPr>
          <w:b/>
          <w:bCs/>
        </w:rPr>
        <w:t>Test Senaryosu Adı:</w:t>
      </w:r>
      <w:r>
        <w:t xml:space="preserve"> </w:t>
      </w:r>
      <w:r w:rsidRPr="00F70A80">
        <w:t>KARİYER Menüsü Bozuk Link Testi</w:t>
      </w:r>
    </w:p>
    <w:p w14:paraId="5F7F805C" w14:textId="77777777" w:rsidR="00F70A80" w:rsidRDefault="00F70A80" w:rsidP="00F70A80">
      <w:r w:rsidRPr="005730CB">
        <w:rPr>
          <w:b/>
          <w:bCs/>
        </w:rPr>
        <w:t>Testin Amacı:</w:t>
      </w:r>
      <w:r>
        <w:t xml:space="preserve"> </w:t>
      </w:r>
      <w:r w:rsidRPr="00F70A80">
        <w:t>KARİYER menüsü ve altındaki Yüksek İrtifa, Yerleşkelerimiz, Sosyal Alanlar bağlantı hatası durumunda yönlendirme işlevini test etmek</w:t>
      </w:r>
    </w:p>
    <w:p w14:paraId="3B4162FB" w14:textId="1C91B5D0" w:rsidR="00F70A80" w:rsidRDefault="00F70A80" w:rsidP="00F70A80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41F66B00" w14:textId="491F19FF" w:rsidR="00646834" w:rsidRPr="00856A84" w:rsidRDefault="00F70A80" w:rsidP="00F70A80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646834" w:rsidRPr="00646834" w14:paraId="43D5047F" w14:textId="77777777" w:rsidTr="00646834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907C2F9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9CF9D7B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CD9350D" w14:textId="77777777" w:rsidR="00646834" w:rsidRPr="00646834" w:rsidRDefault="00646834" w:rsidP="006468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646834" w:rsidRPr="00646834" w14:paraId="11B3859D" w14:textId="77777777" w:rsidTr="00646834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A4EA2" w14:textId="72D1B80F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7762B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D16E0" w14:textId="05EECA01" w:rsidR="00646834" w:rsidRPr="00646834" w:rsidRDefault="00856A8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açılamaz veya sayfa "404 Not Found" hatası ver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görüntüleni</w:t>
            </w:r>
            <w:r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r.</w:t>
            </w:r>
          </w:p>
        </w:tc>
      </w:tr>
      <w:tr w:rsidR="00646834" w:rsidRPr="00646834" w14:paraId="0439CEDC" w14:textId="77777777" w:rsidTr="00646834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9A3CA" w14:textId="58B18B5F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2. Sayfanın üstündeki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Kariyer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menüsüne tıkla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D485D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DD24D" w14:textId="4EA2691E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Kariyer </w:t>
            </w:r>
            <w:r w:rsidR="00856A84"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menüsüne tıklandığında alt menü seçenekleri görüntülenmez.</w:t>
            </w:r>
          </w:p>
        </w:tc>
      </w:tr>
      <w:tr w:rsidR="00646834" w:rsidRPr="00646834" w14:paraId="556CE750" w14:textId="77777777" w:rsidTr="00646834">
        <w:trPr>
          <w:trHeight w:val="16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17D34" w14:textId="50BF1C02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3. Alt menüdeki Yüksek İrtifa, Yerleşkelerimiz, Sosyal Alanlar seçeneklerinden biri seç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CFEF7" w14:textId="77777777" w:rsidR="00646834" w:rsidRPr="00646834" w:rsidRDefault="0064683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"Yüksek İrtifa", "Yerleşkelerimiz", "Sosyal Alanlar"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E4A16" w14:textId="648EAEBA" w:rsidR="00646834" w:rsidRPr="00646834" w:rsidRDefault="00856A84" w:rsidP="006468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856A8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menü öğesi tıklanmasına rağmen ilgili sayfa açılmaz veya yanlış içerik görüntülenir.</w:t>
            </w:r>
          </w:p>
        </w:tc>
      </w:tr>
    </w:tbl>
    <w:p w14:paraId="17A23377" w14:textId="77777777" w:rsidR="009A1837" w:rsidRDefault="009A1837" w:rsidP="00F70A80">
      <w:pPr>
        <w:rPr>
          <w:b/>
          <w:bCs/>
        </w:rPr>
      </w:pPr>
    </w:p>
    <w:p w14:paraId="536D5091" w14:textId="24FCF726" w:rsidR="00F70A80" w:rsidRDefault="00F70A80" w:rsidP="00F70A80">
      <w:r w:rsidRPr="005730CB">
        <w:rPr>
          <w:b/>
          <w:bCs/>
        </w:rPr>
        <w:t>Beklenen Sonuç:</w:t>
      </w:r>
      <w:r>
        <w:t xml:space="preserve"> Sayfa açılamazsa "404 Not Found" veya uygun hata mesajı görüntülenmelidir veya istenilenin dışında</w:t>
      </w:r>
      <w:r w:rsidR="00734B56">
        <w:t>,</w:t>
      </w:r>
      <w:r>
        <w:t xml:space="preserve"> alakasız bir sayfaya yönlendirilmelidir.</w:t>
      </w:r>
    </w:p>
    <w:p w14:paraId="4BAA84B3" w14:textId="443AD16E" w:rsidR="00F70A80" w:rsidRDefault="00F70A80" w:rsidP="00F70A80">
      <w:r w:rsidRPr="005730CB">
        <w:rPr>
          <w:b/>
          <w:bCs/>
        </w:rPr>
        <w:t>Durum:</w:t>
      </w:r>
      <w:r>
        <w:t xml:space="preserve"> Geçti</w:t>
      </w:r>
    </w:p>
    <w:p w14:paraId="27B22093" w14:textId="09F6A2D8" w:rsidR="00D5410C" w:rsidRDefault="00F70A80">
      <w:r w:rsidRPr="005730CB">
        <w:rPr>
          <w:b/>
          <w:bCs/>
        </w:rPr>
        <w:t>Notlar:</w:t>
      </w:r>
      <w:r>
        <w:t xml:space="preserve"> </w:t>
      </w:r>
      <w:r w:rsidRPr="00F70A80">
        <w:t>Bağlantı hatası simülasyonu yapıldı</w:t>
      </w:r>
    </w:p>
    <w:p w14:paraId="55D1F72F" w14:textId="77777777" w:rsidR="00D5410C" w:rsidRDefault="00D5410C">
      <w:r>
        <w:br w:type="page"/>
      </w:r>
    </w:p>
    <w:p w14:paraId="1EAA3378" w14:textId="77777777" w:rsidR="009A1837" w:rsidRDefault="009A1837" w:rsidP="00D5410C">
      <w:pPr>
        <w:rPr>
          <w:rStyle w:val="IntenseEmphasis"/>
        </w:rPr>
      </w:pPr>
    </w:p>
    <w:p w14:paraId="7304A12F" w14:textId="782E2E11" w:rsidR="00D5410C" w:rsidRPr="00F70A80" w:rsidRDefault="00D5410C" w:rsidP="00D5410C">
      <w:pPr>
        <w:rPr>
          <w:rStyle w:val="IntenseEmphasis"/>
        </w:rPr>
      </w:pPr>
      <w:r w:rsidRPr="00F70A80">
        <w:rPr>
          <w:rStyle w:val="IntenseEmphasis"/>
        </w:rPr>
        <w:t>Pozitif Test Senaryosu</w:t>
      </w:r>
    </w:p>
    <w:p w14:paraId="13A8837C" w14:textId="604590B6" w:rsidR="00D5410C" w:rsidRDefault="00D5410C" w:rsidP="00D5410C">
      <w:r w:rsidRPr="005730CB">
        <w:rPr>
          <w:b/>
          <w:bCs/>
        </w:rPr>
        <w:t>Test Senaryosu ID:</w:t>
      </w:r>
      <w:r>
        <w:t xml:space="preserve"> TS003</w:t>
      </w:r>
    </w:p>
    <w:p w14:paraId="42C8E5D1" w14:textId="591F9C72" w:rsidR="00D5410C" w:rsidRDefault="00D5410C" w:rsidP="00D5410C">
      <w:r w:rsidRPr="005730CB">
        <w:rPr>
          <w:b/>
          <w:bCs/>
        </w:rPr>
        <w:t>Test Senaryosu Adı:</w:t>
      </w:r>
      <w:r>
        <w:t xml:space="preserve"> </w:t>
      </w:r>
      <w:r w:rsidRPr="00D5410C">
        <w:t>Açık Pozisyonlar Bağlantı Doğrulama</w:t>
      </w:r>
    </w:p>
    <w:p w14:paraId="30255E7D" w14:textId="60204BE1" w:rsidR="00D5410C" w:rsidRDefault="00D5410C" w:rsidP="00D5410C">
      <w:r w:rsidRPr="005730CB">
        <w:rPr>
          <w:b/>
          <w:bCs/>
        </w:rPr>
        <w:t>Testin Amacı:</w:t>
      </w:r>
      <w:r>
        <w:t xml:space="preserve"> </w:t>
      </w:r>
      <w:r w:rsidRPr="00D5410C">
        <w:t>Açık Pozisyonlar menüsüne tıklandığında doğru sayfaya yönlendirildiğini doğrulamak</w:t>
      </w:r>
    </w:p>
    <w:p w14:paraId="24A6B9E7" w14:textId="0FBDD4CD" w:rsidR="00D5410C" w:rsidRDefault="00D5410C" w:rsidP="00D5410C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33B1A160" w14:textId="4668B37B" w:rsidR="00EF065C" w:rsidRDefault="00D5410C" w:rsidP="00D5410C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9A1837" w:rsidRPr="009A1837" w14:paraId="1EAD6789" w14:textId="77777777" w:rsidTr="009A1837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F89EFB2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9BD3A68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B769134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9A1837" w:rsidRPr="009A1837" w14:paraId="0D6B15BF" w14:textId="77777777" w:rsidTr="009A1837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9BEF8" w14:textId="1A002160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025E1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A1742" w14:textId="48A13B2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9A1837" w:rsidRPr="009A1837" w14:paraId="369D2A33" w14:textId="77777777" w:rsidTr="009A1837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E00E6" w14:textId="1E244C6C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“Açık Pozisyonlar” menüsüne tıkla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6074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2275E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“Açık Pozisyonlar” menüsüne tıklanır ve ilgili sayfa açılarak mevcut açık pozisyonlar görüntülenir.</w:t>
            </w:r>
          </w:p>
        </w:tc>
      </w:tr>
    </w:tbl>
    <w:p w14:paraId="4F26F7CB" w14:textId="77777777" w:rsidR="009A1837" w:rsidRDefault="009A1837" w:rsidP="00D5410C">
      <w:pPr>
        <w:rPr>
          <w:b/>
          <w:bCs/>
        </w:rPr>
      </w:pPr>
    </w:p>
    <w:p w14:paraId="6A1B4033" w14:textId="02854EA6" w:rsidR="00D5410C" w:rsidRDefault="00D5410C" w:rsidP="00D5410C">
      <w:r w:rsidRPr="005730CB">
        <w:rPr>
          <w:b/>
          <w:bCs/>
        </w:rPr>
        <w:t>Beklenen Sonuç:</w:t>
      </w:r>
      <w:r>
        <w:t xml:space="preserve"> </w:t>
      </w:r>
      <w:r w:rsidRPr="00D5410C">
        <w:t>Kullanıcı, "Açık Pozisyonlar" sayfasına yönlendirilmelidir</w:t>
      </w:r>
      <w:r>
        <w:t>.</w:t>
      </w:r>
    </w:p>
    <w:p w14:paraId="327AC94F" w14:textId="77777777" w:rsidR="00D5410C" w:rsidRDefault="00D5410C" w:rsidP="00D5410C">
      <w:r w:rsidRPr="005730CB">
        <w:rPr>
          <w:b/>
          <w:bCs/>
        </w:rPr>
        <w:t>Durum:</w:t>
      </w:r>
      <w:r>
        <w:t xml:space="preserve"> Geçti</w:t>
      </w:r>
    </w:p>
    <w:p w14:paraId="2B899AF1" w14:textId="77777777" w:rsidR="00D5410C" w:rsidRDefault="00D5410C" w:rsidP="00D5410C">
      <w:r w:rsidRPr="005730CB">
        <w:rPr>
          <w:b/>
          <w:bCs/>
        </w:rPr>
        <w:t>Notlar:</w:t>
      </w:r>
      <w:r>
        <w:t xml:space="preserve"> -</w:t>
      </w:r>
    </w:p>
    <w:p w14:paraId="5909CEB7" w14:textId="77777777" w:rsidR="00D5410C" w:rsidRDefault="00D5410C" w:rsidP="00D5410C"/>
    <w:p w14:paraId="684C210A" w14:textId="77777777" w:rsidR="00D5410C" w:rsidRDefault="00D5410C" w:rsidP="00D5410C"/>
    <w:p w14:paraId="1E891EC6" w14:textId="77777777" w:rsidR="009A1837" w:rsidRDefault="009A1837" w:rsidP="00D5410C"/>
    <w:p w14:paraId="5EB946CA" w14:textId="77777777" w:rsidR="009A1837" w:rsidRDefault="009A1837" w:rsidP="00D5410C"/>
    <w:p w14:paraId="46BE247E" w14:textId="77777777" w:rsidR="009A1837" w:rsidRDefault="009A1837" w:rsidP="00D5410C"/>
    <w:p w14:paraId="757EF25B" w14:textId="77777777" w:rsidR="009A1837" w:rsidRDefault="009A1837" w:rsidP="00D5410C"/>
    <w:p w14:paraId="6EEA597B" w14:textId="77777777" w:rsidR="009A1837" w:rsidRDefault="009A1837" w:rsidP="00D5410C"/>
    <w:p w14:paraId="1F9D18E8" w14:textId="77777777" w:rsidR="009A1837" w:rsidRDefault="009A1837" w:rsidP="00D5410C"/>
    <w:p w14:paraId="4085E495" w14:textId="77777777" w:rsidR="009A1837" w:rsidRDefault="009A1837" w:rsidP="00D5410C"/>
    <w:p w14:paraId="4E0739AC" w14:textId="77777777" w:rsidR="009A1837" w:rsidRDefault="009A1837" w:rsidP="00D5410C"/>
    <w:p w14:paraId="5226B3E5" w14:textId="77777777" w:rsidR="009A1837" w:rsidRDefault="009A1837" w:rsidP="00D5410C"/>
    <w:p w14:paraId="1C136375" w14:textId="77777777" w:rsidR="009A1837" w:rsidRDefault="009A1837" w:rsidP="00D5410C"/>
    <w:p w14:paraId="3BA2A05E" w14:textId="77777777" w:rsidR="009A1837" w:rsidRDefault="009A1837" w:rsidP="00D5410C"/>
    <w:p w14:paraId="4B9C5F50" w14:textId="77777777" w:rsidR="00D5410C" w:rsidRPr="00F70A80" w:rsidRDefault="00D5410C" w:rsidP="00D5410C">
      <w:pPr>
        <w:rPr>
          <w:rStyle w:val="IntenseEmphasis"/>
        </w:rPr>
      </w:pPr>
      <w:r>
        <w:rPr>
          <w:rStyle w:val="IntenseEmphasis"/>
        </w:rPr>
        <w:t>Negatif</w:t>
      </w:r>
      <w:r w:rsidRPr="00F70A80">
        <w:rPr>
          <w:rStyle w:val="IntenseEmphasis"/>
        </w:rPr>
        <w:t xml:space="preserve"> Test Senaryosu</w:t>
      </w:r>
    </w:p>
    <w:p w14:paraId="4901625E" w14:textId="6F12D489" w:rsidR="00D5410C" w:rsidRDefault="00D5410C" w:rsidP="00D5410C">
      <w:r w:rsidRPr="005730CB">
        <w:rPr>
          <w:b/>
          <w:bCs/>
        </w:rPr>
        <w:t>Test Senaryosu ID:</w:t>
      </w:r>
      <w:r>
        <w:t xml:space="preserve"> TS004</w:t>
      </w:r>
    </w:p>
    <w:p w14:paraId="552795FA" w14:textId="3B70FD88" w:rsidR="00D5410C" w:rsidRDefault="00D5410C" w:rsidP="00D5410C">
      <w:r w:rsidRPr="005730CB">
        <w:rPr>
          <w:b/>
          <w:bCs/>
        </w:rPr>
        <w:t>Test Senaryosu Adı:</w:t>
      </w:r>
      <w:r>
        <w:t xml:space="preserve"> </w:t>
      </w:r>
      <w:r w:rsidRPr="00D5410C">
        <w:t>Açık Pozisyonlar Bozuk Link Testi</w:t>
      </w:r>
    </w:p>
    <w:p w14:paraId="6AB16BE3" w14:textId="31C40C60" w:rsidR="00D5410C" w:rsidRDefault="00D5410C" w:rsidP="00D5410C">
      <w:r w:rsidRPr="005730CB">
        <w:rPr>
          <w:b/>
          <w:bCs/>
        </w:rPr>
        <w:t>Testin Amacı:</w:t>
      </w:r>
      <w:r>
        <w:t xml:space="preserve"> </w:t>
      </w:r>
      <w:r w:rsidRPr="00D5410C">
        <w:t>Açık Pozisyonlar menüsüne tıklandığında yönlendirme hatası varsa nasıl davrandığını test etmek</w:t>
      </w:r>
    </w:p>
    <w:p w14:paraId="3384DC07" w14:textId="52CB7DAA" w:rsidR="00D5410C" w:rsidRDefault="00D5410C" w:rsidP="00D5410C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0AF9B5FD" w14:textId="77777777" w:rsidR="00D5410C" w:rsidRDefault="00D5410C" w:rsidP="00D5410C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9A1837" w:rsidRPr="009A1837" w14:paraId="77397CB9" w14:textId="77777777" w:rsidTr="009A1837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30F71F3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2935F21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AB54589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9A1837" w:rsidRPr="009A1837" w14:paraId="41F280A2" w14:textId="77777777" w:rsidTr="009A1837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2AAE2" w14:textId="4531B0EC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28CAD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B83F8" w14:textId="73345131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açılamaz veya sayfa "404 Not Found" hatası verir.</w:t>
            </w:r>
          </w:p>
        </w:tc>
      </w:tr>
      <w:tr w:rsidR="009A1837" w:rsidRPr="009A1837" w14:paraId="3A93AA4D" w14:textId="77777777" w:rsidTr="009A1837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3DA1E5" w14:textId="65B43B8D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“Açık Pozisyonlar” menüsüne tıkla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875E7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0031A" w14:textId="4F902E69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“Açık Pozisyonlar” menüsüne tıklanmasına rağmen sayfa açılmaz veya yanlış bir sayfa yüklenir.</w:t>
            </w:r>
          </w:p>
        </w:tc>
      </w:tr>
    </w:tbl>
    <w:p w14:paraId="5A16F16A" w14:textId="77777777" w:rsidR="009A1837" w:rsidRDefault="009A1837" w:rsidP="00D5410C">
      <w:pPr>
        <w:rPr>
          <w:b/>
          <w:bCs/>
        </w:rPr>
      </w:pPr>
    </w:p>
    <w:p w14:paraId="032C5143" w14:textId="449D1AB9" w:rsidR="00D5410C" w:rsidRDefault="00D5410C" w:rsidP="00D5410C">
      <w:r w:rsidRPr="005730CB">
        <w:rPr>
          <w:b/>
          <w:bCs/>
        </w:rPr>
        <w:t>Beklenen Sonuç:</w:t>
      </w:r>
      <w:r>
        <w:t xml:space="preserve"> </w:t>
      </w:r>
      <w:r w:rsidRPr="00D5410C">
        <w:t>Eğer bağlantı bozuksa "404 Not Found" ya da uygun bir hata mesajı</w:t>
      </w:r>
      <w:r w:rsidR="00734B56">
        <w:t xml:space="preserve"> </w:t>
      </w:r>
      <w:r w:rsidRPr="00D5410C">
        <w:t>görüntülenmelidir</w:t>
      </w:r>
      <w:r w:rsidR="00734B56">
        <w:t xml:space="preserve"> veya istenilenin dışında, alakasız bir sayfaya yönlendirilmelidir.</w:t>
      </w:r>
    </w:p>
    <w:p w14:paraId="56362AAA" w14:textId="77777777" w:rsidR="00D5410C" w:rsidRDefault="00D5410C" w:rsidP="00D5410C">
      <w:r w:rsidRPr="005730CB">
        <w:rPr>
          <w:b/>
          <w:bCs/>
        </w:rPr>
        <w:t>Durum:</w:t>
      </w:r>
      <w:r>
        <w:t xml:space="preserve"> Geçti</w:t>
      </w:r>
    </w:p>
    <w:p w14:paraId="770FA5DB" w14:textId="5E6A8176" w:rsidR="00D5410C" w:rsidRDefault="00D5410C" w:rsidP="00D5410C">
      <w:r w:rsidRPr="005730CB">
        <w:rPr>
          <w:b/>
          <w:bCs/>
        </w:rPr>
        <w:t>Notlar:</w:t>
      </w:r>
      <w:r>
        <w:t xml:space="preserve"> </w:t>
      </w:r>
      <w:r w:rsidRPr="00D5410C">
        <w:t>Bağlantı hatası simülasyonu yapıldı</w:t>
      </w:r>
      <w:r>
        <w:t>.</w:t>
      </w:r>
    </w:p>
    <w:p w14:paraId="34B11EC8" w14:textId="77777777" w:rsidR="00F70A80" w:rsidRDefault="00F70A80"/>
    <w:p w14:paraId="041C75F2" w14:textId="0F1D8F5B" w:rsidR="00632A38" w:rsidRDefault="00F70A80">
      <w:r>
        <w:br w:type="page"/>
      </w:r>
    </w:p>
    <w:p w14:paraId="474E5140" w14:textId="77777777" w:rsidR="00632A38" w:rsidRDefault="00632A38"/>
    <w:p w14:paraId="1DF3BCA7" w14:textId="77777777" w:rsidR="00632A38" w:rsidRPr="00F70A80" w:rsidRDefault="00632A38" w:rsidP="00632A38">
      <w:pPr>
        <w:rPr>
          <w:rStyle w:val="IntenseEmphasis"/>
        </w:rPr>
      </w:pPr>
      <w:r w:rsidRPr="00F70A80">
        <w:rPr>
          <w:rStyle w:val="IntenseEmphasis"/>
        </w:rPr>
        <w:t>Pozitif Test Senaryosu</w:t>
      </w:r>
    </w:p>
    <w:p w14:paraId="2A99052C" w14:textId="2DF2B85B" w:rsidR="00632A38" w:rsidRDefault="00632A38" w:rsidP="00632A38">
      <w:r w:rsidRPr="005730CB">
        <w:rPr>
          <w:b/>
          <w:bCs/>
        </w:rPr>
        <w:t>Test Senaryosu ID:</w:t>
      </w:r>
      <w:r>
        <w:t xml:space="preserve"> TS005</w:t>
      </w:r>
    </w:p>
    <w:p w14:paraId="4B682CCB" w14:textId="28DA3445" w:rsidR="00632A38" w:rsidRDefault="00632A38" w:rsidP="00632A38">
      <w:r w:rsidRPr="005730CB">
        <w:rPr>
          <w:b/>
          <w:bCs/>
        </w:rPr>
        <w:t>Test Senaryosu Adı:</w:t>
      </w:r>
      <w:r>
        <w:t xml:space="preserve"> Staj</w:t>
      </w:r>
      <w:r w:rsidRPr="00D5410C">
        <w:t xml:space="preserve"> Bağlantı Doğrulama</w:t>
      </w:r>
    </w:p>
    <w:p w14:paraId="768B5058" w14:textId="0A41004D" w:rsidR="00632A38" w:rsidRDefault="00632A38" w:rsidP="00632A38">
      <w:r w:rsidRPr="005730CB">
        <w:rPr>
          <w:b/>
          <w:bCs/>
        </w:rPr>
        <w:t>Testin Amacı:</w:t>
      </w:r>
      <w:r>
        <w:t xml:space="preserve"> Staj</w:t>
      </w:r>
      <w:r w:rsidRPr="00D5410C">
        <w:t xml:space="preserve"> menüsüne tıklandığında doğru sayfaya yönlendirildiğini doğrulamak</w:t>
      </w:r>
    </w:p>
    <w:p w14:paraId="59962FB0" w14:textId="773E4306" w:rsidR="00632A38" w:rsidRDefault="00632A38" w:rsidP="00632A38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71B0462E" w14:textId="14066D58" w:rsidR="00632A38" w:rsidRDefault="00632A38" w:rsidP="00632A38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9A1837" w:rsidRPr="009A1837" w14:paraId="73875BA2" w14:textId="77777777" w:rsidTr="009A1837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4AE425C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C34BB4E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E029126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9A1837" w:rsidRPr="009A1837" w14:paraId="44EBDC06" w14:textId="77777777" w:rsidTr="009A1837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D3475F" w14:textId="243BEFA6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65C22F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7412C" w14:textId="2DB75BD4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9A1837" w:rsidRPr="009A1837" w14:paraId="5CE8E9C7" w14:textId="77777777" w:rsidTr="009A1837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649E02" w14:textId="770E0AE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Staj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0E85AC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AF43E" w14:textId="31A0060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Staj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tıklanır ve ilgili sayfa açılarak mevcut açık pozisyonlar görüntülenir.</w:t>
            </w:r>
          </w:p>
        </w:tc>
      </w:tr>
    </w:tbl>
    <w:p w14:paraId="642E7DE5" w14:textId="77777777" w:rsidR="009A1837" w:rsidRDefault="009A1837" w:rsidP="00632A38"/>
    <w:p w14:paraId="053459E5" w14:textId="0DDFF7B4" w:rsidR="00632A38" w:rsidRDefault="00632A38" w:rsidP="00632A38">
      <w:r w:rsidRPr="005730CB">
        <w:rPr>
          <w:b/>
          <w:bCs/>
        </w:rPr>
        <w:t>Beklenen Sonuç:</w:t>
      </w:r>
      <w:r>
        <w:t xml:space="preserve"> </w:t>
      </w:r>
      <w:r w:rsidRPr="00D5410C">
        <w:t>Kullanıcı, "</w:t>
      </w:r>
      <w:r w:rsidRPr="00632A38">
        <w:t xml:space="preserve"> </w:t>
      </w:r>
      <w:r>
        <w:t>Staj</w:t>
      </w:r>
      <w:r w:rsidRPr="00D5410C">
        <w:t xml:space="preserve"> " sayfasına yönlendirilmelidir</w:t>
      </w:r>
      <w:r>
        <w:t xml:space="preserve">. </w:t>
      </w:r>
    </w:p>
    <w:p w14:paraId="44696163" w14:textId="77777777" w:rsidR="00632A38" w:rsidRDefault="00632A38" w:rsidP="00632A38">
      <w:r w:rsidRPr="005730CB">
        <w:rPr>
          <w:b/>
          <w:bCs/>
        </w:rPr>
        <w:t>Durum:</w:t>
      </w:r>
      <w:r>
        <w:t xml:space="preserve"> Geçti</w:t>
      </w:r>
    </w:p>
    <w:p w14:paraId="19C9D97A" w14:textId="77777777" w:rsidR="00632A38" w:rsidRDefault="00632A38" w:rsidP="00632A38">
      <w:r w:rsidRPr="005730CB">
        <w:rPr>
          <w:b/>
          <w:bCs/>
        </w:rPr>
        <w:t>Notlar:</w:t>
      </w:r>
      <w:r>
        <w:t xml:space="preserve"> -</w:t>
      </w:r>
    </w:p>
    <w:p w14:paraId="6FA8CDDF" w14:textId="77777777" w:rsidR="00632A38" w:rsidRDefault="00632A38" w:rsidP="00632A38"/>
    <w:p w14:paraId="39EED8D3" w14:textId="7C114D94" w:rsidR="00B91740" w:rsidRDefault="00B91740">
      <w:r>
        <w:br w:type="page"/>
      </w:r>
    </w:p>
    <w:p w14:paraId="3EDA1775" w14:textId="77777777" w:rsidR="00632A38" w:rsidRDefault="00632A38" w:rsidP="00632A38"/>
    <w:p w14:paraId="1B00F763" w14:textId="77777777" w:rsidR="00632A38" w:rsidRPr="00F70A80" w:rsidRDefault="00632A38" w:rsidP="00632A38">
      <w:pPr>
        <w:rPr>
          <w:rStyle w:val="IntenseEmphasis"/>
        </w:rPr>
      </w:pPr>
      <w:r>
        <w:rPr>
          <w:rStyle w:val="IntenseEmphasis"/>
        </w:rPr>
        <w:t>Negatif</w:t>
      </w:r>
      <w:r w:rsidRPr="00F70A80">
        <w:rPr>
          <w:rStyle w:val="IntenseEmphasis"/>
        </w:rPr>
        <w:t xml:space="preserve"> Test Senaryosu</w:t>
      </w:r>
    </w:p>
    <w:p w14:paraId="0F1F578D" w14:textId="6DDAA1A8" w:rsidR="00632A38" w:rsidRDefault="00632A38" w:rsidP="00632A38">
      <w:r w:rsidRPr="005730CB">
        <w:rPr>
          <w:b/>
          <w:bCs/>
        </w:rPr>
        <w:t>Test Senaryosu ID:</w:t>
      </w:r>
      <w:r>
        <w:t xml:space="preserve"> TS006</w:t>
      </w:r>
    </w:p>
    <w:p w14:paraId="406E73BF" w14:textId="78A8547E" w:rsidR="00632A38" w:rsidRDefault="00632A38" w:rsidP="00632A38">
      <w:r w:rsidRPr="005730CB">
        <w:rPr>
          <w:b/>
          <w:bCs/>
        </w:rPr>
        <w:t>Test Senaryosu Adı:</w:t>
      </w:r>
      <w:r>
        <w:t xml:space="preserve"> Staj</w:t>
      </w:r>
      <w:r w:rsidRPr="00D5410C">
        <w:t xml:space="preserve"> Bozuk Link Testi</w:t>
      </w:r>
    </w:p>
    <w:p w14:paraId="685B30B7" w14:textId="5CA9189B" w:rsidR="00632A38" w:rsidRDefault="00632A38" w:rsidP="00632A38">
      <w:r w:rsidRPr="005730CB">
        <w:rPr>
          <w:b/>
          <w:bCs/>
        </w:rPr>
        <w:t>Testin Amacı:</w:t>
      </w:r>
      <w:r>
        <w:t xml:space="preserve"> Staj</w:t>
      </w:r>
      <w:r w:rsidRPr="00D5410C">
        <w:t xml:space="preserve"> menüsüne tıklandığında yönlendirme hatası varsa nasıl davrandığını test etmek</w:t>
      </w:r>
    </w:p>
    <w:p w14:paraId="0D68BD84" w14:textId="22F6E933" w:rsidR="00632A38" w:rsidRDefault="00632A38" w:rsidP="00632A38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063B2D0D" w14:textId="77777777" w:rsidR="00632A38" w:rsidRDefault="00632A38" w:rsidP="00632A38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9A1837" w:rsidRPr="009A1837" w14:paraId="3761F9A5" w14:textId="77777777" w:rsidTr="009A1837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ECF913E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C03D02B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955B088" w14:textId="77777777" w:rsidR="009A1837" w:rsidRPr="009A1837" w:rsidRDefault="009A1837" w:rsidP="009A1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9A1837" w:rsidRPr="009A1837" w14:paraId="225307DC" w14:textId="77777777" w:rsidTr="009A1837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2F72C" w14:textId="1B96781B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130B9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6E59A" w14:textId="623AB2E0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açılamaz veya sayfa "404 Not Found" hatası ver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9A1837" w:rsidRPr="009A1837" w14:paraId="40F1E0E2" w14:textId="77777777" w:rsidTr="009A1837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13E43" w14:textId="52097A46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Staj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B533D1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9E8B26" w14:textId="77777777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CFF7B" w14:textId="16C2F436" w:rsidR="009A1837" w:rsidRPr="009A1837" w:rsidRDefault="009A1837" w:rsidP="009A1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Staj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tıklanmasına rağmen sayfa açılmaz veya yanlış bir sayfa yükle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ndiği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</w:tbl>
    <w:p w14:paraId="1198C538" w14:textId="77777777" w:rsidR="009A1837" w:rsidRDefault="009A1837" w:rsidP="00632A38"/>
    <w:p w14:paraId="41DCEEAB" w14:textId="631401DF" w:rsidR="00632A38" w:rsidRDefault="00632A38" w:rsidP="00632A38">
      <w:r w:rsidRPr="005730CB">
        <w:rPr>
          <w:b/>
          <w:bCs/>
        </w:rPr>
        <w:t>Beklenen Sonuç:</w:t>
      </w:r>
      <w:r>
        <w:t xml:space="preserve"> </w:t>
      </w:r>
      <w:r w:rsidRPr="00D5410C">
        <w:t>Eğer bağlantı bozuksa "404 Not Found" ya da uygun bir hata mesajı görüntülenmelidir</w:t>
      </w:r>
      <w:r w:rsidR="00734B56">
        <w:t xml:space="preserve"> veya istenilenin dışında, alakasız bir sayfaya yönlendirilmelidir.</w:t>
      </w:r>
    </w:p>
    <w:p w14:paraId="53BCE911" w14:textId="77777777" w:rsidR="00632A38" w:rsidRDefault="00632A38" w:rsidP="00632A38">
      <w:r w:rsidRPr="005730CB">
        <w:rPr>
          <w:b/>
          <w:bCs/>
        </w:rPr>
        <w:t>Durum:</w:t>
      </w:r>
      <w:r>
        <w:t xml:space="preserve"> Geçti</w:t>
      </w:r>
    </w:p>
    <w:p w14:paraId="11460DF1" w14:textId="77777777" w:rsidR="00632A38" w:rsidRDefault="00632A38" w:rsidP="00632A38">
      <w:r w:rsidRPr="005730CB">
        <w:rPr>
          <w:b/>
          <w:bCs/>
        </w:rPr>
        <w:t>Notlar:</w:t>
      </w:r>
      <w:r>
        <w:t xml:space="preserve"> </w:t>
      </w:r>
      <w:r w:rsidRPr="00D5410C">
        <w:t>Bağlantı hatası simülasyonu yapıldı</w:t>
      </w:r>
      <w:r>
        <w:t>.</w:t>
      </w:r>
    </w:p>
    <w:p w14:paraId="063373EB" w14:textId="7FAC7161" w:rsidR="00632A38" w:rsidRDefault="00632A38">
      <w:r>
        <w:br w:type="page"/>
      </w:r>
    </w:p>
    <w:p w14:paraId="1AEEE38F" w14:textId="77777777" w:rsidR="00632A38" w:rsidRDefault="00632A38"/>
    <w:p w14:paraId="12BEFDE7" w14:textId="77777777" w:rsidR="00632A38" w:rsidRPr="00F70A80" w:rsidRDefault="00632A38" w:rsidP="00632A38">
      <w:pPr>
        <w:rPr>
          <w:rStyle w:val="IntenseEmphasis"/>
        </w:rPr>
      </w:pPr>
      <w:r w:rsidRPr="00F70A80">
        <w:rPr>
          <w:rStyle w:val="IntenseEmphasis"/>
        </w:rPr>
        <w:t>Pozitif Test Senaryosu</w:t>
      </w:r>
    </w:p>
    <w:p w14:paraId="441F36DF" w14:textId="6F284799" w:rsidR="00632A38" w:rsidRDefault="00632A38" w:rsidP="00632A38">
      <w:r w:rsidRPr="005730CB">
        <w:rPr>
          <w:b/>
          <w:bCs/>
        </w:rPr>
        <w:t>Test Senaryosu ID:</w:t>
      </w:r>
      <w:r>
        <w:t xml:space="preserve"> TS007</w:t>
      </w:r>
    </w:p>
    <w:p w14:paraId="7C88EC70" w14:textId="116D5C99" w:rsidR="00632A38" w:rsidRDefault="00632A38" w:rsidP="00632A38">
      <w:r w:rsidRPr="005730CB">
        <w:rPr>
          <w:b/>
          <w:bCs/>
        </w:rPr>
        <w:t>Test Senaryosu Adı:</w:t>
      </w:r>
      <w:r>
        <w:t xml:space="preserve"> S.S.S</w:t>
      </w:r>
      <w:r w:rsidRPr="00D5410C">
        <w:t xml:space="preserve"> Bağlantı Doğrulama</w:t>
      </w:r>
    </w:p>
    <w:p w14:paraId="2BE38651" w14:textId="60BA667A" w:rsidR="00632A38" w:rsidRDefault="00632A38" w:rsidP="00632A38">
      <w:r w:rsidRPr="005730CB">
        <w:rPr>
          <w:b/>
          <w:bCs/>
        </w:rPr>
        <w:t>Testin Amacı:</w:t>
      </w:r>
      <w:r>
        <w:t xml:space="preserve"> S.S.S</w:t>
      </w:r>
      <w:r w:rsidRPr="00D5410C">
        <w:t xml:space="preserve"> menüsüne tıklandığında doğru sayfaya yönlendirildiğini doğrulamak</w:t>
      </w:r>
    </w:p>
    <w:p w14:paraId="52A48E31" w14:textId="5D550492" w:rsidR="00632A38" w:rsidRDefault="00632A38" w:rsidP="00632A38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0DEFD38F" w14:textId="77777777" w:rsidR="00632A38" w:rsidRDefault="00632A38" w:rsidP="00632A38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B91740" w:rsidRPr="00B91740" w14:paraId="3B39FCC9" w14:textId="77777777" w:rsidTr="00B91740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7DCE2B0" w14:textId="77777777" w:rsidR="00B91740" w:rsidRPr="00B91740" w:rsidRDefault="00B91740" w:rsidP="00B91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FF16CBA" w14:textId="77777777" w:rsidR="00B91740" w:rsidRPr="00B91740" w:rsidRDefault="00B91740" w:rsidP="00B91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BE4FFE7" w14:textId="77777777" w:rsidR="00B91740" w:rsidRPr="00B91740" w:rsidRDefault="00B91740" w:rsidP="00B91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B91740" w:rsidRPr="00B91740" w14:paraId="6977B17B" w14:textId="77777777" w:rsidTr="00B91740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389E1" w14:textId="0815E460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D54EE" w14:textId="77777777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E00048" w14:textId="7275B4D8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B91740" w:rsidRPr="00B91740" w14:paraId="6E74394C" w14:textId="77777777" w:rsidTr="00B91740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0A808" w14:textId="58B0476B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S.S.S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B0768" w14:textId="77777777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780C14" w14:textId="19DB649B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S.S.S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tıklanır ve ilgili sayfa açılarak mevcut açık pozisyonlar görüntülenir.</w:t>
            </w:r>
          </w:p>
        </w:tc>
      </w:tr>
    </w:tbl>
    <w:p w14:paraId="279E091B" w14:textId="77777777" w:rsidR="00B91740" w:rsidRDefault="00B91740" w:rsidP="00632A38"/>
    <w:p w14:paraId="72942541" w14:textId="24F6B582" w:rsidR="00632A38" w:rsidRDefault="00632A38" w:rsidP="00632A38">
      <w:r w:rsidRPr="005730CB">
        <w:rPr>
          <w:b/>
          <w:bCs/>
        </w:rPr>
        <w:t>Beklenen Sonuç:</w:t>
      </w:r>
      <w:r>
        <w:t xml:space="preserve"> </w:t>
      </w:r>
      <w:r w:rsidRPr="00D5410C">
        <w:t>Kullanıcı, "</w:t>
      </w:r>
      <w:r w:rsidRPr="00632A38">
        <w:t xml:space="preserve"> </w:t>
      </w:r>
      <w:r w:rsidR="00734B56">
        <w:t>S.S.S</w:t>
      </w:r>
      <w:r w:rsidRPr="00D5410C">
        <w:t xml:space="preserve"> " sayfasına yönlendirilmelidir</w:t>
      </w:r>
      <w:r>
        <w:t xml:space="preserve">. </w:t>
      </w:r>
    </w:p>
    <w:p w14:paraId="3866120B" w14:textId="77777777" w:rsidR="00632A38" w:rsidRDefault="00632A38" w:rsidP="00632A38">
      <w:r w:rsidRPr="005730CB">
        <w:rPr>
          <w:b/>
          <w:bCs/>
        </w:rPr>
        <w:t>Durum:</w:t>
      </w:r>
      <w:r>
        <w:t xml:space="preserve"> Geçti</w:t>
      </w:r>
    </w:p>
    <w:p w14:paraId="3ECF0B56" w14:textId="77777777" w:rsidR="00632A38" w:rsidRDefault="00632A38" w:rsidP="00632A38">
      <w:r w:rsidRPr="005730CB">
        <w:rPr>
          <w:b/>
          <w:bCs/>
        </w:rPr>
        <w:t>Notlar:</w:t>
      </w:r>
      <w:r>
        <w:t xml:space="preserve"> -</w:t>
      </w:r>
    </w:p>
    <w:p w14:paraId="27F2A5D4" w14:textId="77777777" w:rsidR="00632A38" w:rsidRDefault="00632A38" w:rsidP="00632A38"/>
    <w:p w14:paraId="22D089B6" w14:textId="3A53AB1C" w:rsidR="00B91740" w:rsidRDefault="00B91740">
      <w:r>
        <w:br w:type="page"/>
      </w:r>
    </w:p>
    <w:p w14:paraId="36D826BE" w14:textId="77777777" w:rsidR="00632A38" w:rsidRDefault="00632A38" w:rsidP="00632A38"/>
    <w:p w14:paraId="353FE0D6" w14:textId="77777777" w:rsidR="00632A38" w:rsidRPr="00F70A80" w:rsidRDefault="00632A38" w:rsidP="00632A38">
      <w:pPr>
        <w:rPr>
          <w:rStyle w:val="IntenseEmphasis"/>
        </w:rPr>
      </w:pPr>
      <w:r>
        <w:rPr>
          <w:rStyle w:val="IntenseEmphasis"/>
        </w:rPr>
        <w:t>Negatif</w:t>
      </w:r>
      <w:r w:rsidRPr="00F70A80">
        <w:rPr>
          <w:rStyle w:val="IntenseEmphasis"/>
        </w:rPr>
        <w:t xml:space="preserve"> Test Senaryosu</w:t>
      </w:r>
    </w:p>
    <w:p w14:paraId="6EA143C9" w14:textId="2AB84720" w:rsidR="00632A38" w:rsidRDefault="00632A38" w:rsidP="00632A38">
      <w:r w:rsidRPr="005730CB">
        <w:rPr>
          <w:b/>
          <w:bCs/>
        </w:rPr>
        <w:t>Test Senaryosu ID:</w:t>
      </w:r>
      <w:r>
        <w:t xml:space="preserve"> TS00</w:t>
      </w:r>
      <w:r w:rsidR="00734B56">
        <w:t>8</w:t>
      </w:r>
    </w:p>
    <w:p w14:paraId="3BB27240" w14:textId="1B6909C8" w:rsidR="00632A38" w:rsidRDefault="00632A38" w:rsidP="00632A38">
      <w:r w:rsidRPr="005730CB">
        <w:rPr>
          <w:b/>
          <w:bCs/>
        </w:rPr>
        <w:t>Test Senaryosu Adı:</w:t>
      </w:r>
      <w:r>
        <w:t xml:space="preserve"> </w:t>
      </w:r>
      <w:r w:rsidR="00734B56">
        <w:t>S.S.S</w:t>
      </w:r>
      <w:r w:rsidRPr="00D5410C">
        <w:t xml:space="preserve"> Bozuk Link Testi</w:t>
      </w:r>
    </w:p>
    <w:p w14:paraId="47D5E162" w14:textId="0B5B1DDC" w:rsidR="00632A38" w:rsidRDefault="00632A38" w:rsidP="00632A38">
      <w:r w:rsidRPr="005730CB">
        <w:rPr>
          <w:b/>
          <w:bCs/>
        </w:rPr>
        <w:t>Testin Amacı:</w:t>
      </w:r>
      <w:r>
        <w:t xml:space="preserve"> </w:t>
      </w:r>
      <w:r w:rsidR="00734B56">
        <w:t>S.S.S</w:t>
      </w:r>
      <w:r w:rsidRPr="00D5410C">
        <w:t xml:space="preserve"> menüsüne tıklandığında yönlendirme hatası varsa nasıl davrandığını test etmek</w:t>
      </w:r>
    </w:p>
    <w:p w14:paraId="73344829" w14:textId="0D0CFC06" w:rsidR="00632A38" w:rsidRDefault="00632A38" w:rsidP="00632A38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37C14BC0" w14:textId="77777777" w:rsidR="00632A38" w:rsidRDefault="00632A38" w:rsidP="00632A38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B91740" w:rsidRPr="009A1837" w14:paraId="19AFE1EF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D15768F" w14:textId="77777777" w:rsidR="00B91740" w:rsidRPr="009A1837" w:rsidRDefault="00B9174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B723692" w14:textId="77777777" w:rsidR="00B91740" w:rsidRPr="009A1837" w:rsidRDefault="00B9174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7A46B2A" w14:textId="77777777" w:rsidR="00B91740" w:rsidRPr="009A1837" w:rsidRDefault="00B9174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B91740" w:rsidRPr="009A1837" w14:paraId="03CE15DA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B3FBB" w14:textId="313AA9A5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89B5D" w14:textId="77777777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CFBA1" w14:textId="0DFD984E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açılamaz veya sayfa "404 Not Found" hatası ver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B91740" w:rsidRPr="009A1837" w14:paraId="276A1C57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8EED1" w14:textId="3715885F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S.S.S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E7842" w14:textId="77777777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83586" w14:textId="5C9E61E3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S.S.S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tıklanmasına rağmen sayfa açılmaz veya yanlış bir sayfa yüklen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</w:tbl>
    <w:p w14:paraId="71A54A04" w14:textId="77777777" w:rsidR="00B91740" w:rsidRDefault="00B91740" w:rsidP="00632A38"/>
    <w:p w14:paraId="143BF858" w14:textId="79B6B75C" w:rsidR="00632A38" w:rsidRDefault="00632A38" w:rsidP="00632A38">
      <w:r w:rsidRPr="005730CB">
        <w:rPr>
          <w:b/>
          <w:bCs/>
        </w:rPr>
        <w:t>Beklenen Sonuç:</w:t>
      </w:r>
      <w:r>
        <w:t xml:space="preserve"> </w:t>
      </w:r>
      <w:r w:rsidRPr="00D5410C">
        <w:t>Eğer bağlantı bozuksa "404 Not Found" ya da uygun bir hata mesajı görüntülenmelidir</w:t>
      </w:r>
      <w:r w:rsidR="00734B56">
        <w:t xml:space="preserve"> veya istenilenin dışında, alakasız bir sayfaya yönlendirilmelidir.</w:t>
      </w:r>
    </w:p>
    <w:p w14:paraId="5BB30B54" w14:textId="77777777" w:rsidR="00632A38" w:rsidRDefault="00632A38" w:rsidP="00632A38">
      <w:r w:rsidRPr="005730CB">
        <w:rPr>
          <w:b/>
          <w:bCs/>
        </w:rPr>
        <w:t>Durum:</w:t>
      </w:r>
      <w:r>
        <w:t xml:space="preserve"> Geçti</w:t>
      </w:r>
    </w:p>
    <w:p w14:paraId="7EC67AAA" w14:textId="77777777" w:rsidR="00632A38" w:rsidRDefault="00632A38" w:rsidP="00632A38">
      <w:r w:rsidRPr="005730CB">
        <w:rPr>
          <w:b/>
          <w:bCs/>
        </w:rPr>
        <w:t>Notlar:</w:t>
      </w:r>
      <w:r>
        <w:t xml:space="preserve"> </w:t>
      </w:r>
      <w:r w:rsidRPr="00D5410C">
        <w:t>Bağlantı hatası simülasyonu yapıldı</w:t>
      </w:r>
      <w:r>
        <w:t>.</w:t>
      </w:r>
    </w:p>
    <w:p w14:paraId="68F4CF3B" w14:textId="77777777" w:rsidR="00632A38" w:rsidRDefault="00632A38"/>
    <w:p w14:paraId="3D6D1CB9" w14:textId="19951909" w:rsidR="00734B56" w:rsidRDefault="00734B56">
      <w:r>
        <w:br w:type="page"/>
      </w:r>
    </w:p>
    <w:p w14:paraId="36C9CB42" w14:textId="77777777" w:rsidR="00734B56" w:rsidRDefault="00734B56"/>
    <w:p w14:paraId="05D3D322" w14:textId="77777777" w:rsidR="00734B56" w:rsidRPr="00F70A80" w:rsidRDefault="00734B56" w:rsidP="00734B56">
      <w:pPr>
        <w:rPr>
          <w:rStyle w:val="IntenseEmphasis"/>
        </w:rPr>
      </w:pPr>
      <w:r w:rsidRPr="00F70A80">
        <w:rPr>
          <w:rStyle w:val="IntenseEmphasis"/>
        </w:rPr>
        <w:t>Pozitif Test Senaryosu</w:t>
      </w:r>
    </w:p>
    <w:p w14:paraId="2A576890" w14:textId="3C2D9372" w:rsidR="00734B56" w:rsidRDefault="00734B56" w:rsidP="00734B56">
      <w:r w:rsidRPr="005730CB">
        <w:rPr>
          <w:b/>
          <w:bCs/>
        </w:rPr>
        <w:t>Test Senaryosu ID:</w:t>
      </w:r>
      <w:r>
        <w:t xml:space="preserve"> TS009</w:t>
      </w:r>
    </w:p>
    <w:p w14:paraId="76533267" w14:textId="2006847C" w:rsidR="00734B56" w:rsidRDefault="00734B56" w:rsidP="00734B56">
      <w:r w:rsidRPr="005730CB">
        <w:rPr>
          <w:b/>
          <w:bCs/>
        </w:rPr>
        <w:t>Test Senaryosu Adı:</w:t>
      </w:r>
      <w:r>
        <w:t xml:space="preserve"> Baykar</w:t>
      </w:r>
      <w:r w:rsidRPr="00D5410C">
        <w:t xml:space="preserve"> Bağlantı Doğrulama</w:t>
      </w:r>
    </w:p>
    <w:p w14:paraId="70C18E4E" w14:textId="73D9687F" w:rsidR="00734B56" w:rsidRDefault="00734B56" w:rsidP="00734B56">
      <w:r w:rsidRPr="005730CB">
        <w:rPr>
          <w:b/>
          <w:bCs/>
        </w:rPr>
        <w:t>Testin Amacı:</w:t>
      </w:r>
      <w:r>
        <w:t xml:space="preserve"> Baykar</w:t>
      </w:r>
      <w:r w:rsidRPr="00D5410C">
        <w:t xml:space="preserve"> menüsüne tıklandığında doğru sayfaya yönlendirildiğini doğrulamak</w:t>
      </w:r>
    </w:p>
    <w:p w14:paraId="4C7D2DF6" w14:textId="696B9A27" w:rsidR="00734B56" w:rsidRDefault="00734B56" w:rsidP="00734B56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7959184C" w14:textId="77777777" w:rsidR="00734B56" w:rsidRDefault="00734B56" w:rsidP="00734B56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B91740" w:rsidRPr="00B91740" w14:paraId="5352C807" w14:textId="77777777" w:rsidTr="00B91740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A7CD70A" w14:textId="77777777" w:rsidR="00B91740" w:rsidRPr="00B91740" w:rsidRDefault="00B91740" w:rsidP="00B91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2528423" w14:textId="77777777" w:rsidR="00B91740" w:rsidRPr="00B91740" w:rsidRDefault="00B91740" w:rsidP="00B91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2A3DC9A" w14:textId="77777777" w:rsidR="00B91740" w:rsidRPr="00B91740" w:rsidRDefault="00B91740" w:rsidP="00B91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B91740" w:rsidRPr="00B91740" w14:paraId="43D4C698" w14:textId="77777777" w:rsidTr="00B91740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09B59" w14:textId="1FD816A8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E460E6" w14:textId="77777777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640E7" w14:textId="18D40BDC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B91740" w:rsidRPr="00B91740" w14:paraId="4093F524" w14:textId="77777777" w:rsidTr="00B91740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3858A" w14:textId="69278E42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B6F48B" w14:textId="77777777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06A89" w14:textId="518B81B4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tıklanır ve ilgili sayfa açılarak mevcut açık pozisyonlar görüntülenir.</w:t>
            </w:r>
          </w:p>
        </w:tc>
      </w:tr>
    </w:tbl>
    <w:p w14:paraId="19516DC3" w14:textId="77777777" w:rsidR="00B91740" w:rsidRDefault="00B91740" w:rsidP="00734B56"/>
    <w:p w14:paraId="03F913D5" w14:textId="1D532224" w:rsidR="00734B56" w:rsidRDefault="00734B56" w:rsidP="00734B56">
      <w:r w:rsidRPr="005730CB">
        <w:rPr>
          <w:b/>
          <w:bCs/>
        </w:rPr>
        <w:t>Beklenen Sonuç:</w:t>
      </w:r>
      <w:r>
        <w:t xml:space="preserve"> </w:t>
      </w:r>
      <w:r w:rsidRPr="00D5410C">
        <w:t>Kullanıcı, "</w:t>
      </w:r>
      <w:r w:rsidRPr="00632A38">
        <w:t xml:space="preserve"> </w:t>
      </w:r>
      <w:r>
        <w:t>Baykar</w:t>
      </w:r>
      <w:r w:rsidRPr="00D5410C">
        <w:t xml:space="preserve"> " sayfasına yönlendirilmelidir</w:t>
      </w:r>
      <w:r>
        <w:t xml:space="preserve">. </w:t>
      </w:r>
    </w:p>
    <w:p w14:paraId="057A8A48" w14:textId="77777777" w:rsidR="00734B56" w:rsidRDefault="00734B56" w:rsidP="00734B56">
      <w:r w:rsidRPr="005730CB">
        <w:rPr>
          <w:b/>
          <w:bCs/>
        </w:rPr>
        <w:t>Durum:</w:t>
      </w:r>
      <w:r>
        <w:t xml:space="preserve"> Geçti</w:t>
      </w:r>
    </w:p>
    <w:p w14:paraId="49178C9A" w14:textId="77777777" w:rsidR="00734B56" w:rsidRDefault="00734B56" w:rsidP="00734B56">
      <w:r w:rsidRPr="005730CB">
        <w:rPr>
          <w:b/>
          <w:bCs/>
        </w:rPr>
        <w:t>Notlar:</w:t>
      </w:r>
      <w:r>
        <w:t xml:space="preserve"> -</w:t>
      </w:r>
    </w:p>
    <w:p w14:paraId="2779BC60" w14:textId="77777777" w:rsidR="00734B56" w:rsidRDefault="00734B56" w:rsidP="00734B56"/>
    <w:p w14:paraId="043C6CD8" w14:textId="4FC2C489" w:rsidR="00B91740" w:rsidRDefault="00B91740">
      <w:r>
        <w:br w:type="page"/>
      </w:r>
    </w:p>
    <w:p w14:paraId="7DFA9E39" w14:textId="77777777" w:rsidR="00734B56" w:rsidRDefault="00734B56" w:rsidP="00734B56"/>
    <w:p w14:paraId="1D285644" w14:textId="77777777" w:rsidR="00734B56" w:rsidRPr="00F70A80" w:rsidRDefault="00734B56" w:rsidP="00734B56">
      <w:pPr>
        <w:rPr>
          <w:rStyle w:val="IntenseEmphasis"/>
        </w:rPr>
      </w:pPr>
      <w:r>
        <w:rPr>
          <w:rStyle w:val="IntenseEmphasis"/>
        </w:rPr>
        <w:t>Negatif</w:t>
      </w:r>
      <w:r w:rsidRPr="00F70A80">
        <w:rPr>
          <w:rStyle w:val="IntenseEmphasis"/>
        </w:rPr>
        <w:t xml:space="preserve"> Test Senaryosu</w:t>
      </w:r>
    </w:p>
    <w:p w14:paraId="2F82203B" w14:textId="48F472D0" w:rsidR="00734B56" w:rsidRDefault="00734B56" w:rsidP="00734B56">
      <w:r w:rsidRPr="005730CB">
        <w:rPr>
          <w:b/>
          <w:bCs/>
        </w:rPr>
        <w:t>Test Senaryosu ID:</w:t>
      </w:r>
      <w:r>
        <w:t xml:space="preserve"> TS010</w:t>
      </w:r>
    </w:p>
    <w:p w14:paraId="2E1B53BF" w14:textId="6A13BDBD" w:rsidR="00734B56" w:rsidRDefault="00734B56" w:rsidP="00734B56">
      <w:r w:rsidRPr="005730CB">
        <w:rPr>
          <w:b/>
          <w:bCs/>
        </w:rPr>
        <w:t>Test Senaryosu Adı:</w:t>
      </w:r>
      <w:r>
        <w:t xml:space="preserve"> Baykar</w:t>
      </w:r>
      <w:r w:rsidRPr="00D5410C">
        <w:t xml:space="preserve"> Bozuk Link Testi</w:t>
      </w:r>
    </w:p>
    <w:p w14:paraId="696897D5" w14:textId="5158EC28" w:rsidR="00734B56" w:rsidRDefault="00734B56" w:rsidP="00734B56">
      <w:r w:rsidRPr="005730CB">
        <w:rPr>
          <w:b/>
          <w:bCs/>
        </w:rPr>
        <w:t>Testin Amacı:</w:t>
      </w:r>
      <w:r>
        <w:t xml:space="preserve"> Baykar</w:t>
      </w:r>
      <w:r w:rsidRPr="00D5410C">
        <w:t xml:space="preserve"> menüsüne tıklandığında yönlendirme hatası varsa nasıl davrandığını test etmek</w:t>
      </w:r>
    </w:p>
    <w:p w14:paraId="6C95B139" w14:textId="6D04BD47" w:rsidR="00734B56" w:rsidRDefault="00734B56" w:rsidP="00734B56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45BCD8A9" w14:textId="77777777" w:rsidR="00734B56" w:rsidRDefault="00734B56" w:rsidP="00734B56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B91740" w:rsidRPr="009A1837" w14:paraId="06DAB244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F899BA6" w14:textId="77777777" w:rsidR="00B91740" w:rsidRPr="009A1837" w:rsidRDefault="00B9174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D251C1B" w14:textId="77777777" w:rsidR="00B91740" w:rsidRPr="009A1837" w:rsidRDefault="00B9174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3B3E164" w14:textId="77777777" w:rsidR="00B91740" w:rsidRPr="009A1837" w:rsidRDefault="00B9174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B91740" w:rsidRPr="009A1837" w14:paraId="6B99E402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F594A0" w14:textId="0DF06722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38142" w14:textId="77777777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2B796" w14:textId="77777777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açılamaz veya sayfa "404 Not Found" hatası verir.</w:t>
            </w:r>
          </w:p>
        </w:tc>
      </w:tr>
      <w:tr w:rsidR="00B91740" w:rsidRPr="009A1837" w14:paraId="6A66CBB7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D1DDC" w14:textId="5143F5CA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F4196" w14:textId="77777777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3E7F8" w14:textId="3CE66531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tıklanmasına rağmen sayfa açılmaz veya yanlış bir sayfa yüklen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</w:tbl>
    <w:p w14:paraId="3BF2E009" w14:textId="77777777" w:rsidR="00B91740" w:rsidRDefault="00B91740" w:rsidP="00734B56"/>
    <w:p w14:paraId="751B1A97" w14:textId="58F7F806" w:rsidR="00734B56" w:rsidRDefault="00734B56" w:rsidP="00734B56">
      <w:r w:rsidRPr="005730CB">
        <w:rPr>
          <w:b/>
          <w:bCs/>
        </w:rPr>
        <w:t>Beklenen Sonuç:</w:t>
      </w:r>
      <w:r>
        <w:t xml:space="preserve"> </w:t>
      </w:r>
      <w:r w:rsidRPr="00D5410C">
        <w:t>Eğer bağlantı bozuksa "404 Not Found" ya da uygun bir hata mesajı görüntülenmelidir</w:t>
      </w:r>
      <w:r>
        <w:t xml:space="preserve"> veya istenilenin dışında, alakasız bir sayfaya yönlendirilmelidir.</w:t>
      </w:r>
    </w:p>
    <w:p w14:paraId="2BD80712" w14:textId="77777777" w:rsidR="00734B56" w:rsidRDefault="00734B56" w:rsidP="00734B56">
      <w:r w:rsidRPr="005730CB">
        <w:rPr>
          <w:b/>
          <w:bCs/>
        </w:rPr>
        <w:t>Durum:</w:t>
      </w:r>
      <w:r>
        <w:t xml:space="preserve"> Geçti</w:t>
      </w:r>
    </w:p>
    <w:p w14:paraId="19940CE4" w14:textId="77777777" w:rsidR="00734B56" w:rsidRDefault="00734B56" w:rsidP="00734B56">
      <w:r w:rsidRPr="005730CB">
        <w:rPr>
          <w:b/>
          <w:bCs/>
        </w:rPr>
        <w:t>Notlar:</w:t>
      </w:r>
      <w:r>
        <w:t xml:space="preserve"> </w:t>
      </w:r>
      <w:r w:rsidRPr="00D5410C">
        <w:t>Bağlantı hatası simülasyonu yapıldı</w:t>
      </w:r>
      <w:r>
        <w:t>.</w:t>
      </w:r>
    </w:p>
    <w:p w14:paraId="35151BAF" w14:textId="77777777" w:rsidR="00734B56" w:rsidRDefault="00734B56"/>
    <w:p w14:paraId="48224035" w14:textId="6448F8FE" w:rsidR="00734B56" w:rsidRDefault="00734B56">
      <w:r>
        <w:br w:type="page"/>
      </w:r>
    </w:p>
    <w:p w14:paraId="2A1DBCDE" w14:textId="77777777" w:rsidR="00734B56" w:rsidRDefault="00734B56"/>
    <w:p w14:paraId="4BB7692C" w14:textId="77777777" w:rsidR="00734B56" w:rsidRPr="00F70A80" w:rsidRDefault="00734B56" w:rsidP="00734B56">
      <w:pPr>
        <w:rPr>
          <w:rStyle w:val="IntenseEmphasis"/>
        </w:rPr>
      </w:pPr>
      <w:r w:rsidRPr="00F70A80">
        <w:rPr>
          <w:rStyle w:val="IntenseEmphasis"/>
        </w:rPr>
        <w:t>Pozitif Test Senaryosu</w:t>
      </w:r>
    </w:p>
    <w:p w14:paraId="564A8B0F" w14:textId="69A8D855" w:rsidR="00734B56" w:rsidRDefault="00734B56" w:rsidP="00734B56">
      <w:r w:rsidRPr="005730CB">
        <w:rPr>
          <w:b/>
          <w:bCs/>
        </w:rPr>
        <w:t>Test Senaryosu ID:</w:t>
      </w:r>
      <w:r>
        <w:t xml:space="preserve"> TS011</w:t>
      </w:r>
    </w:p>
    <w:p w14:paraId="04C5A2A2" w14:textId="7F135D9F" w:rsidR="00734B56" w:rsidRDefault="00734B56" w:rsidP="00734B56">
      <w:r w:rsidRPr="005730CB">
        <w:rPr>
          <w:b/>
          <w:bCs/>
        </w:rPr>
        <w:t>Test Senaryosu Adı:</w:t>
      </w:r>
      <w:r>
        <w:t xml:space="preserve"> Giriş</w:t>
      </w:r>
      <w:r w:rsidRPr="00D5410C">
        <w:t xml:space="preserve"> Bağlantı Doğrulama</w:t>
      </w:r>
    </w:p>
    <w:p w14:paraId="2CFCCEB6" w14:textId="581CE6AA" w:rsidR="00734B56" w:rsidRDefault="00734B56" w:rsidP="00734B56">
      <w:r w:rsidRPr="005730CB">
        <w:rPr>
          <w:b/>
          <w:bCs/>
        </w:rPr>
        <w:t>Testin Amacı:</w:t>
      </w:r>
      <w:r>
        <w:t xml:space="preserve"> Giriş</w:t>
      </w:r>
      <w:r w:rsidRPr="00D5410C">
        <w:t xml:space="preserve"> menüsüne tıklandığında doğru sayfaya yönlendirildiğini doğrulamak</w:t>
      </w:r>
    </w:p>
    <w:p w14:paraId="7992D5E2" w14:textId="491C2B0A" w:rsidR="00734B56" w:rsidRDefault="00734B56" w:rsidP="00734B56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11244108" w14:textId="77777777" w:rsidR="00734B56" w:rsidRDefault="00734B56" w:rsidP="00734B56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B91740" w:rsidRPr="00B91740" w14:paraId="6ADFFD3F" w14:textId="77777777" w:rsidTr="00B91740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EF9649F" w14:textId="77777777" w:rsidR="00B91740" w:rsidRPr="00B91740" w:rsidRDefault="00B91740" w:rsidP="00B91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096105C" w14:textId="77777777" w:rsidR="00B91740" w:rsidRPr="00B91740" w:rsidRDefault="00B91740" w:rsidP="00B91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7FE8924" w14:textId="77777777" w:rsidR="00B91740" w:rsidRPr="00B91740" w:rsidRDefault="00B91740" w:rsidP="00B917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B91740" w:rsidRPr="00B91740" w14:paraId="1E06989B" w14:textId="77777777" w:rsidTr="00B91740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34B8E" w14:textId="3109E266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64F31" w14:textId="77777777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8E505" w14:textId="77777777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açılır.</w:t>
            </w:r>
          </w:p>
        </w:tc>
      </w:tr>
      <w:tr w:rsidR="00B91740" w:rsidRPr="00B91740" w14:paraId="7CBA3F3B" w14:textId="77777777" w:rsidTr="00B91740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93717" w14:textId="564FFD98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Giriş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363D2" w14:textId="77777777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92983" w14:textId="146F2209" w:rsidR="00B91740" w:rsidRPr="00B91740" w:rsidRDefault="00B91740" w:rsidP="00B917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Giriş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tıklanır ve ilgili sayfa açılarak mevcut açık pozisyonlar görüntülenir.</w:t>
            </w:r>
          </w:p>
        </w:tc>
      </w:tr>
    </w:tbl>
    <w:p w14:paraId="0A8132A0" w14:textId="77777777" w:rsidR="00B91740" w:rsidRDefault="00B91740" w:rsidP="00734B56"/>
    <w:p w14:paraId="37921A58" w14:textId="1130718F" w:rsidR="00734B56" w:rsidRDefault="00734B56" w:rsidP="00734B56">
      <w:r w:rsidRPr="005730CB">
        <w:rPr>
          <w:b/>
          <w:bCs/>
        </w:rPr>
        <w:t>Beklenen Sonuç:</w:t>
      </w:r>
      <w:r>
        <w:t xml:space="preserve"> </w:t>
      </w:r>
      <w:r w:rsidRPr="00D5410C">
        <w:t>Kullanıcı, "</w:t>
      </w:r>
      <w:r w:rsidRPr="00632A38">
        <w:t xml:space="preserve"> </w:t>
      </w:r>
      <w:r>
        <w:t>Giriş</w:t>
      </w:r>
      <w:r w:rsidRPr="00D5410C">
        <w:t xml:space="preserve"> " sayfasına yönlendirilmelidir</w:t>
      </w:r>
      <w:r>
        <w:t>. . Kullanıcı email ve şifre ile giriş yapabileceği Giriş sayfasına yönlendirilmelidir.</w:t>
      </w:r>
    </w:p>
    <w:p w14:paraId="7B097091" w14:textId="77777777" w:rsidR="00734B56" w:rsidRDefault="00734B56" w:rsidP="00734B56">
      <w:r w:rsidRPr="005730CB">
        <w:rPr>
          <w:b/>
          <w:bCs/>
        </w:rPr>
        <w:t>Durum:</w:t>
      </w:r>
      <w:r>
        <w:t xml:space="preserve"> Geçti</w:t>
      </w:r>
    </w:p>
    <w:p w14:paraId="34305945" w14:textId="77777777" w:rsidR="00734B56" w:rsidRDefault="00734B56" w:rsidP="00734B56">
      <w:r w:rsidRPr="005730CB">
        <w:rPr>
          <w:b/>
          <w:bCs/>
        </w:rPr>
        <w:t>Notlar:</w:t>
      </w:r>
      <w:r>
        <w:t xml:space="preserve"> -</w:t>
      </w:r>
    </w:p>
    <w:p w14:paraId="3DDD89CD" w14:textId="77777777" w:rsidR="00734B56" w:rsidRDefault="00734B56" w:rsidP="00734B56"/>
    <w:p w14:paraId="76FC603A" w14:textId="1294E479" w:rsidR="00B91740" w:rsidRDefault="00B91740">
      <w:r>
        <w:br w:type="page"/>
      </w:r>
    </w:p>
    <w:p w14:paraId="750DC1DB" w14:textId="77777777" w:rsidR="00734B56" w:rsidRDefault="00734B56" w:rsidP="00734B56"/>
    <w:p w14:paraId="4B047A58" w14:textId="77777777" w:rsidR="00734B56" w:rsidRPr="00F70A80" w:rsidRDefault="00734B56" w:rsidP="00734B56">
      <w:pPr>
        <w:rPr>
          <w:rStyle w:val="IntenseEmphasis"/>
        </w:rPr>
      </w:pPr>
      <w:r>
        <w:rPr>
          <w:rStyle w:val="IntenseEmphasis"/>
        </w:rPr>
        <w:t>Negatif</w:t>
      </w:r>
      <w:r w:rsidRPr="00F70A80">
        <w:rPr>
          <w:rStyle w:val="IntenseEmphasis"/>
        </w:rPr>
        <w:t xml:space="preserve"> Test Senaryosu</w:t>
      </w:r>
    </w:p>
    <w:p w14:paraId="05D663C1" w14:textId="0A0E3D7A" w:rsidR="00734B56" w:rsidRDefault="00734B56" w:rsidP="00734B56">
      <w:r w:rsidRPr="005730CB">
        <w:rPr>
          <w:b/>
          <w:bCs/>
        </w:rPr>
        <w:t>Test Senaryosu ID:</w:t>
      </w:r>
      <w:r>
        <w:t xml:space="preserve"> TS012</w:t>
      </w:r>
    </w:p>
    <w:p w14:paraId="0CBD982A" w14:textId="3B06B112" w:rsidR="00734B56" w:rsidRDefault="00734B56" w:rsidP="00734B56">
      <w:r w:rsidRPr="005730CB">
        <w:rPr>
          <w:b/>
          <w:bCs/>
        </w:rPr>
        <w:t>Test Senaryosu Adı:</w:t>
      </w:r>
      <w:r>
        <w:t xml:space="preserve"> Giriş</w:t>
      </w:r>
      <w:r w:rsidRPr="00D5410C">
        <w:t xml:space="preserve"> Bozuk Link Testi</w:t>
      </w:r>
    </w:p>
    <w:p w14:paraId="60834DCF" w14:textId="16CA8C2A" w:rsidR="00734B56" w:rsidRDefault="00734B56" w:rsidP="00734B56">
      <w:r w:rsidRPr="005730CB">
        <w:rPr>
          <w:b/>
          <w:bCs/>
        </w:rPr>
        <w:t>Testin Amacı:</w:t>
      </w:r>
      <w:r>
        <w:t xml:space="preserve"> Giriş</w:t>
      </w:r>
      <w:r w:rsidRPr="00D5410C">
        <w:t xml:space="preserve"> menüsüne tıklandığında yönlendirme hatası varsa nasıl davrandığını test etmek</w:t>
      </w:r>
    </w:p>
    <w:p w14:paraId="284CF423" w14:textId="4E445F4F" w:rsidR="00734B56" w:rsidRDefault="00734B56" w:rsidP="00734B56">
      <w:r w:rsidRPr="005730CB">
        <w:rPr>
          <w:b/>
          <w:bCs/>
        </w:rPr>
        <w:t>Ön Koşul:</w:t>
      </w:r>
      <w:r>
        <w:t xml:space="preserve"> </w:t>
      </w:r>
      <w:r w:rsidR="00460468">
        <w:t>Klavyesi ve monitörü olan bir bilgisayar, i</w:t>
      </w:r>
      <w:r w:rsidRPr="00F70A80">
        <w:t>nternet bağlantısı ve site erişimi</w:t>
      </w:r>
    </w:p>
    <w:p w14:paraId="2B3EB8CF" w14:textId="77777777" w:rsidR="00734B56" w:rsidRDefault="00734B56" w:rsidP="00734B56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3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B91740" w:rsidRPr="009A1837" w14:paraId="2B209758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EAE9E0C" w14:textId="77777777" w:rsidR="00B91740" w:rsidRPr="009A1837" w:rsidRDefault="00B9174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BF23B1B" w14:textId="77777777" w:rsidR="00B91740" w:rsidRPr="009A1837" w:rsidRDefault="00B9174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6D24150" w14:textId="77777777" w:rsidR="00B91740" w:rsidRPr="009A1837" w:rsidRDefault="00B9174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B91740" w:rsidRPr="009A1837" w14:paraId="3C02CCD3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AD96C" w14:textId="57F925E5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3BE87" w14:textId="77777777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C12704" w14:textId="1AEE3332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açılamaz veya sayfa "404 Not Found" hatası ver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B91740" w:rsidRPr="009A1837" w14:paraId="37322726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8849B" w14:textId="2C71F964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Giriş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412DC" w14:textId="77777777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478FD" w14:textId="79225218" w:rsidR="00B91740" w:rsidRPr="009A1837" w:rsidRDefault="00B9174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Giriş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tıklanmasına rağmen sayfa açılmaz veya yanlış bir sayfa yüklenir.</w:t>
            </w:r>
          </w:p>
        </w:tc>
      </w:tr>
    </w:tbl>
    <w:p w14:paraId="740854EB" w14:textId="77777777" w:rsidR="00B91740" w:rsidRDefault="00B91740" w:rsidP="00734B56"/>
    <w:p w14:paraId="057CBFD6" w14:textId="7587C11C" w:rsidR="00734B56" w:rsidRDefault="00734B56" w:rsidP="00734B56">
      <w:r w:rsidRPr="005730CB">
        <w:rPr>
          <w:b/>
          <w:bCs/>
        </w:rPr>
        <w:t>Beklenen Sonuç:</w:t>
      </w:r>
      <w:r>
        <w:t xml:space="preserve"> </w:t>
      </w:r>
      <w:r w:rsidRPr="00D5410C">
        <w:t>Eğer bağlantı bozuksa "404 Not Found" ya da uygun bir hata mesajı görüntülenmelidir</w:t>
      </w:r>
      <w:r>
        <w:t xml:space="preserve"> veya istenilenin dışında, alakasız bir sayfaya yönlendirilmelidir.</w:t>
      </w:r>
    </w:p>
    <w:p w14:paraId="1DD8303D" w14:textId="77777777" w:rsidR="00734B56" w:rsidRDefault="00734B56" w:rsidP="00734B56">
      <w:r w:rsidRPr="005730CB">
        <w:rPr>
          <w:b/>
          <w:bCs/>
        </w:rPr>
        <w:t>Durum:</w:t>
      </w:r>
      <w:r>
        <w:t xml:space="preserve"> Geçti</w:t>
      </w:r>
    </w:p>
    <w:p w14:paraId="09BF502E" w14:textId="77777777" w:rsidR="00734B56" w:rsidRDefault="00734B56" w:rsidP="00734B56">
      <w:r w:rsidRPr="005730CB">
        <w:rPr>
          <w:b/>
          <w:bCs/>
        </w:rPr>
        <w:t>Notlar:</w:t>
      </w:r>
      <w:r>
        <w:t xml:space="preserve"> </w:t>
      </w:r>
      <w:r w:rsidRPr="00D5410C">
        <w:t>Bağlantı hatası simülasyonu yapıldı</w:t>
      </w:r>
      <w:r>
        <w:t>.</w:t>
      </w:r>
    </w:p>
    <w:p w14:paraId="1C0EB3DF" w14:textId="77777777" w:rsidR="00734B56" w:rsidRDefault="00734B56"/>
    <w:p w14:paraId="41CF608A" w14:textId="77777777" w:rsidR="00734B56" w:rsidRDefault="00734B56"/>
    <w:p w14:paraId="65873588" w14:textId="77777777" w:rsidR="00B91740" w:rsidRDefault="00B91740">
      <w:r>
        <w:br w:type="page"/>
      </w:r>
    </w:p>
    <w:p w14:paraId="701FB0DF" w14:textId="61752131" w:rsidR="00632A38" w:rsidRDefault="00632A38">
      <w:r>
        <w:lastRenderedPageBreak/>
        <w:br w:type="page"/>
      </w:r>
    </w:p>
    <w:p w14:paraId="676D26C4" w14:textId="77777777" w:rsidR="00B91740" w:rsidRDefault="00B91740" w:rsidP="005730CB">
      <w:pPr>
        <w:pStyle w:val="Title"/>
      </w:pPr>
    </w:p>
    <w:p w14:paraId="5912E52D" w14:textId="16E8435E" w:rsidR="005730CB" w:rsidRDefault="005730CB" w:rsidP="005730CB">
      <w:pPr>
        <w:pStyle w:val="Title"/>
      </w:pPr>
      <w:r w:rsidRPr="005730CB">
        <w:t>Manuel Test Döküm Şablonu</w:t>
      </w:r>
    </w:p>
    <w:p w14:paraId="4451E462" w14:textId="77777777" w:rsidR="005730CB" w:rsidRDefault="005730CB"/>
    <w:p w14:paraId="601924A8" w14:textId="4A05B25F" w:rsidR="00FC5361" w:rsidRDefault="005730CB" w:rsidP="005730CB">
      <w:r w:rsidRPr="005730CB">
        <w:rPr>
          <w:b/>
          <w:bCs/>
        </w:rPr>
        <w:t>Test Adı:</w:t>
      </w:r>
      <w:r>
        <w:t xml:space="preserve"> </w:t>
      </w:r>
      <w:r w:rsidR="00FC5361" w:rsidRPr="00FC5361">
        <w:t>K</w:t>
      </w:r>
      <w:r w:rsidR="00B91740">
        <w:t>ariyer</w:t>
      </w:r>
      <w:r w:rsidR="00FC5361" w:rsidRPr="00FC5361">
        <w:t xml:space="preserve"> ve Alt Menü Bağlantı Doğrulama</w:t>
      </w:r>
    </w:p>
    <w:p w14:paraId="1012CC3F" w14:textId="77777777" w:rsidR="00FC5361" w:rsidRDefault="005730CB" w:rsidP="005730CB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5F7432" w:rsidRPr="00646834" w14:paraId="7313D1ED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04CDA48B" w14:textId="77777777" w:rsidR="005F7432" w:rsidRPr="00646834" w:rsidRDefault="005F7432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02E1FAE" w14:textId="77777777" w:rsidR="005F7432" w:rsidRPr="00646834" w:rsidRDefault="005F7432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4823ABA" w14:textId="77777777" w:rsidR="005F7432" w:rsidRPr="00646834" w:rsidRDefault="005F7432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5F7432" w:rsidRPr="00646834" w14:paraId="32E4396A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96190" w14:textId="12B067B6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D0C3E1" w14:textId="77777777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75E2A" w14:textId="4EE1B3DE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5F7432" w:rsidRPr="00646834" w14:paraId="324901E6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6E46" w14:textId="0221F0F2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2. Sayfanın üstündeki K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ariyer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25A4F" w14:textId="77777777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F4B50" w14:textId="27E2323D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Kariyer menüsüne tıklandığında alt menü seçenekleri görüntülen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diği doğrulanır</w:t>
            </w: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5F7432" w:rsidRPr="00646834" w14:paraId="046E81C5" w14:textId="77777777" w:rsidTr="000C78B6">
        <w:trPr>
          <w:trHeight w:val="16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DA931F" w14:textId="023931F3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3. Alt menüdeki Yüksek İrtifa, Yerleşkelerimiz, Sosyal Alanlar seçeneklerinden biri seç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ilir.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AD971" w14:textId="77777777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"Yüksek İrtifa", "Yerleşkelerimiz", "Sosyal Alanlar"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47AF9" w14:textId="77777777" w:rsidR="005F7432" w:rsidRPr="00646834" w:rsidRDefault="005F7432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646834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Seçilen menü öğesine göre ilgili sayfa başarılı bir şekilde açılır ve doğru içerik görüntülenir.</w:t>
            </w:r>
          </w:p>
        </w:tc>
      </w:tr>
    </w:tbl>
    <w:p w14:paraId="1A493046" w14:textId="77777777" w:rsidR="005F7432" w:rsidRDefault="005F7432" w:rsidP="005730CB"/>
    <w:p w14:paraId="5F809654" w14:textId="1E57684E" w:rsidR="005730CB" w:rsidRDefault="005730CB" w:rsidP="005730CB">
      <w:r w:rsidRPr="005730CB">
        <w:rPr>
          <w:b/>
          <w:bCs/>
        </w:rPr>
        <w:t>Beklenen Sonuç:</w:t>
      </w:r>
      <w:r>
        <w:t xml:space="preserve"> </w:t>
      </w:r>
      <w:r w:rsidR="00FC5361" w:rsidRPr="00FC5361">
        <w:t>Seçilen alt menü sayfası açılmalı ve kullanıcı ilgili sayfaya yönlendirilmelidir</w:t>
      </w:r>
      <w:r w:rsidR="00FC5361">
        <w:t>.</w:t>
      </w:r>
    </w:p>
    <w:p w14:paraId="63140F06" w14:textId="6F886D45" w:rsidR="005730CB" w:rsidRDefault="005730CB" w:rsidP="005730CB">
      <w:r w:rsidRPr="005730CB">
        <w:rPr>
          <w:b/>
          <w:bCs/>
        </w:rPr>
        <w:t>Gerçek Sonuç:</w:t>
      </w:r>
      <w:r>
        <w:t xml:space="preserve"> </w:t>
      </w:r>
      <w:r w:rsidR="00FC5361" w:rsidRPr="00FC5361">
        <w:t>Alt menü sayfası başarıyla açıldı</w:t>
      </w:r>
    </w:p>
    <w:p w14:paraId="13913259" w14:textId="720A0AF1" w:rsidR="005730CB" w:rsidRDefault="005730CB" w:rsidP="005730CB">
      <w:r w:rsidRPr="005730CB">
        <w:rPr>
          <w:b/>
          <w:bCs/>
        </w:rPr>
        <w:t>Durum:</w:t>
      </w:r>
      <w:r>
        <w:t xml:space="preserve"> Geçti</w:t>
      </w:r>
    </w:p>
    <w:p w14:paraId="7BC3F039" w14:textId="7989BA31" w:rsidR="00D5410C" w:rsidRDefault="005730CB">
      <w:r w:rsidRPr="005730CB">
        <w:rPr>
          <w:b/>
          <w:bCs/>
        </w:rPr>
        <w:t>Notlar:</w:t>
      </w:r>
      <w:r>
        <w:t xml:space="preserve"> </w:t>
      </w:r>
      <w:r w:rsidR="00FC5361">
        <w:t>-</w:t>
      </w:r>
    </w:p>
    <w:p w14:paraId="0B85F760" w14:textId="77777777" w:rsidR="00D5410C" w:rsidRDefault="00D5410C"/>
    <w:p w14:paraId="36071823" w14:textId="503F5345" w:rsidR="00146265" w:rsidRDefault="00146265">
      <w:r>
        <w:br w:type="page"/>
      </w:r>
    </w:p>
    <w:p w14:paraId="286A5E47" w14:textId="77777777" w:rsidR="00D5410C" w:rsidRDefault="00D5410C"/>
    <w:p w14:paraId="23CE7767" w14:textId="0CA877E2" w:rsidR="00D5410C" w:rsidRDefault="00D5410C" w:rsidP="00D5410C">
      <w:r w:rsidRPr="005730CB">
        <w:rPr>
          <w:b/>
          <w:bCs/>
        </w:rPr>
        <w:t>Test Adı:</w:t>
      </w:r>
      <w:r>
        <w:t xml:space="preserve"> </w:t>
      </w:r>
      <w:r w:rsidRPr="00D5410C">
        <w:t>Açık Pozisyonlar Bağlantı Doğrulama</w:t>
      </w:r>
    </w:p>
    <w:p w14:paraId="42C765FC" w14:textId="77777777" w:rsidR="00D5410C" w:rsidRDefault="00D5410C" w:rsidP="00D5410C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280E20" w:rsidRPr="009A1837" w14:paraId="2CBB67E6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5DFD7E5" w14:textId="77777777" w:rsidR="00280E20" w:rsidRPr="009A1837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76A3672" w14:textId="77777777" w:rsidR="00280E20" w:rsidRPr="009A1837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0B78D7A" w14:textId="77777777" w:rsidR="00280E20" w:rsidRPr="009A1837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280E20" w:rsidRPr="009A1837" w14:paraId="3F663EE6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DAF95" w14:textId="1CFAFC8D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5B67A" w14:textId="77777777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64DDF" w14:textId="0750D1A8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280E20" w:rsidRPr="009A1837" w14:paraId="7ABB4AD6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7E40E" w14:textId="52C1A1CB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“Açık Pozisyonlar”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4D983" w14:textId="77777777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923B2" w14:textId="77777777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“Açık Pozisyonlar” menüsüne tıklanır ve ilgili sayfa açılarak mevcut açık pozisyonlar görüntülenir.</w:t>
            </w:r>
          </w:p>
        </w:tc>
      </w:tr>
    </w:tbl>
    <w:p w14:paraId="6C550CFB" w14:textId="77777777" w:rsidR="00280E20" w:rsidRDefault="00280E20" w:rsidP="00D5410C"/>
    <w:p w14:paraId="013F02DF" w14:textId="2364C7E3" w:rsidR="00D5410C" w:rsidRDefault="00D5410C" w:rsidP="00D5410C">
      <w:r w:rsidRPr="005730CB">
        <w:rPr>
          <w:b/>
          <w:bCs/>
        </w:rPr>
        <w:t>Beklenen Sonuç:</w:t>
      </w:r>
      <w:r>
        <w:t xml:space="preserve"> </w:t>
      </w:r>
      <w:r w:rsidRPr="00D5410C">
        <w:t>Kullanıcı, "Açık Pozisyonlar" sayfasına yönlendirilmelidir</w:t>
      </w:r>
      <w:r>
        <w:t>.</w:t>
      </w:r>
    </w:p>
    <w:p w14:paraId="695DCF0B" w14:textId="4B728E43" w:rsidR="00D5410C" w:rsidRDefault="00D5410C" w:rsidP="00D5410C">
      <w:r w:rsidRPr="005730CB">
        <w:rPr>
          <w:b/>
          <w:bCs/>
        </w:rPr>
        <w:t>Gerçek Sonuç:</w:t>
      </w:r>
      <w:r>
        <w:t xml:space="preserve"> </w:t>
      </w:r>
      <w:r w:rsidRPr="00D5410C">
        <w:t>Açık Pozisyonlar sayfası başarıyla açıldı</w:t>
      </w:r>
    </w:p>
    <w:p w14:paraId="4EDCD561" w14:textId="77777777" w:rsidR="00D5410C" w:rsidRDefault="00D5410C" w:rsidP="00D5410C">
      <w:r w:rsidRPr="005730CB">
        <w:rPr>
          <w:b/>
          <w:bCs/>
        </w:rPr>
        <w:t>Durum:</w:t>
      </w:r>
      <w:r>
        <w:t xml:space="preserve"> Geçti</w:t>
      </w:r>
    </w:p>
    <w:p w14:paraId="08F2BD43" w14:textId="77777777" w:rsidR="00D5410C" w:rsidRDefault="00D5410C" w:rsidP="00D5410C">
      <w:r w:rsidRPr="005730CB">
        <w:rPr>
          <w:b/>
          <w:bCs/>
        </w:rPr>
        <w:t>Notlar:</w:t>
      </w:r>
      <w:r>
        <w:t xml:space="preserve"> -</w:t>
      </w:r>
    </w:p>
    <w:p w14:paraId="1E2EEE1F" w14:textId="13AF85F7" w:rsidR="00146265" w:rsidRDefault="00146265">
      <w:r>
        <w:br w:type="page"/>
      </w:r>
    </w:p>
    <w:p w14:paraId="4FB302BC" w14:textId="77777777" w:rsidR="00632A38" w:rsidRDefault="00632A38" w:rsidP="00D5410C"/>
    <w:p w14:paraId="2DBC6396" w14:textId="37A857F1" w:rsidR="00632A38" w:rsidRDefault="00632A38" w:rsidP="00632A38">
      <w:r w:rsidRPr="005730CB">
        <w:rPr>
          <w:b/>
          <w:bCs/>
        </w:rPr>
        <w:t>Test Adı:</w:t>
      </w:r>
      <w:r>
        <w:t xml:space="preserve"> Staj </w:t>
      </w:r>
      <w:r w:rsidRPr="00D5410C">
        <w:t>Bağlantı Doğrulama</w:t>
      </w:r>
    </w:p>
    <w:p w14:paraId="2F4544E4" w14:textId="77777777" w:rsidR="00632A38" w:rsidRDefault="00632A38" w:rsidP="00632A38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280E20" w:rsidRPr="009A1837" w14:paraId="12191EB9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870682F" w14:textId="77777777" w:rsidR="00280E20" w:rsidRPr="009A1837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B59C9C3" w14:textId="77777777" w:rsidR="00280E20" w:rsidRPr="009A1837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E9E185A" w14:textId="77777777" w:rsidR="00280E20" w:rsidRPr="009A1837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280E20" w:rsidRPr="009A1837" w14:paraId="04445375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C5394" w14:textId="0653671E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F53B2" w14:textId="77777777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AA1F6" w14:textId="4BE0059F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280E20" w:rsidRPr="009A1837" w14:paraId="722311D6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250FF" w14:textId="3CED584B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Staj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A27E5" w14:textId="77777777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94D31" w14:textId="77777777" w:rsidR="00280E20" w:rsidRPr="009A1837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Staj</w:t>
            </w:r>
            <w:r w:rsidRPr="009A1837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tıklanır ve ilgili sayfa açılarak mevcut açık pozisyonlar görüntülenir.</w:t>
            </w:r>
          </w:p>
        </w:tc>
      </w:tr>
    </w:tbl>
    <w:p w14:paraId="0F7098AD" w14:textId="00701F60" w:rsidR="00632A38" w:rsidRDefault="00632A38" w:rsidP="00632A38"/>
    <w:p w14:paraId="6D9DE103" w14:textId="019F4E4A" w:rsidR="00632A38" w:rsidRDefault="00632A38" w:rsidP="00632A38">
      <w:r w:rsidRPr="005730CB">
        <w:rPr>
          <w:b/>
          <w:bCs/>
        </w:rPr>
        <w:t>Beklenen Sonuç:</w:t>
      </w:r>
      <w:r>
        <w:t xml:space="preserve"> </w:t>
      </w:r>
      <w:r w:rsidRPr="00D5410C">
        <w:t>Kullanıcı, "</w:t>
      </w:r>
      <w:r w:rsidRPr="00632A38">
        <w:t xml:space="preserve"> </w:t>
      </w:r>
      <w:r>
        <w:t xml:space="preserve">Staj </w:t>
      </w:r>
      <w:r w:rsidRPr="00D5410C">
        <w:t>" sayfasına yönlendirilmelidir</w:t>
      </w:r>
      <w:r>
        <w:t>.</w:t>
      </w:r>
    </w:p>
    <w:p w14:paraId="5CCE2AD2" w14:textId="0F59BB9E" w:rsidR="00632A38" w:rsidRDefault="00632A38" w:rsidP="00632A38">
      <w:r w:rsidRPr="005730CB">
        <w:rPr>
          <w:b/>
          <w:bCs/>
        </w:rPr>
        <w:t>Gerçek Sonuç:</w:t>
      </w:r>
      <w:r>
        <w:t xml:space="preserve"> Staj </w:t>
      </w:r>
      <w:r w:rsidRPr="00D5410C">
        <w:t>sayfası başarıyla açıldı</w:t>
      </w:r>
    </w:p>
    <w:p w14:paraId="6C4DA882" w14:textId="77777777" w:rsidR="00632A38" w:rsidRDefault="00632A38" w:rsidP="00632A38">
      <w:r w:rsidRPr="005730CB">
        <w:rPr>
          <w:b/>
          <w:bCs/>
        </w:rPr>
        <w:t>Durum:</w:t>
      </w:r>
      <w:r>
        <w:t xml:space="preserve"> Geçti</w:t>
      </w:r>
    </w:p>
    <w:p w14:paraId="7A46647B" w14:textId="77777777" w:rsidR="00632A38" w:rsidRDefault="00632A38" w:rsidP="00632A38">
      <w:r w:rsidRPr="005730CB">
        <w:rPr>
          <w:b/>
          <w:bCs/>
        </w:rPr>
        <w:t>Notlar:</w:t>
      </w:r>
      <w:r>
        <w:t xml:space="preserve"> -</w:t>
      </w:r>
    </w:p>
    <w:p w14:paraId="6F626B54" w14:textId="77777777" w:rsidR="00632A38" w:rsidRDefault="00632A38" w:rsidP="00D5410C"/>
    <w:p w14:paraId="2C8C776E" w14:textId="217CD45E" w:rsidR="00146265" w:rsidRDefault="00146265">
      <w:r>
        <w:br w:type="page"/>
      </w:r>
    </w:p>
    <w:p w14:paraId="4CEBED78" w14:textId="77777777" w:rsidR="00D5410C" w:rsidRDefault="00D5410C"/>
    <w:p w14:paraId="48A8AAF7" w14:textId="6E4226EC" w:rsidR="00632A38" w:rsidRDefault="00632A38" w:rsidP="00632A38">
      <w:r w:rsidRPr="005730CB">
        <w:rPr>
          <w:b/>
          <w:bCs/>
        </w:rPr>
        <w:t>Test Adı:</w:t>
      </w:r>
      <w:r>
        <w:t xml:space="preserve"> S.S.S </w:t>
      </w:r>
      <w:r w:rsidRPr="00D5410C">
        <w:t>Bağlantı Doğrulama</w:t>
      </w:r>
    </w:p>
    <w:p w14:paraId="09B3930F" w14:textId="77777777" w:rsidR="00632A38" w:rsidRDefault="00632A38" w:rsidP="00632A38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280E20" w:rsidRPr="00B91740" w14:paraId="73315E9B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2758C04" w14:textId="77777777" w:rsidR="00280E20" w:rsidRPr="00B91740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28956F0" w14:textId="77777777" w:rsidR="00280E20" w:rsidRPr="00B91740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59D8F4BA" w14:textId="77777777" w:rsidR="00280E20" w:rsidRPr="00B91740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280E20" w:rsidRPr="00B91740" w14:paraId="08711A1C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754BF" w14:textId="39CAFAC6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B07B7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3D9A3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açılır.</w:t>
            </w:r>
          </w:p>
        </w:tc>
      </w:tr>
      <w:tr w:rsidR="00280E20" w:rsidRPr="00B91740" w14:paraId="3362D87B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35A1E" w14:textId="5D671DAC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S.S.S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528B5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792AD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S.S.S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tıklanır ve ilgili sayfa açılarak mevcut açık pozisyonlar görüntülenir.</w:t>
            </w:r>
          </w:p>
        </w:tc>
      </w:tr>
    </w:tbl>
    <w:p w14:paraId="491D6B4F" w14:textId="4521F309" w:rsidR="00632A38" w:rsidRDefault="00632A38" w:rsidP="00632A38"/>
    <w:p w14:paraId="08AA8CC5" w14:textId="7909D1BC" w:rsidR="00632A38" w:rsidRDefault="00632A38" w:rsidP="00632A38">
      <w:r w:rsidRPr="005730CB">
        <w:rPr>
          <w:b/>
          <w:bCs/>
        </w:rPr>
        <w:t>Beklenen Sonuç:</w:t>
      </w:r>
      <w:r>
        <w:t xml:space="preserve"> </w:t>
      </w:r>
      <w:r w:rsidRPr="00D5410C">
        <w:t>Kullanıcı, "</w:t>
      </w:r>
      <w:r w:rsidRPr="00632A38">
        <w:t xml:space="preserve"> </w:t>
      </w:r>
      <w:r>
        <w:t xml:space="preserve">S.S.S </w:t>
      </w:r>
      <w:r w:rsidRPr="00D5410C">
        <w:t>" sayfasına yönlendirilmelidir</w:t>
      </w:r>
      <w:r>
        <w:t>.</w:t>
      </w:r>
    </w:p>
    <w:p w14:paraId="11E71798" w14:textId="4DE6C681" w:rsidR="00632A38" w:rsidRDefault="00632A38" w:rsidP="00632A38">
      <w:r w:rsidRPr="005730CB">
        <w:rPr>
          <w:b/>
          <w:bCs/>
        </w:rPr>
        <w:t>Gerçek Sonuç:</w:t>
      </w:r>
      <w:r>
        <w:t xml:space="preserve"> S.S.S </w:t>
      </w:r>
      <w:r w:rsidRPr="00D5410C">
        <w:t>sayfası başarıyla açıldı</w:t>
      </w:r>
    </w:p>
    <w:p w14:paraId="6980D445" w14:textId="77777777" w:rsidR="00632A38" w:rsidRDefault="00632A38" w:rsidP="00632A38">
      <w:r w:rsidRPr="005730CB">
        <w:rPr>
          <w:b/>
          <w:bCs/>
        </w:rPr>
        <w:t>Durum:</w:t>
      </w:r>
      <w:r>
        <w:t xml:space="preserve"> Geçti</w:t>
      </w:r>
    </w:p>
    <w:p w14:paraId="0E5C41CC" w14:textId="77777777" w:rsidR="00632A38" w:rsidRDefault="00632A38" w:rsidP="00632A38">
      <w:r w:rsidRPr="005730CB">
        <w:rPr>
          <w:b/>
          <w:bCs/>
        </w:rPr>
        <w:t>Notlar:</w:t>
      </w:r>
      <w:r>
        <w:t xml:space="preserve"> -</w:t>
      </w:r>
    </w:p>
    <w:p w14:paraId="1CEC34EF" w14:textId="77777777" w:rsidR="00632A38" w:rsidRDefault="00632A38" w:rsidP="00632A38"/>
    <w:p w14:paraId="12882AE4" w14:textId="77777777" w:rsidR="00632A38" w:rsidRDefault="00632A38" w:rsidP="00632A38"/>
    <w:p w14:paraId="5A03E1BF" w14:textId="1201EDD6" w:rsidR="00146265" w:rsidRDefault="00146265">
      <w:r>
        <w:br w:type="page"/>
      </w:r>
    </w:p>
    <w:p w14:paraId="6F0DEB07" w14:textId="77777777" w:rsidR="00632A38" w:rsidRDefault="00632A38" w:rsidP="00632A38"/>
    <w:p w14:paraId="2DF1BF1E" w14:textId="344C80D7" w:rsidR="00632A38" w:rsidRDefault="00632A38" w:rsidP="00632A38">
      <w:r w:rsidRPr="005730CB">
        <w:rPr>
          <w:b/>
          <w:bCs/>
        </w:rPr>
        <w:t>Test Adı:</w:t>
      </w:r>
      <w:r>
        <w:t xml:space="preserve"> Baykar </w:t>
      </w:r>
      <w:r w:rsidRPr="00D5410C">
        <w:t>Bağlantı Doğrulama</w:t>
      </w:r>
    </w:p>
    <w:p w14:paraId="2E3DAB08" w14:textId="77777777" w:rsidR="00632A38" w:rsidRDefault="00632A38" w:rsidP="00632A38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280E20" w:rsidRPr="00B91740" w14:paraId="026031DC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6BFBCC64" w14:textId="77777777" w:rsidR="00280E20" w:rsidRPr="00B91740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35DD12E9" w14:textId="77777777" w:rsidR="00280E20" w:rsidRPr="00B91740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7D2B54C6" w14:textId="77777777" w:rsidR="00280E20" w:rsidRPr="00B91740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280E20" w:rsidRPr="00B91740" w14:paraId="2BF7BAA6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57733" w14:textId="75EDCC23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AB4CD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6DBB6" w14:textId="162A8548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280E20" w:rsidRPr="00B91740" w14:paraId="0B5E457D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02A93" w14:textId="048AA921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E330D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57E8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tıklanır ve ilgili sayfa açılarak mevcut açık pozisyonlar görüntülenir.</w:t>
            </w:r>
          </w:p>
        </w:tc>
      </w:tr>
    </w:tbl>
    <w:p w14:paraId="2072B7A4" w14:textId="77777777" w:rsidR="00280E20" w:rsidRDefault="00280E20" w:rsidP="00632A38"/>
    <w:p w14:paraId="6B943FA6" w14:textId="798FE5E0" w:rsidR="00632A38" w:rsidRDefault="00632A38" w:rsidP="00632A38">
      <w:r w:rsidRPr="005730CB">
        <w:rPr>
          <w:b/>
          <w:bCs/>
        </w:rPr>
        <w:t>Beklenen Sonuç:</w:t>
      </w:r>
      <w:r>
        <w:t xml:space="preserve"> </w:t>
      </w:r>
      <w:r w:rsidRPr="00D5410C">
        <w:t xml:space="preserve">Kullanıcı, </w:t>
      </w:r>
      <w:r>
        <w:t xml:space="preserve">“Baykar </w:t>
      </w:r>
      <w:r w:rsidRPr="00D5410C">
        <w:t>" sayfasına yönlendirilmelidir</w:t>
      </w:r>
      <w:r>
        <w:t>.</w:t>
      </w:r>
    </w:p>
    <w:p w14:paraId="315AB113" w14:textId="751A4867" w:rsidR="00632A38" w:rsidRDefault="00632A38" w:rsidP="00632A38">
      <w:r w:rsidRPr="005730CB">
        <w:rPr>
          <w:b/>
          <w:bCs/>
        </w:rPr>
        <w:t>Gerçek Sonuç:</w:t>
      </w:r>
      <w:r>
        <w:t xml:space="preserve"> Baykar </w:t>
      </w:r>
      <w:r w:rsidRPr="00D5410C">
        <w:t>sayfası başarıyla açıldı</w:t>
      </w:r>
    </w:p>
    <w:p w14:paraId="7F4803C9" w14:textId="77777777" w:rsidR="00632A38" w:rsidRDefault="00632A38" w:rsidP="00632A38">
      <w:r w:rsidRPr="005730CB">
        <w:rPr>
          <w:b/>
          <w:bCs/>
        </w:rPr>
        <w:t>Durum:</w:t>
      </w:r>
      <w:r>
        <w:t xml:space="preserve"> Geçti</w:t>
      </w:r>
    </w:p>
    <w:p w14:paraId="08C626B7" w14:textId="77777777" w:rsidR="00632A38" w:rsidRDefault="00632A38" w:rsidP="00632A38">
      <w:r w:rsidRPr="005730CB">
        <w:rPr>
          <w:b/>
          <w:bCs/>
        </w:rPr>
        <w:t>Notlar:</w:t>
      </w:r>
      <w:r>
        <w:t xml:space="preserve"> -</w:t>
      </w:r>
    </w:p>
    <w:p w14:paraId="0EB76D88" w14:textId="77777777" w:rsidR="00632A38" w:rsidRDefault="00632A38" w:rsidP="00632A38"/>
    <w:p w14:paraId="5F472D7B" w14:textId="77777777" w:rsidR="00632A38" w:rsidRDefault="00632A38"/>
    <w:p w14:paraId="1278E685" w14:textId="03FE65E8" w:rsidR="00146265" w:rsidRDefault="00146265">
      <w:r>
        <w:br w:type="page"/>
      </w:r>
    </w:p>
    <w:p w14:paraId="51981A38" w14:textId="77777777" w:rsidR="00632A38" w:rsidRDefault="00632A38"/>
    <w:p w14:paraId="2B2C3003" w14:textId="12B01C85" w:rsidR="00632A38" w:rsidRDefault="00632A38" w:rsidP="00632A38">
      <w:r w:rsidRPr="005730CB">
        <w:rPr>
          <w:b/>
          <w:bCs/>
        </w:rPr>
        <w:t>Test Adı:</w:t>
      </w:r>
      <w:r>
        <w:t xml:space="preserve"> Giriş </w:t>
      </w:r>
      <w:r w:rsidRPr="00D5410C">
        <w:t>Bağlantı Doğrulama</w:t>
      </w:r>
    </w:p>
    <w:p w14:paraId="593AB18A" w14:textId="77777777" w:rsidR="00632A38" w:rsidRDefault="00632A38" w:rsidP="00632A38">
      <w:r w:rsidRPr="005730CB">
        <w:rPr>
          <w:b/>
          <w:bCs/>
        </w:rPr>
        <w:t>Test Adımları:</w:t>
      </w:r>
      <w:r>
        <w:t xml:space="preserve"> </w:t>
      </w:r>
    </w:p>
    <w:tbl>
      <w:tblPr>
        <w:tblW w:w="92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0"/>
        <w:gridCol w:w="3207"/>
        <w:gridCol w:w="3420"/>
      </w:tblGrid>
      <w:tr w:rsidR="00280E20" w:rsidRPr="00B91740" w14:paraId="522F19D3" w14:textId="77777777" w:rsidTr="000C78B6">
        <w:trPr>
          <w:trHeight w:val="39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1FBD785A" w14:textId="77777777" w:rsidR="00280E20" w:rsidRPr="00B91740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Adım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42BEC686" w14:textId="77777777" w:rsidR="00280E20" w:rsidRPr="00B91740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Data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000000" w:fill="AEAAAA"/>
            <w:noWrap/>
            <w:vAlign w:val="center"/>
            <w:hideMark/>
          </w:tcPr>
          <w:p w14:paraId="2BD2D481" w14:textId="77777777" w:rsidR="00280E20" w:rsidRPr="00B91740" w:rsidRDefault="00280E20" w:rsidP="000C78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Beklenen Sonuç</w:t>
            </w:r>
          </w:p>
        </w:tc>
      </w:tr>
      <w:tr w:rsidR="00280E20" w:rsidRPr="00B91740" w14:paraId="2E2EB104" w14:textId="77777777" w:rsidTr="000C78B6">
        <w:trPr>
          <w:trHeight w:val="147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E9FFF" w14:textId="7895BBC0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 xml:space="preserve">  1. BaykarTech Kariyer sitesi aç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ılır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CEC81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https://baykartech.com/tr/kariyer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19D5DF" w14:textId="14763F72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BaykarTech Kariyer sayfası başarılı bir şekilde açıl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dığı görüntülenir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</w:tr>
      <w:tr w:rsidR="00280E20" w:rsidRPr="00B91740" w14:paraId="0D01C5A8" w14:textId="77777777" w:rsidTr="000C78B6">
        <w:trPr>
          <w:trHeight w:val="152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9BA99" w14:textId="4141C30A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2. Nav bar'daki 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Giriş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</w:t>
            </w:r>
            <w:r w:rsidR="00423323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nır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.</w:t>
            </w:r>
          </w:p>
        </w:tc>
        <w:tc>
          <w:tcPr>
            <w:tcW w:w="3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858BF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17713" w14:textId="77777777" w:rsidR="00280E20" w:rsidRPr="00B91740" w:rsidRDefault="00280E20" w:rsidP="000C78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</w:pP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“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Giriş</w:t>
            </w:r>
            <w:r w:rsidRPr="00B91740">
              <w:rPr>
                <w:rFonts w:ascii="Calibri" w:eastAsia="Times New Roman" w:hAnsi="Calibri" w:cs="Calibri"/>
                <w:color w:val="000000"/>
                <w:kern w:val="0"/>
                <w:lang w:eastAsia="tr-TR"/>
                <w14:ligatures w14:val="none"/>
              </w:rPr>
              <w:t>” menüsüne tıklanır ve ilgili sayfa açılarak mevcut açık pozisyonlar görüntülenir.</w:t>
            </w:r>
          </w:p>
        </w:tc>
      </w:tr>
    </w:tbl>
    <w:p w14:paraId="5F60CDA1" w14:textId="77777777" w:rsidR="00280E20" w:rsidRDefault="00280E20" w:rsidP="00632A38"/>
    <w:p w14:paraId="6431BA5C" w14:textId="4D2D569E" w:rsidR="00632A38" w:rsidRDefault="00632A38" w:rsidP="00632A38">
      <w:r w:rsidRPr="005730CB">
        <w:rPr>
          <w:b/>
          <w:bCs/>
        </w:rPr>
        <w:t>Beklenen Sonuç:</w:t>
      </w:r>
      <w:r>
        <w:t xml:space="preserve"> </w:t>
      </w:r>
      <w:r w:rsidRPr="00D5410C">
        <w:t xml:space="preserve">Kullanıcı, </w:t>
      </w:r>
      <w:r>
        <w:t xml:space="preserve">“Giriş </w:t>
      </w:r>
      <w:r w:rsidRPr="00D5410C">
        <w:t>" sayfasına yönlendirilmelidir</w:t>
      </w:r>
      <w:r>
        <w:t>.</w:t>
      </w:r>
    </w:p>
    <w:p w14:paraId="62C73D6D" w14:textId="62A25B14" w:rsidR="00632A38" w:rsidRDefault="00632A38" w:rsidP="00632A38">
      <w:r w:rsidRPr="005730CB">
        <w:rPr>
          <w:b/>
          <w:bCs/>
        </w:rPr>
        <w:t>Gerçek Sonuç:</w:t>
      </w:r>
      <w:r>
        <w:t xml:space="preserve"> Giriş </w:t>
      </w:r>
      <w:r w:rsidRPr="00D5410C">
        <w:t>sayfası başarıyla açıldı</w:t>
      </w:r>
      <w:r>
        <w:t>. Kullanıcının email ve şifre ile giriş yapabileceği Giriş sayfasına yönlendirdi.</w:t>
      </w:r>
    </w:p>
    <w:p w14:paraId="108C6EEB" w14:textId="77777777" w:rsidR="00632A38" w:rsidRDefault="00632A38" w:rsidP="00632A38">
      <w:r w:rsidRPr="005730CB">
        <w:rPr>
          <w:b/>
          <w:bCs/>
        </w:rPr>
        <w:t>Durum:</w:t>
      </w:r>
      <w:r>
        <w:t xml:space="preserve"> Geçti</w:t>
      </w:r>
    </w:p>
    <w:p w14:paraId="7687EB8F" w14:textId="77777777" w:rsidR="00632A38" w:rsidRDefault="00632A38" w:rsidP="00632A38">
      <w:r w:rsidRPr="005730CB">
        <w:rPr>
          <w:b/>
          <w:bCs/>
        </w:rPr>
        <w:t>Notlar:</w:t>
      </w:r>
      <w:r>
        <w:t xml:space="preserve"> -</w:t>
      </w:r>
    </w:p>
    <w:sectPr w:rsidR="0063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0CB"/>
    <w:rsid w:val="00146265"/>
    <w:rsid w:val="00246D57"/>
    <w:rsid w:val="00280E20"/>
    <w:rsid w:val="003D4B08"/>
    <w:rsid w:val="00423323"/>
    <w:rsid w:val="00460468"/>
    <w:rsid w:val="005730CB"/>
    <w:rsid w:val="005F7432"/>
    <w:rsid w:val="00632A38"/>
    <w:rsid w:val="00646834"/>
    <w:rsid w:val="00734B56"/>
    <w:rsid w:val="007B276D"/>
    <w:rsid w:val="00856A84"/>
    <w:rsid w:val="009A1837"/>
    <w:rsid w:val="00AA1B29"/>
    <w:rsid w:val="00B32A0F"/>
    <w:rsid w:val="00B533D1"/>
    <w:rsid w:val="00B91740"/>
    <w:rsid w:val="00BB0F1F"/>
    <w:rsid w:val="00D5410C"/>
    <w:rsid w:val="00E044FD"/>
    <w:rsid w:val="00EF065C"/>
    <w:rsid w:val="00F02866"/>
    <w:rsid w:val="00F70A80"/>
    <w:rsid w:val="00FC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A158"/>
  <w15:chartTrackingRefBased/>
  <w15:docId w15:val="{C1916A6A-8308-4BBE-B176-C6169BE4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0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F70A8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7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19</Pages>
  <Words>1996</Words>
  <Characters>11383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yumrutepe</dc:creator>
  <cp:keywords/>
  <dc:description/>
  <cp:lastModifiedBy>mustafa yumrutepe</cp:lastModifiedBy>
  <cp:revision>9</cp:revision>
  <dcterms:created xsi:type="dcterms:W3CDTF">2024-10-09T08:38:00Z</dcterms:created>
  <dcterms:modified xsi:type="dcterms:W3CDTF">2024-10-10T07:53:00Z</dcterms:modified>
</cp:coreProperties>
</file>