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Hotel Booking System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Team #38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Esraa Hussein Ibrahim El-Saadawy</w:t>
        <w:tab/>
        <w:tab/>
        <w:t xml:space="preserve">Section(3)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Mohammed Waleed Ismail Hassanain</w:t>
        <w:tab/>
        <w:t xml:space="preserve">Section (15)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Amr Ayman Mokhtar</w:t>
        <w:tab/>
        <w:tab/>
        <w:tab/>
        <w:tab/>
        <w:tab/>
        <w:t xml:space="preserve">Section(12)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Mustafa Zaki Sayed Ahmed</w:t>
        <w:tab/>
        <w:tab/>
        <w:tab/>
        <w:t xml:space="preserve">Section(17)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Ghada Magdy Mohamed Ahmed</w:t>
        <w:tab/>
        <w:tab/>
        <w:t xml:space="preserve">Section(12)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Hotels are places where you can rent rooms with certain sizes,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luxuries and services for a certain amount of time by paying money.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Booking is when you reserve something for someone in advance by paying money ahead of time.</w:t>
      </w:r>
    </w:p>
    <w:p w:rsidR="00000000" w:rsidDel="00000000" w:rsidP="00000000" w:rsidRDefault="00000000" w:rsidRPr="00000000">
      <w:pPr>
        <w:pBdr/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Methodology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Traditional Waterfall method.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Management Process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Initiation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Designer : Mohammed Waleed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Analyst : Esraa El-Saadawy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Programmer : Mustafa Zaki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Quality Assurance : Ghada Magdy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Tester : Amr Ayman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Interview Questions  &amp; Answers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acquire online service?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be the application type?(Desktop/Web/Mobile/..)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 is required?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looking up on prices not required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reserving it will be required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will manage system?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an admin to handle reservations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users on the website at the same time slot?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begin with 100 user and we may increase them after that, in system further enhancements.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requirements of security?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name , e-mail , age and identity number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credit card data if he will pay with it no cash.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 constraints?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must be easy to use and user can understand it easily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any limitations on time or memory?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Hotels prices will be by dollars?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the user reserve more than 1 hotel at the same time?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other features?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offers to users reserve using the system frequently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That will acquire each user history?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 for sure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from user on each room so as to keep it or remove it from the system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penalty on user who leave room after check out date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Ads to user based on user interest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Rate each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 booking manual system is a paper based work depending completely on individual efforts,which in turn consume time , money and effort.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Besides,absence of central database make it very difficult to keep track of everyday guests and the hotel status as a whole, such as rooms availability, which leads to inconsistency in information and rising of errors.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Objectives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we are seeking for an automated Booking system with central database for all hotels to facilitate keeping track of the available hotels  &amp; reservation process, so avoiding information inconsistency, errors ,and saving time ,money and effort as well.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Requirements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allow user to search for certain hotels, apartments by name or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allow user to book different hotels, apartments, villas and hostels all over the world online.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allow user to show rating and feedback for each hotel, allow user to add his own review and view other users’ feedback.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enable to pay by secure payment methods to confirm reservation.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offer free cancellation booking.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build a profile for each user containing all previous bookings and his favourite list.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shall confirm user reservation by sending confirmation mail.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System shall notify user before 1 or 2 days with his booking and alert him on his mobile calendar.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allow user to search for certain hotels, apartments by name or address.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System should provide user with a list of available  hotels, apartments, villas and hostels.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provide complete information for each hotel, apartment, villa or hostel.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allow user to book different hotels, apartments, villas and hostels all over the world online.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confirm user authentication.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ask user to login or to create a new account.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send reservation information to reserved place.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allow user to show rating and feedback for each hotel, allow user to add his own review and view other users’ feedback.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provide the user with other users feedback and rating.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allow the user to add his own feedback and rate the place.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enable to pay by secure payment methods to confirm reservation.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ask the user to choose his payment method.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choose online payment method system should validate his credit card.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choose to pay in cash system should ban this user if he did not pay before reservation end date.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offer free booking cancellation 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allow the user to cancel his reservation before 3 days form the starting day.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build a profile for each user containing all previous bookings and his favourite list.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save user information and all reservations in database.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save user database, and depend on it in further recommendations and in his profile Ads.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shall confirm user reservation by sending confirmation mail.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be automated to send mail after reservation done to confirm it.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System shall notify user before 1 or 2 days with his booking and alert him on his mobile calendar.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request access on user’s mobile calendar.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should be automated to alert user before 1 or 2 days with his booking.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Requirements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navigate available hotels , apartments ,etc.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review chosen place information.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see feedback about chosen place, rating and can add his own.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create an account and book different hotels, apartments, villas and hostels all over the world.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confirm his reservation information.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is notified about his reservation start date 3 days before.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choose his payment method.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Non-Function Requirements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easy to use and understand.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reliable.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robustness.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security must be high so no unauthenticated user allowed to reserve and no one is allowed to show reservation data other than admin and reserving user.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Domain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internet is connected successfully.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Usability Requirements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response time must be as fast as possible.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easy to maintenance.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easy to be modified.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learnability.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consistent.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familiar.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