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5C6D0C" w:rsidP="2217D0C6" w:rsidRDefault="275C6D0C" w14:paraId="25AA7A9A" w14:textId="041EA58D">
      <w:pPr>
        <w:pStyle w:val="Normal"/>
      </w:pPr>
      <w:r w:rsidRPr="2217D0C6" w:rsidR="275C6D0C">
        <w:rPr>
          <w:sz w:val="40"/>
          <w:szCs w:val="40"/>
        </w:rPr>
        <w:t>Cevap 1:</w:t>
      </w:r>
    </w:p>
    <w:p w:rsidR="2217D0C6" w:rsidP="2217D0C6" w:rsidRDefault="2217D0C6" w14:paraId="37BC5354" w14:textId="3B9E5C7D">
      <w:pPr>
        <w:pStyle w:val="Normal"/>
      </w:pPr>
    </w:p>
    <w:p w:rsidR="63D02D9D" w:rsidP="2217D0C6" w:rsidRDefault="63D02D9D" w14:paraId="77592D06" w14:textId="67A60AC5">
      <w:pPr>
        <w:pStyle w:val="Normal"/>
      </w:pPr>
      <w:r w:rsidR="63D02D9D">
        <w:drawing>
          <wp:inline wp14:editId="1910275A" wp14:anchorId="01558D2A">
            <wp:extent cx="6058386" cy="4933950"/>
            <wp:effectExtent l="0" t="0" r="0" b="0"/>
            <wp:docPr id="1790195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8acc608a0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386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7D0C6" w:rsidP="2217D0C6" w:rsidRDefault="2217D0C6" w14:paraId="5497E11C" w14:textId="6A0371B9">
      <w:pPr>
        <w:pStyle w:val="Normal"/>
      </w:pPr>
    </w:p>
    <w:p w:rsidR="2217D0C6" w:rsidP="2217D0C6" w:rsidRDefault="2217D0C6" w14:paraId="251F288E" w14:textId="7234A5E0">
      <w:pPr>
        <w:pStyle w:val="Normal"/>
      </w:pPr>
    </w:p>
    <w:p w:rsidR="2217D0C6" w:rsidP="2217D0C6" w:rsidRDefault="2217D0C6" w14:paraId="771552DD" w14:textId="06D8E252">
      <w:pPr>
        <w:pStyle w:val="Normal"/>
      </w:pPr>
    </w:p>
    <w:p w:rsidR="2217D0C6" w:rsidP="2217D0C6" w:rsidRDefault="2217D0C6" w14:paraId="09BBE6AC" w14:textId="78F37F9F">
      <w:pPr>
        <w:pStyle w:val="Normal"/>
      </w:pPr>
    </w:p>
    <w:p w:rsidR="2217D0C6" w:rsidP="2217D0C6" w:rsidRDefault="2217D0C6" w14:paraId="40D53617" w14:textId="7D5BA6C9">
      <w:pPr>
        <w:pStyle w:val="Normal"/>
      </w:pPr>
    </w:p>
    <w:p w:rsidR="2217D0C6" w:rsidP="2217D0C6" w:rsidRDefault="2217D0C6" w14:paraId="19D8D896" w14:textId="4DAF4387">
      <w:pPr>
        <w:pStyle w:val="Normal"/>
      </w:pPr>
    </w:p>
    <w:p w:rsidR="2217D0C6" w:rsidP="2217D0C6" w:rsidRDefault="2217D0C6" w14:paraId="39511D9B" w14:textId="56FBFB3F">
      <w:pPr>
        <w:pStyle w:val="Normal"/>
      </w:pPr>
    </w:p>
    <w:p w:rsidR="2217D0C6" w:rsidP="2217D0C6" w:rsidRDefault="2217D0C6" w14:paraId="602E5A95" w14:textId="2534D309">
      <w:pPr>
        <w:pStyle w:val="Normal"/>
      </w:pPr>
    </w:p>
    <w:p w:rsidR="2217D0C6" w:rsidP="2217D0C6" w:rsidRDefault="2217D0C6" w14:paraId="70898379" w14:textId="28EE374A">
      <w:pPr>
        <w:pStyle w:val="Normal"/>
      </w:pPr>
    </w:p>
    <w:p w:rsidR="2217D0C6" w:rsidP="2217D0C6" w:rsidRDefault="2217D0C6" w14:paraId="549C608B" w14:textId="47487B12">
      <w:pPr>
        <w:pStyle w:val="Normal"/>
        <w:rPr>
          <w:sz w:val="32"/>
          <w:szCs w:val="32"/>
        </w:rPr>
      </w:pPr>
    </w:p>
    <w:p w:rsidR="1E15693C" w:rsidP="2217D0C6" w:rsidRDefault="1E15693C" w14:paraId="32B8B1E7" w14:textId="74A4E930">
      <w:pPr>
        <w:pStyle w:val="Normal"/>
      </w:pPr>
      <w:r w:rsidRPr="2217D0C6" w:rsidR="1E15693C">
        <w:rPr>
          <w:sz w:val="32"/>
          <w:szCs w:val="32"/>
        </w:rPr>
        <w:t xml:space="preserve">Cevap </w:t>
      </w:r>
      <w:r w:rsidRPr="2217D0C6" w:rsidR="7BF8989A">
        <w:rPr>
          <w:sz w:val="32"/>
          <w:szCs w:val="32"/>
        </w:rPr>
        <w:t>2</w:t>
      </w:r>
      <w:r w:rsidRPr="2217D0C6" w:rsidR="5F624AF0">
        <w:rPr>
          <w:sz w:val="32"/>
          <w:szCs w:val="32"/>
        </w:rPr>
        <w:t>:</w:t>
      </w:r>
      <w:r w:rsidR="1CA62602">
        <w:drawing>
          <wp:inline wp14:editId="2E1E873D" wp14:anchorId="15B9DFDA">
            <wp:extent cx="5724525" cy="4934936"/>
            <wp:effectExtent l="0" t="0" r="0" b="0"/>
            <wp:docPr id="206302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52d9eaafc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7D0C6" w:rsidP="2217D0C6" w:rsidRDefault="2217D0C6" w14:paraId="0FC1B165" w14:textId="2BC62681">
      <w:pPr>
        <w:pStyle w:val="Normal"/>
      </w:pPr>
    </w:p>
    <w:p w:rsidR="2217D0C6" w:rsidP="2217D0C6" w:rsidRDefault="2217D0C6" w14:paraId="3EA0E020" w14:textId="003C04E8">
      <w:pPr>
        <w:pStyle w:val="Normal"/>
      </w:pPr>
    </w:p>
    <w:p w:rsidR="2217D0C6" w:rsidP="2217D0C6" w:rsidRDefault="2217D0C6" w14:paraId="759C28FB" w14:textId="00B21CC2">
      <w:pPr>
        <w:pStyle w:val="Normal"/>
      </w:pPr>
    </w:p>
    <w:p w:rsidR="2217D0C6" w:rsidP="2217D0C6" w:rsidRDefault="2217D0C6" w14:paraId="0393D32D" w14:textId="2492940A">
      <w:pPr>
        <w:pStyle w:val="Normal"/>
      </w:pPr>
    </w:p>
    <w:p w:rsidR="2217D0C6" w:rsidP="2217D0C6" w:rsidRDefault="2217D0C6" w14:paraId="229C00E8" w14:textId="59F2FAD8">
      <w:pPr>
        <w:pStyle w:val="Normal"/>
      </w:pPr>
    </w:p>
    <w:p w:rsidR="2217D0C6" w:rsidP="2217D0C6" w:rsidRDefault="2217D0C6" w14:paraId="4D96D778" w14:textId="5A38166B">
      <w:pPr>
        <w:pStyle w:val="Normal"/>
      </w:pPr>
    </w:p>
    <w:p w:rsidR="2217D0C6" w:rsidP="2217D0C6" w:rsidRDefault="2217D0C6" w14:paraId="5C098E1E" w14:textId="237CB816">
      <w:pPr>
        <w:pStyle w:val="Normal"/>
      </w:pPr>
    </w:p>
    <w:p w:rsidR="2217D0C6" w:rsidP="2217D0C6" w:rsidRDefault="2217D0C6" w14:paraId="64695432" w14:textId="656003CC">
      <w:pPr>
        <w:pStyle w:val="Normal"/>
      </w:pPr>
    </w:p>
    <w:p w:rsidR="2217D0C6" w:rsidP="2217D0C6" w:rsidRDefault="2217D0C6" w14:paraId="2C12E11F" w14:textId="7A6B6F1C">
      <w:pPr>
        <w:pStyle w:val="Normal"/>
      </w:pPr>
    </w:p>
    <w:p w:rsidR="2217D0C6" w:rsidP="2217D0C6" w:rsidRDefault="2217D0C6" w14:paraId="22B4E636" w14:textId="07DF6EC7">
      <w:pPr>
        <w:pStyle w:val="Normal"/>
      </w:pPr>
    </w:p>
    <w:p w:rsidR="2217D0C6" w:rsidP="2217D0C6" w:rsidRDefault="2217D0C6" w14:paraId="0CF0789C" w14:textId="79277202">
      <w:pPr>
        <w:pStyle w:val="Normal"/>
      </w:pPr>
    </w:p>
    <w:p w:rsidR="2217D0C6" w:rsidP="2217D0C6" w:rsidRDefault="2217D0C6" w14:paraId="121F3C18" w14:textId="7225BFFB">
      <w:pPr>
        <w:pStyle w:val="Normal"/>
      </w:pPr>
    </w:p>
    <w:p w:rsidR="2217D0C6" w:rsidP="2217D0C6" w:rsidRDefault="2217D0C6" w14:paraId="0CDDA551" w14:textId="0129E6C4">
      <w:pPr>
        <w:pStyle w:val="Normal"/>
      </w:pPr>
    </w:p>
    <w:p w:rsidR="345642CD" w:rsidP="2217D0C6" w:rsidRDefault="345642CD" w14:paraId="092F927A" w14:textId="5E55B14F">
      <w:pPr>
        <w:pStyle w:val="Normal"/>
      </w:pPr>
      <w:r w:rsidR="345642CD">
        <w:rPr/>
        <w:t>Cevap  3:</w:t>
      </w:r>
    </w:p>
    <w:p w:rsidR="1CA62602" w:rsidP="2217D0C6" w:rsidRDefault="1CA62602" w14:paraId="747ECA24" w14:textId="480F38D8">
      <w:pPr>
        <w:pStyle w:val="Normal"/>
      </w:pPr>
      <w:r w:rsidR="1CA62602">
        <w:drawing>
          <wp:inline wp14:editId="449E95B6" wp14:anchorId="4E3398D6">
            <wp:extent cx="4572000" cy="4038600"/>
            <wp:effectExtent l="0" t="0" r="0" b="0"/>
            <wp:docPr id="106563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da779d4a3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67699"/>
    <w:rsid w:val="05870ABC"/>
    <w:rsid w:val="12F86547"/>
    <w:rsid w:val="18967699"/>
    <w:rsid w:val="1BD6243C"/>
    <w:rsid w:val="1CA62602"/>
    <w:rsid w:val="1E15693C"/>
    <w:rsid w:val="207C0065"/>
    <w:rsid w:val="2217D0C6"/>
    <w:rsid w:val="275C6D0C"/>
    <w:rsid w:val="345642CD"/>
    <w:rsid w:val="38B99037"/>
    <w:rsid w:val="3C0AE51A"/>
    <w:rsid w:val="42E273D0"/>
    <w:rsid w:val="4827A693"/>
    <w:rsid w:val="5C8E3F09"/>
    <w:rsid w:val="5E2A0F6A"/>
    <w:rsid w:val="5F624AF0"/>
    <w:rsid w:val="63D02D9D"/>
    <w:rsid w:val="643D95F8"/>
    <w:rsid w:val="65F297AF"/>
    <w:rsid w:val="6B6742B4"/>
    <w:rsid w:val="73BBBC5D"/>
    <w:rsid w:val="794C9A0D"/>
    <w:rsid w:val="7AE86A6E"/>
    <w:rsid w:val="7BF8989A"/>
    <w:rsid w:val="7E0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F90C"/>
  <w15:chartTrackingRefBased/>
  <w15:docId w15:val="{8D242E43-8A47-4CDA-B96C-645F1B415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c8acc608a04c51" /><Relationship Type="http://schemas.openxmlformats.org/officeDocument/2006/relationships/image" Target="/media/image2.png" Id="R43952d9eaafc4e2d" /><Relationship Type="http://schemas.openxmlformats.org/officeDocument/2006/relationships/image" Target="/media/image3.png" Id="R2d7da779d4a341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2023-11-20T11:39:51.4731687Z</dcterms:created>
  <dcterms:modified xsi:type="dcterms:W3CDTF">2023-11-20T13:17:11.4979847Z</dcterms:modified>
  <dc:creator>Mustafa Emin  BOZBIYIK</dc:creator>
  <lastModifiedBy>Mustafa Emin  BOZBIYIK</lastModifiedBy>
</coreProperties>
</file>