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3A54" w14:textId="79C7FBBF" w:rsidR="004517F6" w:rsidRDefault="00EB2382">
      <w:r>
        <w:rPr>
          <w:rFonts w:ascii="Arial" w:hAnsi="Arial" w:cs="Arial"/>
          <w:shd w:val="clear" w:color="auto" w:fill="FFFFFF"/>
        </w:rPr>
        <w:t>https://helios.ite.gmu.edu/~mrahma42/IT207/lexmark.html</w:t>
      </w:r>
    </w:p>
    <w:sectPr w:rsidR="0045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12"/>
    <w:rsid w:val="002F4512"/>
    <w:rsid w:val="004517F6"/>
    <w:rsid w:val="00BD1F09"/>
    <w:rsid w:val="00E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00726-CAE2-40F7-8680-6E86D896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Lightningstrike 46</dc:creator>
  <cp:keywords/>
  <dc:description/>
  <cp:lastModifiedBy>Lightningstrike 46</cp:lastModifiedBy>
  <cp:revision>2</cp:revision>
  <dcterms:created xsi:type="dcterms:W3CDTF">2021-09-11T01:46:00Z</dcterms:created>
  <dcterms:modified xsi:type="dcterms:W3CDTF">2021-09-11T01:47:00Z</dcterms:modified>
</cp:coreProperties>
</file>