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D1C" w14:textId="77777777" w:rsidR="00FA30C5" w:rsidRPr="00D16BA2" w:rsidRDefault="00FA30C5" w:rsidP="00FA30C5">
      <w:pPr>
        <w:rPr>
          <w:rFonts w:cs="Arial"/>
          <w:b/>
          <w:color w:val="000000"/>
          <w:sz w:val="32"/>
          <w:szCs w:val="32"/>
          <w:u w:val="single"/>
        </w:rPr>
      </w:pPr>
    </w:p>
    <w:p w14:paraId="173AC918" w14:textId="6D5180C8" w:rsidR="00FA30C5" w:rsidRPr="00D16BA2" w:rsidRDefault="00B63A77" w:rsidP="00FA30C5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Practice-</w:t>
      </w:r>
      <w:r w:rsidR="00D56C4F">
        <w:rPr>
          <w:b/>
          <w:bCs/>
          <w:sz w:val="32"/>
          <w:szCs w:val="32"/>
        </w:rPr>
        <w:t xml:space="preserve"> 3</w:t>
      </w:r>
    </w:p>
    <w:p w14:paraId="4541631A" w14:textId="7C368FB8" w:rsidR="00FA30C5" w:rsidRDefault="00FA30C5" w:rsidP="00B63A77">
      <w:pPr>
        <w:pStyle w:val="ListParagraph"/>
        <w:rPr>
          <w:b/>
          <w:bCs/>
          <w:sz w:val="32"/>
          <w:szCs w:val="32"/>
        </w:rPr>
      </w:pPr>
    </w:p>
    <w:p w14:paraId="7883BDED" w14:textId="77777777" w:rsidR="00AA5A9C" w:rsidRPr="00AA5A9C" w:rsidRDefault="00AA5A9C" w:rsidP="00AA5A9C">
      <w:pPr>
        <w:rPr>
          <w:rFonts w:cs="Arial"/>
          <w:color w:val="000000"/>
        </w:rPr>
      </w:pPr>
    </w:p>
    <w:p w14:paraId="711A12FF" w14:textId="77777777" w:rsidR="00CA368E" w:rsidRDefault="000F1A5C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size of MAC</w:t>
      </w:r>
      <w:r w:rsidR="00CA368E">
        <w:rPr>
          <w:rFonts w:cs="Arial"/>
          <w:color w:val="000000"/>
        </w:rPr>
        <w:t xml:space="preserve"> Address?</w:t>
      </w:r>
    </w:p>
    <w:p w14:paraId="1057C20B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32 </w:t>
      </w:r>
      <w:proofErr w:type="gramStart"/>
      <w:r>
        <w:rPr>
          <w:rFonts w:cs="Arial"/>
          <w:color w:val="000000"/>
        </w:rPr>
        <w:t>bit</w:t>
      </w:r>
      <w:proofErr w:type="gramEnd"/>
    </w:p>
    <w:p w14:paraId="11BBC7C9" w14:textId="77777777" w:rsidR="00CA368E" w:rsidRPr="00D869A0" w:rsidRDefault="00D56C4F" w:rsidP="00CA368E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48</w:t>
      </w:r>
      <w:r w:rsidR="00CA368E" w:rsidRPr="00D869A0">
        <w:rPr>
          <w:rFonts w:cs="Arial"/>
          <w:color w:val="FF0000"/>
        </w:rPr>
        <w:t xml:space="preserve"> </w:t>
      </w:r>
      <w:proofErr w:type="gramStart"/>
      <w:r w:rsidR="00CA368E" w:rsidRPr="00D869A0">
        <w:rPr>
          <w:rFonts w:cs="Arial"/>
          <w:color w:val="FF0000"/>
        </w:rPr>
        <w:t>bit</w:t>
      </w:r>
      <w:proofErr w:type="gramEnd"/>
    </w:p>
    <w:p w14:paraId="6BEC2ECD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2 bytes</w:t>
      </w:r>
    </w:p>
    <w:p w14:paraId="62490568" w14:textId="4F36E14F" w:rsidR="002E7BC1" w:rsidRPr="00D703A9" w:rsidRDefault="00D56C4F" w:rsidP="00D703A9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64</w:t>
      </w:r>
      <w:r w:rsidR="00CA368E">
        <w:rPr>
          <w:rFonts w:cs="Arial"/>
          <w:color w:val="000000"/>
        </w:rPr>
        <w:t xml:space="preserve"> </w:t>
      </w:r>
      <w:proofErr w:type="gramStart"/>
      <w:r w:rsidR="00CA368E">
        <w:rPr>
          <w:rFonts w:cs="Arial"/>
          <w:color w:val="000000"/>
        </w:rPr>
        <w:t>bit</w:t>
      </w:r>
      <w:proofErr w:type="gramEnd"/>
    </w:p>
    <w:p w14:paraId="266145CB" w14:textId="77777777" w:rsidR="00AA5A9C" w:rsidRP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CBF3C82" w14:textId="076E6766" w:rsidR="00CA368E" w:rsidRDefault="00341B37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Convert the Subnet Mask /19</w:t>
      </w:r>
      <w:r w:rsidR="00432A34">
        <w:rPr>
          <w:rFonts w:cs="Arial"/>
          <w:color w:val="000000"/>
        </w:rPr>
        <w:t xml:space="preserve"> to Binary form</w:t>
      </w:r>
      <w:r w:rsidR="00CA368E">
        <w:rPr>
          <w:rFonts w:cs="Arial"/>
          <w:color w:val="000000"/>
        </w:rPr>
        <w:t>.</w:t>
      </w:r>
    </w:p>
    <w:p w14:paraId="31816369" w14:textId="61CEA2BF" w:rsidR="00D703A9" w:rsidRDefault="00D869A0" w:rsidP="00D703A9">
      <w:pPr>
        <w:pStyle w:val="ListParagraph"/>
        <w:rPr>
          <w:rFonts w:cs="Arial"/>
          <w:color w:val="000000"/>
        </w:rPr>
      </w:pPr>
      <w:r>
        <w:rPr>
          <w:rFonts w:cs="Arial"/>
          <w:color w:val="000000"/>
        </w:rPr>
        <w:t>255.255.224.0</w:t>
      </w:r>
    </w:p>
    <w:p w14:paraId="2B2E54D9" w14:textId="77777777" w:rsidR="00CA368E" w:rsidRDefault="000F1A5C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When a destination host send </w:t>
      </w:r>
      <w:proofErr w:type="gramStart"/>
      <w:r>
        <w:rPr>
          <w:rFonts w:cs="Arial"/>
          <w:color w:val="000000"/>
        </w:rPr>
        <w:t>a</w:t>
      </w:r>
      <w:proofErr w:type="gramEnd"/>
      <w:r>
        <w:rPr>
          <w:rFonts w:cs="Arial"/>
          <w:color w:val="000000"/>
        </w:rPr>
        <w:t xml:space="preserve"> ARP reply packet, i</w:t>
      </w:r>
      <w:r w:rsidR="00A805A0">
        <w:rPr>
          <w:rFonts w:cs="Arial"/>
          <w:color w:val="000000"/>
        </w:rPr>
        <w:t>t is a unicast</w:t>
      </w:r>
      <w:r>
        <w:rPr>
          <w:rFonts w:cs="Arial"/>
          <w:color w:val="000000"/>
        </w:rPr>
        <w:t xml:space="preserve"> packet.</w:t>
      </w:r>
    </w:p>
    <w:p w14:paraId="2B79D5B6" w14:textId="77777777" w:rsidR="00CA368E" w:rsidRPr="00D869A0" w:rsidRDefault="000F1A5C" w:rsidP="00CA368E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True</w:t>
      </w:r>
    </w:p>
    <w:p w14:paraId="7C086887" w14:textId="4BCF8531" w:rsidR="00CA368E" w:rsidRDefault="000F1A5C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False</w:t>
      </w:r>
    </w:p>
    <w:p w14:paraId="73357EAA" w14:textId="77777777" w:rsidR="00D703A9" w:rsidRDefault="00D703A9" w:rsidP="00D703A9">
      <w:pPr>
        <w:pStyle w:val="ListParagraph"/>
        <w:ind w:left="1440"/>
        <w:rPr>
          <w:rFonts w:cs="Arial"/>
          <w:color w:val="000000"/>
        </w:rPr>
      </w:pPr>
    </w:p>
    <w:p w14:paraId="11D6D5E2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What is the Broadcast Address of </w:t>
      </w:r>
      <w:r w:rsidR="00341B37">
        <w:rPr>
          <w:rFonts w:cs="Arial"/>
          <w:color w:val="000000"/>
        </w:rPr>
        <w:t>Network 15.64.0.0/10</w:t>
      </w:r>
      <w:r w:rsidR="008817DC">
        <w:rPr>
          <w:rFonts w:cs="Arial"/>
          <w:color w:val="000000"/>
        </w:rPr>
        <w:t>?</w:t>
      </w:r>
    </w:p>
    <w:p w14:paraId="79D80648" w14:textId="77777777" w:rsidR="008817DC" w:rsidRDefault="00341B37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15.127.</w:t>
      </w:r>
      <w:r w:rsidR="008817DC">
        <w:rPr>
          <w:rFonts w:cs="Arial"/>
          <w:color w:val="000000"/>
        </w:rPr>
        <w:t>10.127</w:t>
      </w:r>
    </w:p>
    <w:p w14:paraId="6F75E76C" w14:textId="77777777" w:rsidR="008817DC" w:rsidRDefault="00341B37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15.127.10.255</w:t>
      </w:r>
    </w:p>
    <w:p w14:paraId="193C1066" w14:textId="77777777" w:rsidR="008817DC" w:rsidRDefault="00D56C4F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15.191</w:t>
      </w:r>
      <w:r w:rsidR="00341B37">
        <w:rPr>
          <w:rFonts w:cs="Arial"/>
          <w:color w:val="000000"/>
        </w:rPr>
        <w:t>.255.255</w:t>
      </w:r>
    </w:p>
    <w:p w14:paraId="304DDDC4" w14:textId="77777777" w:rsidR="008817DC" w:rsidRPr="00D869A0" w:rsidRDefault="00D56C4F" w:rsidP="008817D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15.127</w:t>
      </w:r>
      <w:r w:rsidR="00341B37" w:rsidRPr="00D869A0">
        <w:rPr>
          <w:rFonts w:cs="Arial"/>
          <w:color w:val="FF0000"/>
        </w:rPr>
        <w:t>.255.255</w:t>
      </w:r>
    </w:p>
    <w:p w14:paraId="07A5AE83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A2488E4" w14:textId="77777777" w:rsidR="008817DC" w:rsidRPr="00D869A0" w:rsidRDefault="00341B37" w:rsidP="008817DC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Which cable we require to connect PC to a router</w:t>
      </w:r>
      <w:r w:rsidR="000F1A5C" w:rsidRPr="00D869A0">
        <w:rPr>
          <w:rFonts w:cs="Arial"/>
          <w:color w:val="FF0000"/>
        </w:rPr>
        <w:t xml:space="preserve"> – Via </w:t>
      </w:r>
      <w:proofErr w:type="spellStart"/>
      <w:r w:rsidR="00A805A0" w:rsidRPr="00D869A0">
        <w:rPr>
          <w:rFonts w:cs="Arial"/>
          <w:color w:val="FF0000"/>
        </w:rPr>
        <w:t>FastE</w:t>
      </w:r>
      <w:r w:rsidR="000F1A5C" w:rsidRPr="00D869A0">
        <w:rPr>
          <w:rFonts w:cs="Arial"/>
          <w:color w:val="FF0000"/>
        </w:rPr>
        <w:t>thernet</w:t>
      </w:r>
      <w:proofErr w:type="spellEnd"/>
      <w:r w:rsidR="008817DC" w:rsidRPr="00D869A0">
        <w:rPr>
          <w:rFonts w:cs="Arial"/>
          <w:color w:val="FF0000"/>
        </w:rPr>
        <w:t>?</w:t>
      </w:r>
    </w:p>
    <w:p w14:paraId="66A48099" w14:textId="77777777" w:rsidR="008817DC" w:rsidRPr="00D869A0" w:rsidRDefault="00341B37" w:rsidP="008817D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Cross-over cable</w:t>
      </w:r>
    </w:p>
    <w:p w14:paraId="4FE64B77" w14:textId="77777777" w:rsidR="008817DC" w:rsidRPr="00D869A0" w:rsidRDefault="00341B37" w:rsidP="008817DC">
      <w:pPr>
        <w:pStyle w:val="ListParagraph"/>
        <w:numPr>
          <w:ilvl w:val="1"/>
          <w:numId w:val="1"/>
        </w:numPr>
        <w:rPr>
          <w:rFonts w:cs="Arial"/>
          <w:strike/>
          <w:color w:val="FF0000"/>
        </w:rPr>
      </w:pPr>
      <w:r w:rsidRPr="00D869A0">
        <w:rPr>
          <w:rFonts w:cs="Arial"/>
          <w:strike/>
          <w:color w:val="FF0000"/>
        </w:rPr>
        <w:t>Straight-through cable</w:t>
      </w:r>
    </w:p>
    <w:p w14:paraId="50EA04EC" w14:textId="77777777" w:rsidR="008817DC" w:rsidRDefault="000F1A5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Serial Cable</w:t>
      </w:r>
    </w:p>
    <w:p w14:paraId="3CCBB2C4" w14:textId="77777777" w:rsidR="008817DC" w:rsidRDefault="00AA5A9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All</w:t>
      </w:r>
      <w:r w:rsidR="008817DC">
        <w:rPr>
          <w:rFonts w:cs="Arial"/>
          <w:color w:val="000000"/>
        </w:rPr>
        <w:t xml:space="preserve"> the above</w:t>
      </w:r>
    </w:p>
    <w:p w14:paraId="2B7E7FCC" w14:textId="77777777" w:rsidR="00AA5A9C" w:rsidRPr="002E7BC1" w:rsidRDefault="00AA5A9C" w:rsidP="002E7BC1">
      <w:pPr>
        <w:rPr>
          <w:rFonts w:cs="Arial"/>
          <w:color w:val="000000"/>
        </w:rPr>
      </w:pPr>
    </w:p>
    <w:p w14:paraId="2EF98103" w14:textId="77777777" w:rsidR="00AA5A9C" w:rsidRDefault="00A805A0" w:rsidP="00A805A0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 An ARP request is normally ______</w:t>
      </w:r>
    </w:p>
    <w:p w14:paraId="34D72A01" w14:textId="77777777" w:rsidR="00A805A0" w:rsidRPr="00D869A0" w:rsidRDefault="00D56C4F" w:rsidP="00A805A0">
      <w:pPr>
        <w:pStyle w:val="ListParagraph"/>
        <w:numPr>
          <w:ilvl w:val="1"/>
          <w:numId w:val="1"/>
        </w:numPr>
        <w:rPr>
          <w:rFonts w:cs="Arial"/>
          <w:strike/>
          <w:color w:val="FF0000"/>
        </w:rPr>
      </w:pPr>
      <w:r w:rsidRPr="00D869A0">
        <w:rPr>
          <w:rFonts w:cs="Arial"/>
          <w:strike/>
          <w:color w:val="FF0000"/>
        </w:rPr>
        <w:t>Unicast</w:t>
      </w:r>
    </w:p>
    <w:p w14:paraId="3D734101" w14:textId="77777777" w:rsidR="00A805A0" w:rsidRPr="00D869A0" w:rsidRDefault="00D56C4F" w:rsidP="00A805A0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Broadcast</w:t>
      </w:r>
    </w:p>
    <w:p w14:paraId="099198A3" w14:textId="77777777" w:rsidR="00A805A0" w:rsidRDefault="00A805A0" w:rsidP="00A805A0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Multicast</w:t>
      </w:r>
    </w:p>
    <w:p w14:paraId="31994D74" w14:textId="77777777" w:rsidR="00A805A0" w:rsidRDefault="00A805A0" w:rsidP="00A805A0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All the above</w:t>
      </w:r>
    </w:p>
    <w:p w14:paraId="0182D140" w14:textId="6649461A" w:rsidR="002E7BC1" w:rsidRDefault="002E7BC1" w:rsidP="002E7BC1">
      <w:pPr>
        <w:rPr>
          <w:rFonts w:cs="Arial"/>
          <w:b/>
          <w:color w:val="000000"/>
        </w:rPr>
      </w:pPr>
    </w:p>
    <w:p w14:paraId="24134783" w14:textId="77777777" w:rsidR="00D703A9" w:rsidRPr="002E7BC1" w:rsidRDefault="00D703A9" w:rsidP="002E7BC1">
      <w:pPr>
        <w:rPr>
          <w:rFonts w:cs="Arial"/>
          <w:color w:val="000000"/>
        </w:rPr>
      </w:pPr>
    </w:p>
    <w:p w14:paraId="12A240A5" w14:textId="77777777" w:rsidR="00857AE7" w:rsidRDefault="004F4591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Given the network: 172.16.1.0/26</w:t>
      </w:r>
      <w:r w:rsidR="00857AE7">
        <w:rPr>
          <w:rFonts w:cs="Arial"/>
          <w:color w:val="000000"/>
        </w:rPr>
        <w:t xml:space="preserve">. What is the </w:t>
      </w:r>
      <w:r>
        <w:rPr>
          <w:rFonts w:cs="Arial"/>
          <w:color w:val="000000"/>
        </w:rPr>
        <w:t>number of usable</w:t>
      </w:r>
      <w:r w:rsidR="00857AE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host address in the network</w:t>
      </w:r>
      <w:r w:rsidR="00857AE7">
        <w:rPr>
          <w:rFonts w:cs="Arial"/>
          <w:color w:val="000000"/>
        </w:rPr>
        <w:t>?</w:t>
      </w:r>
    </w:p>
    <w:p w14:paraId="7596BCDA" w14:textId="77777777" w:rsidR="00857AE7" w:rsidRDefault="004F4591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254</w:t>
      </w:r>
    </w:p>
    <w:p w14:paraId="32D7E468" w14:textId="77777777" w:rsidR="00857AE7" w:rsidRPr="00857AE7" w:rsidRDefault="00D56C4F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30</w:t>
      </w:r>
    </w:p>
    <w:p w14:paraId="1F62268D" w14:textId="77777777" w:rsidR="00857AE7" w:rsidRPr="00D869A0" w:rsidRDefault="00D56C4F" w:rsidP="00857AE7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62</w:t>
      </w:r>
    </w:p>
    <w:p w14:paraId="136DAE9D" w14:textId="77777777" w:rsidR="00857AE7" w:rsidRDefault="004F4591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</w:t>
      </w:r>
    </w:p>
    <w:p w14:paraId="68503708" w14:textId="77777777" w:rsidR="00AA5A9C" w:rsidRPr="002E7BC1" w:rsidRDefault="00AA5A9C" w:rsidP="002E7BC1">
      <w:pPr>
        <w:rPr>
          <w:rFonts w:cs="Arial"/>
          <w:color w:val="000000"/>
        </w:rPr>
      </w:pPr>
    </w:p>
    <w:p w14:paraId="685C1155" w14:textId="77777777" w:rsidR="00857AE7" w:rsidRDefault="00857AE7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broadcas</w:t>
      </w:r>
      <w:r w:rsidR="004F4591">
        <w:rPr>
          <w:rFonts w:cs="Arial"/>
          <w:color w:val="000000"/>
        </w:rPr>
        <w:t>t address for the network</w:t>
      </w:r>
      <w:r w:rsidR="00F01467">
        <w:rPr>
          <w:rFonts w:cs="Arial"/>
          <w:color w:val="000000"/>
        </w:rPr>
        <w:t xml:space="preserve"> 172.16.</w:t>
      </w:r>
      <w:r w:rsidR="00681D5E">
        <w:rPr>
          <w:rFonts w:cs="Arial"/>
          <w:color w:val="000000"/>
        </w:rPr>
        <w:t>0.0/17</w:t>
      </w:r>
      <w:r>
        <w:rPr>
          <w:rFonts w:cs="Arial"/>
          <w:color w:val="000000"/>
        </w:rPr>
        <w:t>?</w:t>
      </w:r>
    </w:p>
    <w:p w14:paraId="2F11EB82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172.16.255.255</w:t>
      </w:r>
    </w:p>
    <w:p w14:paraId="5D8496D8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172.16.0.255</w:t>
      </w:r>
    </w:p>
    <w:p w14:paraId="429BB449" w14:textId="77777777" w:rsidR="00857AE7" w:rsidRDefault="00D56C4F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172.16.128</w:t>
      </w:r>
      <w:r w:rsidR="00857AE7">
        <w:rPr>
          <w:rFonts w:cs="Arial"/>
          <w:color w:val="000000"/>
        </w:rPr>
        <w:t>.255</w:t>
      </w:r>
    </w:p>
    <w:p w14:paraId="6A6029DC" w14:textId="77777777" w:rsidR="00AA5A9C" w:rsidRPr="00D869A0" w:rsidRDefault="00857AE7" w:rsidP="00AA5A9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172.16</w:t>
      </w:r>
      <w:r w:rsidR="00D56C4F" w:rsidRPr="00D869A0">
        <w:rPr>
          <w:rFonts w:cs="Arial"/>
          <w:color w:val="FF0000"/>
        </w:rPr>
        <w:t>.127</w:t>
      </w:r>
      <w:r w:rsidRPr="00D869A0">
        <w:rPr>
          <w:rFonts w:cs="Arial"/>
          <w:color w:val="FF0000"/>
        </w:rPr>
        <w:t>.255</w:t>
      </w:r>
    </w:p>
    <w:p w14:paraId="67B60DAB" w14:textId="77777777" w:rsidR="00AA5A9C" w:rsidRPr="002E7BC1" w:rsidRDefault="00AA5A9C" w:rsidP="002E7BC1">
      <w:pPr>
        <w:rPr>
          <w:rFonts w:cs="Arial"/>
          <w:color w:val="000000"/>
        </w:rPr>
      </w:pPr>
    </w:p>
    <w:p w14:paraId="4E37373B" w14:textId="77777777" w:rsidR="00AA5A9C" w:rsidRPr="00E70522" w:rsidRDefault="00E70522" w:rsidP="00E70522">
      <w:pPr>
        <w:pStyle w:val="ListParagraph"/>
        <w:numPr>
          <w:ilvl w:val="0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______</w:t>
      </w:r>
      <w:r w:rsidR="00AA5A9C"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 a dynamic mapping protocol in which a physical address is found for a given logical address.</w:t>
      </w:r>
    </w:p>
    <w:p w14:paraId="374EB1AB" w14:textId="77777777" w:rsidR="00E70522" w:rsidRP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RARP</w:t>
      </w:r>
    </w:p>
    <w:p w14:paraId="6102C1CA" w14:textId="77777777" w:rsidR="00E70522" w:rsidRPr="00D869A0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FF0000"/>
        </w:rPr>
      </w:pPr>
      <w:r w:rsidRPr="00D869A0">
        <w:rPr>
          <w:color w:val="FF0000"/>
        </w:rPr>
        <w:t>ARP</w:t>
      </w:r>
    </w:p>
    <w:p w14:paraId="41D145F6" w14:textId="77777777" w:rsidR="00E70522" w:rsidRP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t>Both A and B</w:t>
      </w:r>
    </w:p>
    <w:p w14:paraId="1475D792" w14:textId="12AB2DEE" w:rsidR="00E70522" w:rsidRDefault="00E70522" w:rsidP="00E70522">
      <w:pPr>
        <w:pStyle w:val="ListParagraph"/>
        <w:numPr>
          <w:ilvl w:val="1"/>
          <w:numId w:val="1"/>
        </w:numPr>
        <w:spacing w:after="14" w:line="247" w:lineRule="auto"/>
        <w:ind w:right="1296"/>
        <w:rPr>
          <w:rFonts w:cs="Arial"/>
          <w:color w:val="000000"/>
        </w:rPr>
      </w:pPr>
      <w:r>
        <w:rPr>
          <w:rFonts w:cs="Arial"/>
          <w:color w:val="000000"/>
        </w:rPr>
        <w:t>None of the above</w:t>
      </w:r>
    </w:p>
    <w:p w14:paraId="4C0DC5EC" w14:textId="77777777" w:rsidR="00D703A9" w:rsidRDefault="00D703A9" w:rsidP="00D703A9">
      <w:pPr>
        <w:pStyle w:val="ListParagraph"/>
        <w:spacing w:after="14" w:line="247" w:lineRule="auto"/>
        <w:ind w:left="1440" w:right="1296"/>
        <w:rPr>
          <w:rFonts w:cs="Arial"/>
          <w:color w:val="000000"/>
        </w:rPr>
      </w:pPr>
    </w:p>
    <w:p w14:paraId="120BAB14" w14:textId="77777777" w:rsidR="00E70522" w:rsidRPr="002E7BC1" w:rsidRDefault="00E70522" w:rsidP="002E7BC1">
      <w:pPr>
        <w:spacing w:after="14" w:line="247" w:lineRule="auto"/>
        <w:ind w:right="1296"/>
        <w:rPr>
          <w:rFonts w:cs="Arial"/>
          <w:color w:val="000000"/>
        </w:rPr>
      </w:pPr>
    </w:p>
    <w:p w14:paraId="64AEC633" w14:textId="77777777" w:rsidR="00857AE7" w:rsidRPr="00D869A0" w:rsidRDefault="00AA5A9C" w:rsidP="00AA5A9C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 xml:space="preserve"> </w:t>
      </w:r>
      <w:r w:rsidR="00432A34" w:rsidRPr="00D869A0">
        <w:rPr>
          <w:rFonts w:cs="Arial"/>
          <w:color w:val="FF0000"/>
        </w:rPr>
        <w:t>11</w:t>
      </w:r>
      <w:r w:rsidRPr="00D869A0">
        <w:rPr>
          <w:rFonts w:cs="Arial"/>
          <w:color w:val="FF0000"/>
        </w:rPr>
        <w:t>.11.11.11/16</w:t>
      </w:r>
      <w:r w:rsidR="00432A34" w:rsidRPr="00D869A0">
        <w:rPr>
          <w:rFonts w:cs="Arial"/>
          <w:color w:val="FF0000"/>
        </w:rPr>
        <w:t xml:space="preserve"> is a classful IP address</w:t>
      </w:r>
      <w:r w:rsidRPr="00D869A0">
        <w:rPr>
          <w:rFonts w:cs="Arial"/>
          <w:color w:val="FF0000"/>
        </w:rPr>
        <w:t>?</w:t>
      </w:r>
    </w:p>
    <w:p w14:paraId="1FF68B9D" w14:textId="77777777" w:rsidR="00AA5A9C" w:rsidRDefault="00432A34" w:rsidP="004279F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True</w:t>
      </w:r>
    </w:p>
    <w:p w14:paraId="5056CDE4" w14:textId="77777777" w:rsidR="00432A34" w:rsidRPr="00D869A0" w:rsidRDefault="00432A34" w:rsidP="004279F7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869A0">
        <w:rPr>
          <w:rFonts w:cs="Arial"/>
          <w:color w:val="FF0000"/>
        </w:rPr>
        <w:t>False</w:t>
      </w:r>
    </w:p>
    <w:p w14:paraId="136F6DFE" w14:textId="77777777" w:rsidR="002E7BC1" w:rsidRPr="002E7BC1" w:rsidRDefault="002E7BC1" w:rsidP="002E7BC1">
      <w:pPr>
        <w:ind w:left="1080"/>
        <w:rPr>
          <w:rFonts w:cs="Arial"/>
          <w:color w:val="000000"/>
        </w:rPr>
      </w:pPr>
    </w:p>
    <w:p w14:paraId="34DB6A50" w14:textId="77777777" w:rsidR="004F4591" w:rsidRDefault="004F4591" w:rsidP="004F4591">
      <w:pPr>
        <w:rPr>
          <w:rFonts w:cs="Arial"/>
          <w:color w:val="000000"/>
        </w:rPr>
      </w:pPr>
    </w:p>
    <w:p w14:paraId="608A4C03" w14:textId="77777777" w:rsidR="00A805A0" w:rsidRPr="004F4591" w:rsidRDefault="00A805A0" w:rsidP="004F4591">
      <w:pPr>
        <w:rPr>
          <w:rFonts w:cs="Arial"/>
          <w:color w:val="000000"/>
        </w:rPr>
      </w:pPr>
    </w:p>
    <w:sectPr w:rsidR="00A805A0" w:rsidRPr="004F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281"/>
    <w:multiLevelType w:val="hybridMultilevel"/>
    <w:tmpl w:val="CCCE86C4"/>
    <w:lvl w:ilvl="0" w:tplc="A30EFD0A">
      <w:start w:val="1"/>
      <w:numFmt w:val="upperLetter"/>
      <w:lvlText w:val="%1."/>
      <w:lvlJc w:val="left"/>
      <w:pPr>
        <w:ind w:left="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3AC7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CE07E2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837D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90C2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6C6CB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BE819F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C640C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3AA9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2C337C"/>
    <w:multiLevelType w:val="hybridMultilevel"/>
    <w:tmpl w:val="D24402AE"/>
    <w:lvl w:ilvl="0" w:tplc="8192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071C3"/>
    <w:multiLevelType w:val="hybridMultilevel"/>
    <w:tmpl w:val="E55E0DD4"/>
    <w:lvl w:ilvl="0" w:tplc="BBDEE0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B8F82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22BCE"/>
    <w:multiLevelType w:val="hybridMultilevel"/>
    <w:tmpl w:val="DBBC3384"/>
    <w:lvl w:ilvl="0" w:tplc="18C6C0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5"/>
    <w:rsid w:val="00056248"/>
    <w:rsid w:val="000F1A5C"/>
    <w:rsid w:val="0019192B"/>
    <w:rsid w:val="002814A3"/>
    <w:rsid w:val="002E7BC1"/>
    <w:rsid w:val="00341B37"/>
    <w:rsid w:val="00432A34"/>
    <w:rsid w:val="00491010"/>
    <w:rsid w:val="004F4591"/>
    <w:rsid w:val="00537996"/>
    <w:rsid w:val="00560507"/>
    <w:rsid w:val="00662C49"/>
    <w:rsid w:val="00681D5E"/>
    <w:rsid w:val="00857AE7"/>
    <w:rsid w:val="00860824"/>
    <w:rsid w:val="008817DC"/>
    <w:rsid w:val="00A805A0"/>
    <w:rsid w:val="00AA5A9C"/>
    <w:rsid w:val="00B63A77"/>
    <w:rsid w:val="00CA368E"/>
    <w:rsid w:val="00D56C4F"/>
    <w:rsid w:val="00D703A9"/>
    <w:rsid w:val="00D869A0"/>
    <w:rsid w:val="00DB5317"/>
    <w:rsid w:val="00DE3D8F"/>
    <w:rsid w:val="00E70522"/>
    <w:rsid w:val="00F01467"/>
    <w:rsid w:val="00F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C00E"/>
  <w15:chartTrackingRefBased/>
  <w15:docId w15:val="{8CFF3975-2172-427A-BA7A-01D95DDF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Nair</dc:creator>
  <cp:keywords/>
  <dc:description/>
  <cp:lastModifiedBy>Lightningstrike 46</cp:lastModifiedBy>
  <cp:revision>4</cp:revision>
  <dcterms:created xsi:type="dcterms:W3CDTF">2019-08-01T20:38:00Z</dcterms:created>
  <dcterms:modified xsi:type="dcterms:W3CDTF">2021-09-23T02:46:00Z</dcterms:modified>
</cp:coreProperties>
</file>