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341E" w14:textId="77777777" w:rsidR="00852F55" w:rsidRPr="00614E6F" w:rsidRDefault="00852F55" w:rsidP="00852F55">
      <w:pPr>
        <w:spacing w:line="480" w:lineRule="auto"/>
        <w:rPr>
          <w:rFonts w:ascii="Times New Roman" w:hAnsi="Times New Roman" w:cs="Times New Roman"/>
        </w:rPr>
      </w:pPr>
      <w:proofErr w:type="spellStart"/>
      <w:r w:rsidRPr="00614E6F">
        <w:rPr>
          <w:rFonts w:ascii="Times New Roman" w:hAnsi="Times New Roman" w:cs="Times New Roman"/>
        </w:rPr>
        <w:t>Mustafiz</w:t>
      </w:r>
      <w:proofErr w:type="spellEnd"/>
      <w:r w:rsidRPr="00614E6F">
        <w:rPr>
          <w:rFonts w:ascii="Times New Roman" w:hAnsi="Times New Roman" w:cs="Times New Roman"/>
        </w:rPr>
        <w:t xml:space="preserve"> Rahman</w:t>
      </w:r>
    </w:p>
    <w:p w14:paraId="4E4B3ED6" w14:textId="77777777" w:rsidR="00852F55" w:rsidRPr="00614E6F" w:rsidRDefault="00852F55" w:rsidP="00852F55">
      <w:pPr>
        <w:spacing w:line="480" w:lineRule="auto"/>
        <w:rPr>
          <w:rFonts w:ascii="Times New Roman" w:hAnsi="Times New Roman" w:cs="Times New Roman"/>
        </w:rPr>
      </w:pPr>
      <w:r w:rsidRPr="00614E6F">
        <w:rPr>
          <w:rFonts w:ascii="Times New Roman" w:hAnsi="Times New Roman" w:cs="Times New Roman"/>
        </w:rPr>
        <w:t xml:space="preserve">Professor </w:t>
      </w:r>
      <w:r w:rsidRPr="0068445C">
        <w:rPr>
          <w:rFonts w:ascii="Times New Roman" w:hAnsi="Times New Roman" w:cs="Times New Roman"/>
        </w:rPr>
        <w:t>Hussein</w:t>
      </w:r>
    </w:p>
    <w:p w14:paraId="37B66CB6" w14:textId="77777777" w:rsidR="00852F55" w:rsidRPr="00614E6F" w:rsidRDefault="00852F55" w:rsidP="00852F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ITD 256</w:t>
      </w:r>
    </w:p>
    <w:p w14:paraId="0C4FE7F8" w14:textId="3C43C133" w:rsidR="004517F6" w:rsidRDefault="00852F55" w:rsidP="00852F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"M/d/yyyy"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8/5/2020</w:t>
      </w:r>
      <w:r>
        <w:rPr>
          <w:rFonts w:ascii="Times New Roman" w:hAnsi="Times New Roman" w:cs="Times New Roman"/>
        </w:rPr>
        <w:fldChar w:fldCharType="end"/>
      </w:r>
    </w:p>
    <w:p w14:paraId="0E57A52F" w14:textId="0E26D390" w:rsidR="00852F55" w:rsidRDefault="008D6474" w:rsidP="00852F55">
      <w:pPr>
        <w:spacing w:line="480" w:lineRule="auto"/>
        <w:rPr>
          <w:rFonts w:ascii="Times New Roman" w:hAnsi="Times New Roman" w:cs="Times New Roman"/>
        </w:rPr>
      </w:pPr>
      <w:r w:rsidRPr="008D6474">
        <w:rPr>
          <w:rFonts w:ascii="Times New Roman" w:hAnsi="Times New Roman" w:cs="Times New Roman"/>
        </w:rPr>
        <w:drawing>
          <wp:inline distT="0" distB="0" distL="0" distR="0" wp14:anchorId="028EF9CF" wp14:editId="2BEA5E15">
            <wp:extent cx="5102305" cy="6238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815" cy="62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1F5A" w14:textId="0738800D" w:rsidR="00852F55" w:rsidRDefault="000D2A7E" w:rsidP="00852F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Constraints not captured:</w:t>
      </w:r>
    </w:p>
    <w:p w14:paraId="7E5BB844" w14:textId="459F3BA5" w:rsidR="000D2A7E" w:rsidRDefault="000D2A7E" w:rsidP="00852F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pharmaceutical is deleted then you aren’t required to track the drugs</w:t>
      </w:r>
    </w:p>
    <w:p w14:paraId="08BFFC57" w14:textId="37090041" w:rsidR="000D2A7E" w:rsidRDefault="000D2A7E" w:rsidP="00852F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Supervisors can be changed over the lifetime of the contract</w:t>
      </w:r>
    </w:p>
    <w:p w14:paraId="6F5B9E0B" w14:textId="1B24987B" w:rsidR="000D2A7E" w:rsidRDefault="000D2A7E" w:rsidP="00852F55">
      <w:pPr>
        <w:spacing w:line="480" w:lineRule="auto"/>
        <w:rPr>
          <w:rFonts w:ascii="Times New Roman" w:hAnsi="Times New Roman" w:cs="Times New Roman"/>
        </w:rPr>
      </w:pPr>
    </w:p>
    <w:p w14:paraId="6A032FEC" w14:textId="2949847F" w:rsidR="001E0A47" w:rsidRDefault="001E0A47" w:rsidP="008D6474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E0A47">
        <w:rPr>
          <w:rFonts w:ascii="Times New Roman" w:hAnsi="Times New Roman" w:cs="Times New Roman"/>
          <w:b/>
          <w:sz w:val="32"/>
          <w:szCs w:val="32"/>
          <w:u w:val="single"/>
        </w:rPr>
        <w:t>Sql</w:t>
      </w:r>
      <w:proofErr w:type="spellEnd"/>
      <w:r w:rsidRPr="001E0A47">
        <w:rPr>
          <w:rFonts w:ascii="Times New Roman" w:hAnsi="Times New Roman" w:cs="Times New Roman"/>
          <w:b/>
          <w:sz w:val="32"/>
          <w:szCs w:val="32"/>
          <w:u w:val="single"/>
        </w:rPr>
        <w:t xml:space="preserve"> code screenshots</w:t>
      </w:r>
    </w:p>
    <w:p w14:paraId="4EA4314D" w14:textId="4A852127" w:rsidR="001E0A47" w:rsidRDefault="001E0A4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</w:p>
    <w:p w14:paraId="7055BD04" w14:textId="56F8C279" w:rsidR="001E0A47" w:rsidRDefault="001E0A4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E0A4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C3A2108" wp14:editId="1D12028E">
            <wp:extent cx="4124901" cy="10097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8156" w14:textId="502FC0D3" w:rsidR="001E0A47" w:rsidRDefault="001E0A4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</w:p>
    <w:p w14:paraId="53053B30" w14:textId="711ECD84" w:rsidR="001E0A47" w:rsidRDefault="001E0A4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E0A4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5BF3F0F" wp14:editId="54E2F0E6">
            <wp:extent cx="3791479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D1DD" w14:textId="21408837" w:rsidR="001E0A47" w:rsidRDefault="001E0A4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</w:p>
    <w:p w14:paraId="43B66598" w14:textId="12A62FA9" w:rsidR="001E0A47" w:rsidRDefault="001E0A4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E0A4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8913D01" wp14:editId="06DE210A">
            <wp:extent cx="3419952" cy="180047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34A0" w14:textId="6053200E" w:rsidR="001E0A47" w:rsidRDefault="001E0A4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4.</w:t>
      </w:r>
    </w:p>
    <w:p w14:paraId="70019386" w14:textId="00749A81" w:rsidR="001E0A47" w:rsidRDefault="001E0A4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E0A4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A1247CA" wp14:editId="3A58EC78">
            <wp:extent cx="3210373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F15A" w14:textId="51313000" w:rsidR="001E0A47" w:rsidRDefault="001E0A4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</w:t>
      </w:r>
    </w:p>
    <w:p w14:paraId="670B4EEF" w14:textId="319FFB09" w:rsidR="00E209E9" w:rsidRDefault="0027755C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1739959" wp14:editId="0875FE0D">
            <wp:extent cx="3657600" cy="20116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0F4F" w14:textId="7F6A2DD4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</w:p>
    <w:p w14:paraId="276D2736" w14:textId="40E42336" w:rsidR="00E209E9" w:rsidRDefault="0027755C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27755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B27A816" wp14:editId="0B6802D3">
            <wp:extent cx="4934639" cy="176237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B03D" w14:textId="624B47EC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</w:t>
      </w:r>
    </w:p>
    <w:p w14:paraId="7D131048" w14:textId="77247674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E209E9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6B283F2C" wp14:editId="5397870A">
            <wp:extent cx="5943600" cy="1614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2897" w14:textId="6E850618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</w:p>
    <w:p w14:paraId="0047AB0D" w14:textId="79379380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E209E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2C9C361" wp14:editId="124842CE">
            <wp:extent cx="5943600" cy="942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9E51" w14:textId="1E78BE67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</w:p>
    <w:p w14:paraId="192D2FCA" w14:textId="7DAFFDCE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E209E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21C8063" wp14:editId="6DE4CD97">
            <wp:extent cx="5943600" cy="1412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D406" w14:textId="20648014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</w:p>
    <w:p w14:paraId="4A924F4A" w14:textId="7CD1CBE7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E209E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5A22862" wp14:editId="423CBCDB">
            <wp:extent cx="5943600" cy="1478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A16" w14:textId="1CF43DA6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11.</w:t>
      </w:r>
    </w:p>
    <w:p w14:paraId="60EDC7F1" w14:textId="71C0E7D2" w:rsidR="00E209E9" w:rsidRDefault="00E209E9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E209E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087AB7D" wp14:editId="4B50F38B">
            <wp:extent cx="5943600" cy="886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5BC7" w14:textId="2360938F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12.</w:t>
      </w:r>
    </w:p>
    <w:p w14:paraId="4B09AD4A" w14:textId="52E667F0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53BD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F3B4434" wp14:editId="5DDF199C">
            <wp:extent cx="5943600" cy="1340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3C19" w14:textId="119B00CF" w:rsidR="00753BDB" w:rsidRDefault="00753BDB" w:rsidP="001E0A47">
      <w:pPr>
        <w:spacing w:line="480" w:lineRule="auto"/>
        <w:rPr>
          <w:noProof/>
        </w:rPr>
      </w:pPr>
      <w:r>
        <w:rPr>
          <w:rFonts w:ascii="Times New Roman" w:hAnsi="Times New Roman" w:cs="Times New Roman"/>
          <w:bCs/>
          <w:sz w:val="24"/>
          <w:szCs w:val="24"/>
        </w:rPr>
        <w:t>13.</w:t>
      </w:r>
      <w:r w:rsidRPr="00753BDB">
        <w:rPr>
          <w:noProof/>
        </w:rPr>
        <w:t xml:space="preserve"> </w:t>
      </w:r>
      <w:r w:rsidRPr="00753BD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7A0C3AF" wp14:editId="44EEA0C8">
            <wp:extent cx="5943600" cy="1938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CB1D" w14:textId="0C7127F7" w:rsidR="00753BDB" w:rsidRDefault="00753BDB" w:rsidP="001E0A47">
      <w:pPr>
        <w:spacing w:line="480" w:lineRule="auto"/>
        <w:rPr>
          <w:noProof/>
        </w:rPr>
      </w:pPr>
      <w:r>
        <w:rPr>
          <w:noProof/>
        </w:rPr>
        <w:t>14.</w:t>
      </w:r>
    </w:p>
    <w:p w14:paraId="6C16EFC4" w14:textId="0D7FA4DB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53BD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E187F87" wp14:editId="27FD9C45">
            <wp:extent cx="5943600" cy="1258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1476" w14:textId="362AE81C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15.</w:t>
      </w:r>
    </w:p>
    <w:p w14:paraId="27175C7B" w14:textId="7A3D53E2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53BD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F3CDC29" wp14:editId="71B1EEB5">
            <wp:extent cx="3739793" cy="7448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102" cy="74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F353" w14:textId="58E7AA35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16.</w:t>
      </w:r>
    </w:p>
    <w:p w14:paraId="4A79914A" w14:textId="1D330533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53BD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95B3404" wp14:editId="6F6C7651">
            <wp:extent cx="4543425" cy="769508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7176" cy="77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FF4B" w14:textId="2ADB4997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17.</w:t>
      </w:r>
    </w:p>
    <w:p w14:paraId="39A2DE6D" w14:textId="4D763B82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53BD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BD5C21E" wp14:editId="020657FD">
            <wp:extent cx="5943600" cy="71989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6DA8" w14:textId="486A292D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18.</w:t>
      </w:r>
    </w:p>
    <w:p w14:paraId="2BBA79E5" w14:textId="55C622CF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53BDB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D324E2B" wp14:editId="1EB803CB">
            <wp:extent cx="5943600" cy="74650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B5FC" w14:textId="7082E8F8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19.</w:t>
      </w:r>
    </w:p>
    <w:p w14:paraId="69305718" w14:textId="5E367D4B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53BDB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6B718A6C" wp14:editId="32FDB387">
            <wp:extent cx="5943600" cy="4801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B704" w14:textId="521F97E7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20.</w:t>
      </w:r>
    </w:p>
    <w:p w14:paraId="21136664" w14:textId="4CA64A27" w:rsidR="00FA1AFC" w:rsidRDefault="00FA1AFC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3ECE7F7" wp14:editId="2A424D90">
            <wp:extent cx="5934075" cy="5715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735F" w14:textId="2277A6E4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21.</w:t>
      </w:r>
    </w:p>
    <w:p w14:paraId="634A41CE" w14:textId="6A34D368" w:rsidR="00FA1AFC" w:rsidRDefault="00FA1AFC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A1AF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079F20F7" wp14:editId="7966B84C">
            <wp:extent cx="5943600" cy="56159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D728" w14:textId="74765C09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22.</w:t>
      </w:r>
    </w:p>
    <w:p w14:paraId="7BB5B848" w14:textId="6E517E2E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76297CE" wp14:editId="2C66A5A9">
            <wp:extent cx="2610214" cy="6763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B59A" w14:textId="78EE067A" w:rsidR="00753BDB" w:rsidRDefault="00753BDB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23.</w:t>
      </w:r>
    </w:p>
    <w:p w14:paraId="5E7B7E77" w14:textId="168368E2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4A5B74C7" wp14:editId="319BC57E">
            <wp:extent cx="2238687" cy="60015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425D" w14:textId="3FF44C63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24.</w:t>
      </w:r>
    </w:p>
    <w:p w14:paraId="1A235519" w14:textId="4D529675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462E091" wp14:editId="104E0141">
            <wp:extent cx="3010320" cy="72400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82B" w14:textId="75069576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25.</w:t>
      </w:r>
    </w:p>
    <w:p w14:paraId="18A0D578" w14:textId="0F3DC68E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FF6E517" wp14:editId="4DBF8357">
            <wp:extent cx="3210373" cy="72400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C61D" w14:textId="2E7EA89F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26.</w:t>
      </w:r>
    </w:p>
    <w:p w14:paraId="4C17A5DE" w14:textId="1F9C6D5D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482DAE6" wp14:editId="3B1494C7">
            <wp:extent cx="2400635" cy="6858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C35C" w14:textId="0151BDBC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27.</w:t>
      </w:r>
    </w:p>
    <w:p w14:paraId="37E87631" w14:textId="10FEF042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F53D8C3" wp14:editId="6EAF80F0">
            <wp:extent cx="2896004" cy="78115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94E9" w14:textId="166FBEE7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28.</w:t>
      </w:r>
    </w:p>
    <w:p w14:paraId="57FB603C" w14:textId="14116A58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B295D33" wp14:editId="7CE9664F">
            <wp:extent cx="2467319" cy="809738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8B45" w14:textId="75F7071D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29.</w:t>
      </w:r>
    </w:p>
    <w:p w14:paraId="20D8D906" w14:textId="72A6095C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6C20ABA" wp14:editId="3D226899">
            <wp:extent cx="3934374" cy="76210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BEE7" w14:textId="46A47F9D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30.</w:t>
      </w:r>
    </w:p>
    <w:p w14:paraId="2FC096E8" w14:textId="1EDECDDB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48C18C8" wp14:editId="6D9FA2C5">
            <wp:extent cx="2448267" cy="857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905A" w14:textId="542099E1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31.</w:t>
      </w:r>
    </w:p>
    <w:p w14:paraId="01BC3125" w14:textId="4F1F5D40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1494050" wp14:editId="7234EB4A">
            <wp:extent cx="3400900" cy="89547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6DAB" w14:textId="5C7E6626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32.</w:t>
      </w:r>
    </w:p>
    <w:p w14:paraId="706110B9" w14:textId="2FECE55F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E283C0A" wp14:editId="72C834B1">
            <wp:extent cx="5400675" cy="23685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7611" cy="23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B546" w14:textId="7F5AE133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33.</w:t>
      </w:r>
    </w:p>
    <w:p w14:paraId="5F7A4FFD" w14:textId="519478C6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47EA2C74" wp14:editId="6F452147">
            <wp:extent cx="5296220" cy="7724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8535" cy="77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047B" w14:textId="0E4B71D6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34.</w:t>
      </w:r>
    </w:p>
    <w:p w14:paraId="6D5E71B3" w14:textId="2DC5C489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6AE1B1E9" wp14:editId="3C5ACBDE">
            <wp:extent cx="4590139" cy="7705725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757" cy="77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8248" w14:textId="7AFC78F6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41E52F7D" wp14:editId="105BA0D6">
            <wp:extent cx="4224655" cy="8229600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D8CA" w14:textId="7AFC8661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B37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5DB8504F" wp14:editId="02EDE1CF">
            <wp:extent cx="5115639" cy="3067478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EB10" w14:textId="6FA7AAAC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35.</w:t>
      </w:r>
    </w:p>
    <w:p w14:paraId="5A7548F8" w14:textId="508B643B" w:rsidR="008E6B37" w:rsidRDefault="008D6474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6474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0E911323" wp14:editId="6E97E82C">
            <wp:extent cx="5525271" cy="8068801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EDD2" w14:textId="54B2E49B" w:rsidR="008E6B37" w:rsidRDefault="008E6B37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36.</w:t>
      </w:r>
    </w:p>
    <w:p w14:paraId="6DF8FBA0" w14:textId="71C2B6A1" w:rsidR="008D6474" w:rsidRDefault="008D6474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647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0D315D1" wp14:editId="3C5F40F2">
            <wp:extent cx="4713451" cy="74961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15161" cy="74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2C1B" w14:textId="1B61B092" w:rsidR="008D6474" w:rsidRDefault="008D6474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6474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64CDC93" wp14:editId="69EAD87D">
            <wp:extent cx="4690777" cy="76104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2916" cy="7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474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E5DD377" wp14:editId="62EA8E73">
            <wp:extent cx="4810125" cy="1338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9795" cy="13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8125" w14:textId="48CC4291" w:rsidR="008D6474" w:rsidRDefault="008D6474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37.</w:t>
      </w:r>
    </w:p>
    <w:p w14:paraId="5F22806D" w14:textId="3E7EF91F" w:rsidR="008D6474" w:rsidRPr="001E0A47" w:rsidRDefault="008D6474" w:rsidP="001E0A47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D647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827F0BB" wp14:editId="381D2CEA">
            <wp:extent cx="4572000" cy="6088675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6376" cy="60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474" w:rsidRPr="001E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55"/>
    <w:rsid w:val="00003750"/>
    <w:rsid w:val="000D2A7E"/>
    <w:rsid w:val="001E0A47"/>
    <w:rsid w:val="0027755C"/>
    <w:rsid w:val="004517F6"/>
    <w:rsid w:val="00753BDB"/>
    <w:rsid w:val="00806ACC"/>
    <w:rsid w:val="00852F55"/>
    <w:rsid w:val="00876558"/>
    <w:rsid w:val="008D6474"/>
    <w:rsid w:val="008E6B37"/>
    <w:rsid w:val="00BD1F09"/>
    <w:rsid w:val="00E209E9"/>
    <w:rsid w:val="00FA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303C"/>
  <w15:chartTrackingRefBased/>
  <w15:docId w15:val="{2F06A172-6233-43C9-A3FD-251F4534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F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Jafir</dc:creator>
  <cp:keywords/>
  <dc:description/>
  <cp:lastModifiedBy>Jafir</cp:lastModifiedBy>
  <cp:revision>1</cp:revision>
  <dcterms:created xsi:type="dcterms:W3CDTF">2020-08-06T00:21:00Z</dcterms:created>
  <dcterms:modified xsi:type="dcterms:W3CDTF">2020-08-06T07:15:00Z</dcterms:modified>
</cp:coreProperties>
</file>