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1CF30" w14:textId="54762237" w:rsidR="008144C2" w:rsidRDefault="00812EF5">
      <w:r>
        <w:t>Lampiran Soal Nomor 3</w:t>
      </w:r>
    </w:p>
    <w:p w14:paraId="530B82C1" w14:textId="397FC825" w:rsidR="00A77254" w:rsidRDefault="00A77254">
      <w:r>
        <w:t>Diagram Class</w:t>
      </w:r>
    </w:p>
    <w:p w14:paraId="16EB65C0" w14:textId="61D07D19" w:rsidR="00812EF5" w:rsidRDefault="00812EF5">
      <w:r w:rsidRPr="00812EF5">
        <w:drawing>
          <wp:inline distT="0" distB="0" distL="0" distR="0" wp14:anchorId="3D0A5A94" wp14:editId="5141BBDA">
            <wp:extent cx="5868219" cy="43916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5807" w14:textId="769C5A18" w:rsidR="00C97CF3" w:rsidRDefault="00C97CF3" w:rsidP="00C04614">
      <w:r>
        <w:t>Daftar Error</w:t>
      </w:r>
    </w:p>
    <w:p w14:paraId="57784CEF" w14:textId="5051FCE0" w:rsidR="00C04614" w:rsidRDefault="00C04614" w:rsidP="00C04614">
      <w:r>
        <w:t xml:space="preserve">Line 17 </w:t>
      </w:r>
    </w:p>
    <w:p w14:paraId="165C1F4C" w14:textId="69997728" w:rsidR="00812EF5" w:rsidRDefault="00C04614" w:rsidP="00C04614">
      <w:r>
        <w:t xml:space="preserve">        Animal animal4 = new Animal();</w:t>
      </w:r>
    </w:p>
    <w:p w14:paraId="3F7D2760" w14:textId="67393E7B" w:rsidR="00C04614" w:rsidRDefault="00C04614" w:rsidP="00C04614">
      <w:r>
        <w:t>karena class bertipe abstract tidak dapat diinstansiasi</w:t>
      </w:r>
    </w:p>
    <w:p w14:paraId="0EB96E88" w14:textId="77777777" w:rsidR="004261AC" w:rsidRDefault="00C97CF3" w:rsidP="004261AC">
      <w:r>
        <w:t>Line 22</w:t>
      </w:r>
    </w:p>
    <w:p w14:paraId="1A1EE6F4" w14:textId="67FDE601" w:rsidR="00C97CF3" w:rsidRDefault="004261AC" w:rsidP="004261AC">
      <w:r>
        <w:t xml:space="preserve">        Cat cat2 = (Cat)animal2;</w:t>
      </w:r>
    </w:p>
    <w:p w14:paraId="126D9673" w14:textId="1FB8FB72" w:rsidR="004261AC" w:rsidRDefault="004261AC" w:rsidP="004261AC">
      <w:r>
        <w:t>Karena objek animal2 sebelumnya bertipe Dog</w:t>
      </w:r>
      <w:r w:rsidR="00D023EC">
        <w:t>, sehingga tidak dapat diubah ke tipe Cat</w:t>
      </w:r>
      <w:bookmarkStart w:id="0" w:name="_GoBack"/>
      <w:bookmarkEnd w:id="0"/>
    </w:p>
    <w:sectPr w:rsidR="00426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F5"/>
    <w:rsid w:val="004261AC"/>
    <w:rsid w:val="00812EF5"/>
    <w:rsid w:val="008C4061"/>
    <w:rsid w:val="00A77254"/>
    <w:rsid w:val="00C04614"/>
    <w:rsid w:val="00C97CF3"/>
    <w:rsid w:val="00D023EC"/>
    <w:rsid w:val="00DA07F4"/>
    <w:rsid w:val="00EC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A4A2"/>
  <w15:chartTrackingRefBased/>
  <w15:docId w15:val="{83F6C461-DC50-485F-A4BD-6AD396A5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Mustaghfirin Al Farizi</dc:creator>
  <cp:keywords/>
  <dc:description/>
  <cp:lastModifiedBy>Mustaghfirin Al Farizi</cp:lastModifiedBy>
  <cp:revision>5</cp:revision>
  <dcterms:created xsi:type="dcterms:W3CDTF">2020-04-01T19:20:00Z</dcterms:created>
  <dcterms:modified xsi:type="dcterms:W3CDTF">2020-04-01T19:33:00Z</dcterms:modified>
</cp:coreProperties>
</file>