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79F78" w14:textId="77777777" w:rsidR="002D2B3A" w:rsidRPr="002D2B3A" w:rsidRDefault="002D2B3A" w:rsidP="002D2B3A">
      <w:pPr>
        <w:rPr>
          <w:b/>
          <w:bCs/>
        </w:rPr>
      </w:pPr>
      <w:proofErr w:type="spellStart"/>
      <w:r>
        <w:t>Customer</w:t>
      </w:r>
      <w:proofErr w:type="spellEnd"/>
      <w:r>
        <w:t xml:space="preserve"> Controller</w:t>
      </w:r>
      <w:r>
        <w:br/>
      </w:r>
      <w:r>
        <w:br/>
      </w:r>
      <w:r w:rsidRPr="002D2B3A">
        <w:rPr>
          <w:rFonts w:ascii="Segoe UI Emoji" w:hAnsi="Segoe UI Emoji" w:cs="Segoe UI Emoji"/>
          <w:b/>
          <w:bCs/>
        </w:rPr>
        <w:t>🚀</w:t>
      </w:r>
      <w:r w:rsidRPr="002D2B3A">
        <w:rPr>
          <w:b/>
          <w:bCs/>
        </w:rPr>
        <w:t xml:space="preserve"> Cómo probarlo</w:t>
      </w:r>
    </w:p>
    <w:p w14:paraId="168D9271" w14:textId="77777777" w:rsidR="002D2B3A" w:rsidRPr="002D2B3A" w:rsidRDefault="002D2B3A" w:rsidP="002D2B3A">
      <w:pPr>
        <w:numPr>
          <w:ilvl w:val="0"/>
          <w:numId w:val="1"/>
        </w:numPr>
      </w:pPr>
      <w:r w:rsidRPr="002D2B3A">
        <w:t>Ejecuta tu aplicación (</w:t>
      </w:r>
      <w:proofErr w:type="spellStart"/>
      <w:r w:rsidRPr="002D2B3A">
        <w:t>SpringSecurityApplication</w:t>
      </w:r>
      <w:proofErr w:type="spellEnd"/>
      <w:r w:rsidRPr="002D2B3A">
        <w:t>)</w:t>
      </w:r>
    </w:p>
    <w:p w14:paraId="5037B657" w14:textId="77777777" w:rsidR="002D2B3A" w:rsidRPr="002D2B3A" w:rsidRDefault="002D2B3A" w:rsidP="002D2B3A">
      <w:pPr>
        <w:numPr>
          <w:ilvl w:val="0"/>
          <w:numId w:val="1"/>
        </w:numPr>
      </w:pPr>
      <w:r w:rsidRPr="002D2B3A">
        <w:t>Ve al navegador:</w:t>
      </w:r>
    </w:p>
    <w:p w14:paraId="045B17C7" w14:textId="77777777" w:rsidR="002D2B3A" w:rsidRPr="002D2B3A" w:rsidRDefault="002D2B3A" w:rsidP="002D2B3A">
      <w:pPr>
        <w:rPr>
          <w:b/>
          <w:bCs/>
        </w:rPr>
      </w:pPr>
      <w:r w:rsidRPr="002D2B3A">
        <w:rPr>
          <w:rFonts w:ascii="Segoe UI Emoji" w:hAnsi="Segoe UI Emoji" w:cs="Segoe UI Emoji"/>
          <w:b/>
          <w:bCs/>
        </w:rPr>
        <w:t>🔓</w:t>
      </w:r>
      <w:r w:rsidRPr="002D2B3A">
        <w:rPr>
          <w:b/>
          <w:bCs/>
        </w:rPr>
        <w:t xml:space="preserve"> Público</w:t>
      </w:r>
    </w:p>
    <w:p w14:paraId="516D0812" w14:textId="39FD414F" w:rsidR="00424C8A" w:rsidRDefault="002D2B3A">
      <w:hyperlink r:id="rId5" w:history="1">
        <w:r w:rsidRPr="00790317">
          <w:rPr>
            <w:rStyle w:val="Hipervnculo"/>
          </w:rPr>
          <w:t>http://localhost:8080/public</w:t>
        </w:r>
      </w:hyperlink>
    </w:p>
    <w:p w14:paraId="54B38AA5" w14:textId="77777777" w:rsidR="002D2B3A" w:rsidRDefault="002D2B3A"/>
    <w:p w14:paraId="1A203A90" w14:textId="121656A8" w:rsidR="002D2B3A" w:rsidRDefault="002D2B3A">
      <w:r w:rsidRPr="002D2B3A">
        <w:t xml:space="preserve">No pide </w:t>
      </w:r>
      <w:proofErr w:type="spellStart"/>
      <w:r w:rsidRPr="002D2B3A">
        <w:t>login</w:t>
      </w:r>
      <w:proofErr w:type="spellEnd"/>
      <w:r w:rsidRPr="002D2B3A">
        <w:t>.</w:t>
      </w:r>
    </w:p>
    <w:p w14:paraId="31B5E666" w14:textId="77777777" w:rsidR="002D2B3A" w:rsidRDefault="002D2B3A"/>
    <w:p w14:paraId="0C8664B7" w14:textId="6D172775" w:rsidR="002D2B3A" w:rsidRDefault="002D2B3A">
      <w:r w:rsidRPr="002D2B3A">
        <w:rPr>
          <w:rFonts w:ascii="Segoe UI Emoji" w:hAnsi="Segoe UI Emoji" w:cs="Segoe UI Emoji"/>
        </w:rPr>
        <w:t>🔐</w:t>
      </w:r>
      <w:r w:rsidRPr="002D2B3A">
        <w:t xml:space="preserve"> USER</w:t>
      </w:r>
    </w:p>
    <w:p w14:paraId="051952ED" w14:textId="28F31AB5" w:rsidR="002D2B3A" w:rsidRDefault="002D2B3A">
      <w:hyperlink r:id="rId6" w:history="1">
        <w:r w:rsidRPr="00790317">
          <w:rPr>
            <w:rStyle w:val="Hipervnculo"/>
          </w:rPr>
          <w:t>http://localhost:8080/user</w:t>
        </w:r>
      </w:hyperlink>
    </w:p>
    <w:p w14:paraId="651C8C97" w14:textId="77777777" w:rsidR="002D2B3A" w:rsidRDefault="002D2B3A"/>
    <w:p w14:paraId="6821EB68" w14:textId="77777777" w:rsidR="002D2B3A" w:rsidRPr="002D2B3A" w:rsidRDefault="002D2B3A" w:rsidP="002D2B3A">
      <w:r w:rsidRPr="002D2B3A">
        <w:t>Login:</w:t>
      </w:r>
    </w:p>
    <w:p w14:paraId="7850F62E" w14:textId="77777777" w:rsidR="002D2B3A" w:rsidRPr="002D2B3A" w:rsidRDefault="002D2B3A" w:rsidP="002D2B3A">
      <w:pPr>
        <w:numPr>
          <w:ilvl w:val="0"/>
          <w:numId w:val="2"/>
        </w:numPr>
      </w:pPr>
      <w:proofErr w:type="spellStart"/>
      <w:r w:rsidRPr="002D2B3A">
        <w:t>user</w:t>
      </w:r>
      <w:proofErr w:type="spellEnd"/>
      <w:r w:rsidRPr="002D2B3A">
        <w:t xml:space="preserve"> / user123</w:t>
      </w:r>
    </w:p>
    <w:p w14:paraId="55013726" w14:textId="77777777" w:rsidR="002D2B3A" w:rsidRPr="002D2B3A" w:rsidRDefault="002D2B3A" w:rsidP="002D2B3A">
      <w:pPr>
        <w:numPr>
          <w:ilvl w:val="0"/>
          <w:numId w:val="2"/>
        </w:numPr>
      </w:pPr>
      <w:proofErr w:type="spellStart"/>
      <w:r w:rsidRPr="002D2B3A">
        <w:t>admin</w:t>
      </w:r>
      <w:proofErr w:type="spellEnd"/>
      <w:r w:rsidRPr="002D2B3A">
        <w:t xml:space="preserve"> / admin123</w:t>
      </w:r>
    </w:p>
    <w:p w14:paraId="6B29E07F" w14:textId="7A00645D" w:rsidR="002D2B3A" w:rsidRDefault="002D2B3A">
      <w:r w:rsidRPr="002D2B3A">
        <w:rPr>
          <w:rFonts w:ascii="Segoe UI Emoji" w:hAnsi="Segoe UI Emoji" w:cs="Segoe UI Emoji"/>
        </w:rPr>
        <w:t>🔐</w:t>
      </w:r>
      <w:r w:rsidRPr="002D2B3A">
        <w:t xml:space="preserve"> ADMIN</w:t>
      </w:r>
    </w:p>
    <w:p w14:paraId="3343E418" w14:textId="77777777" w:rsidR="002D2B3A" w:rsidRDefault="002D2B3A"/>
    <w:p w14:paraId="5842E051" w14:textId="335B12B4" w:rsidR="002D2B3A" w:rsidRDefault="002D2B3A">
      <w:hyperlink r:id="rId7" w:history="1">
        <w:r w:rsidRPr="00790317">
          <w:rPr>
            <w:rStyle w:val="Hipervnculo"/>
          </w:rPr>
          <w:t>http://localhost:8080/admin</w:t>
        </w:r>
      </w:hyperlink>
    </w:p>
    <w:p w14:paraId="658B5786" w14:textId="77777777" w:rsidR="002D2B3A" w:rsidRPr="002D2B3A" w:rsidRDefault="002D2B3A" w:rsidP="002D2B3A">
      <w:r w:rsidRPr="002D2B3A">
        <w:t>Login:</w:t>
      </w:r>
    </w:p>
    <w:p w14:paraId="2DA99476" w14:textId="77777777" w:rsidR="002D2B3A" w:rsidRPr="002D2B3A" w:rsidRDefault="002D2B3A" w:rsidP="002D2B3A">
      <w:pPr>
        <w:numPr>
          <w:ilvl w:val="0"/>
          <w:numId w:val="3"/>
        </w:numPr>
      </w:pPr>
      <w:proofErr w:type="spellStart"/>
      <w:r w:rsidRPr="002D2B3A">
        <w:t>admin</w:t>
      </w:r>
      <w:proofErr w:type="spellEnd"/>
      <w:r w:rsidRPr="002D2B3A">
        <w:t xml:space="preserve"> / admin123</w:t>
      </w:r>
    </w:p>
    <w:p w14:paraId="2F872A05" w14:textId="77777777" w:rsidR="002D2B3A" w:rsidRDefault="002D2B3A"/>
    <w:sectPr w:rsidR="002D2B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B3C13"/>
    <w:multiLevelType w:val="multilevel"/>
    <w:tmpl w:val="CB840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F5704E"/>
    <w:multiLevelType w:val="multilevel"/>
    <w:tmpl w:val="7D04A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F546FA"/>
    <w:multiLevelType w:val="multilevel"/>
    <w:tmpl w:val="42ECA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7410788">
    <w:abstractNumId w:val="1"/>
  </w:num>
  <w:num w:numId="2" w16cid:durableId="840705399">
    <w:abstractNumId w:val="2"/>
  </w:num>
  <w:num w:numId="3" w16cid:durableId="1638802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61B"/>
    <w:rsid w:val="00130D0B"/>
    <w:rsid w:val="00267044"/>
    <w:rsid w:val="002D2B3A"/>
    <w:rsid w:val="003F1A58"/>
    <w:rsid w:val="00424C8A"/>
    <w:rsid w:val="00B348B8"/>
    <w:rsid w:val="00F7761B"/>
    <w:rsid w:val="00F81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260A3"/>
  <w15:chartTrackingRefBased/>
  <w15:docId w15:val="{FFA6FA04-5092-4031-911A-771800EC6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7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7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7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7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7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7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7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7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7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76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76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76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76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761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76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76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76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76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7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7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7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7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7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76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76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761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7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761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761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D2B3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D2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80/adm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user" TargetMode="External"/><Relationship Id="rId5" Type="http://schemas.openxmlformats.org/officeDocument/2006/relationships/hyperlink" Target="http://localhost:8080/publi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65</Words>
  <Characters>361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andres arboleda bolivar</dc:creator>
  <cp:keywords/>
  <dc:description/>
  <cp:lastModifiedBy>Julian Zapata Rojas</cp:lastModifiedBy>
  <cp:revision>4</cp:revision>
  <dcterms:created xsi:type="dcterms:W3CDTF">2026-02-04T02:02:00Z</dcterms:created>
  <dcterms:modified xsi:type="dcterms:W3CDTF">2026-02-13T03:24:00Z</dcterms:modified>
</cp:coreProperties>
</file>