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021"/>
        <w:tblW w:w="11703" w:type="dxa"/>
        <w:tblLook w:val="04A0" w:firstRow="1" w:lastRow="0" w:firstColumn="1" w:lastColumn="0" w:noHBand="0" w:noVBand="1"/>
      </w:tblPr>
      <w:tblGrid>
        <w:gridCol w:w="909"/>
        <w:gridCol w:w="2670"/>
        <w:gridCol w:w="2666"/>
        <w:gridCol w:w="911"/>
        <w:gridCol w:w="720"/>
        <w:gridCol w:w="827"/>
        <w:gridCol w:w="364"/>
        <w:gridCol w:w="714"/>
        <w:gridCol w:w="582"/>
        <w:gridCol w:w="388"/>
        <w:gridCol w:w="777"/>
        <w:gridCol w:w="222"/>
      </w:tblGrid>
      <w:tr w:rsidR="003816CE" w:rsidRPr="00F142CD" w14:paraId="012E1F70" w14:textId="77777777" w:rsidTr="009A11D0">
        <w:trPr>
          <w:gridAfter w:val="1"/>
          <w:wAfter w:w="220" w:type="dxa"/>
          <w:trHeight w:val="390"/>
        </w:trPr>
        <w:tc>
          <w:tcPr>
            <w:tcW w:w="356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E03AEA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bookmarkStart w:id="0" w:name="_Hlk164810809"/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ID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0CBEB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SE_001</w:t>
            </w:r>
          </w:p>
        </w:tc>
        <w:tc>
          <w:tcPr>
            <w:tcW w:w="16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DBD6F4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Description</w:t>
            </w:r>
          </w:p>
        </w:tc>
        <w:tc>
          <w:tcPr>
            <w:tcW w:w="36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D22DA7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Test the Login Functionality in User Authentication</w:t>
            </w:r>
          </w:p>
        </w:tc>
      </w:tr>
      <w:tr w:rsidR="002B344A" w:rsidRPr="00F142CD" w14:paraId="27DE6362" w14:textId="77777777" w:rsidTr="009A11D0">
        <w:trPr>
          <w:gridAfter w:val="1"/>
          <w:wAfter w:w="222" w:type="dxa"/>
          <w:trHeight w:val="390"/>
        </w:trPr>
        <w:tc>
          <w:tcPr>
            <w:tcW w:w="356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78AEE7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Created By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ABBFE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Jarif</w:t>
            </w:r>
          </w:p>
        </w:tc>
        <w:tc>
          <w:tcPr>
            <w:tcW w:w="16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6AF00A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Reviewed By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8797B5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Ashfaq</w:t>
            </w:r>
          </w:p>
        </w:tc>
        <w:tc>
          <w:tcPr>
            <w:tcW w:w="12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D3E021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Version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74A48F9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3816CE" w:rsidRPr="00F142CD" w14:paraId="6F768BEB" w14:textId="77777777" w:rsidTr="009A11D0">
        <w:trPr>
          <w:gridAfter w:val="1"/>
          <w:wAfter w:w="225" w:type="dxa"/>
          <w:trHeight w:val="39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761CC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F959E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BA551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1E2E1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98C08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DF4E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8641B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55021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FC02E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C7568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108AD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2B344A" w:rsidRPr="00F142CD" w14:paraId="07586F82" w14:textId="77777777" w:rsidTr="009A11D0">
        <w:trPr>
          <w:gridAfter w:val="1"/>
          <w:wAfter w:w="222" w:type="dxa"/>
          <w:trHeight w:val="390"/>
        </w:trPr>
        <w:tc>
          <w:tcPr>
            <w:tcW w:w="356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E2A39E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QA Tester’s Log</w:t>
            </w:r>
          </w:p>
        </w:tc>
        <w:tc>
          <w:tcPr>
            <w:tcW w:w="5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BB7F1" w14:textId="4D39167C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Review comments </w:t>
            </w:r>
            <w:r w:rsidR="008E3066"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from Ashfaq</w:t>
            </w:r>
            <w:r w:rsidR="005346D6" w:rsidRPr="00F142C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142C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incorporate</w:t>
            </w: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in version 2.1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C86B1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834F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449D5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15E5F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E553B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3816CE" w:rsidRPr="00F142CD" w14:paraId="3FD66731" w14:textId="77777777" w:rsidTr="009A11D0">
        <w:trPr>
          <w:gridAfter w:val="1"/>
          <w:wAfter w:w="225" w:type="dxa"/>
          <w:trHeight w:val="39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A951B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72692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F68E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788A2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18339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3E96B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E5AD5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F5041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6B44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E68D9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92612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2B344A" w:rsidRPr="00F142CD" w14:paraId="1964E816" w14:textId="77777777" w:rsidTr="009A11D0">
        <w:trPr>
          <w:gridAfter w:val="1"/>
          <w:wAfter w:w="222" w:type="dxa"/>
          <w:trHeight w:val="390"/>
        </w:trPr>
        <w:tc>
          <w:tcPr>
            <w:tcW w:w="356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4196CC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Tester's Name 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2DB57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Jarif</w:t>
            </w:r>
          </w:p>
        </w:tc>
        <w:tc>
          <w:tcPr>
            <w:tcW w:w="16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E55A2B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Date Tested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0FAFC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23-Apr-2024</w:t>
            </w:r>
          </w:p>
        </w:tc>
        <w:tc>
          <w:tcPr>
            <w:tcW w:w="12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698DCE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(Pass/Fail/Not Executed)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20636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</w:tr>
      <w:tr w:rsidR="003816CE" w:rsidRPr="00F142CD" w14:paraId="5EA72FD6" w14:textId="77777777" w:rsidTr="009A11D0">
        <w:trPr>
          <w:gridAfter w:val="1"/>
          <w:wAfter w:w="225" w:type="dxa"/>
          <w:trHeight w:val="39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85CBF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AF389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DBB0B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D5A88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6DC76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47888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0AED4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FE868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3E57B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7515C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920AC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3816CE" w:rsidRPr="00F142CD" w14:paraId="17B87E52" w14:textId="77777777" w:rsidTr="009A11D0">
        <w:trPr>
          <w:gridAfter w:val="1"/>
          <w:wAfter w:w="222" w:type="dxa"/>
          <w:trHeight w:val="390"/>
        </w:trPr>
        <w:tc>
          <w:tcPr>
            <w:tcW w:w="9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E31E46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6213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0D5518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Prerequisites: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6689C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682247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2814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F7F680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Data</w:t>
            </w:r>
          </w:p>
        </w:tc>
      </w:tr>
      <w:tr w:rsidR="003816CE" w:rsidRPr="00F142CD" w14:paraId="291EE82B" w14:textId="77777777" w:rsidTr="009A11D0">
        <w:trPr>
          <w:gridAfter w:val="1"/>
          <w:wAfter w:w="222" w:type="dxa"/>
          <w:trHeight w:val="39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2BFE5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187F31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Access to Chrome Browser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4742F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A12CE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8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30399B" w14:textId="7FA92772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Us</w:t>
            </w:r>
            <w:r w:rsidRPr="00F142C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er ID</w:t>
            </w: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= mg12345</w:t>
            </w:r>
          </w:p>
        </w:tc>
      </w:tr>
      <w:tr w:rsidR="003816CE" w:rsidRPr="00F142CD" w14:paraId="0949890E" w14:textId="77777777" w:rsidTr="009A11D0">
        <w:trPr>
          <w:gridAfter w:val="1"/>
          <w:wAfter w:w="222" w:type="dxa"/>
          <w:trHeight w:val="39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D92F0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6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BAC87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88D4A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11B7D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8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C853F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 = df12@434c</w:t>
            </w:r>
          </w:p>
        </w:tc>
      </w:tr>
      <w:tr w:rsidR="003816CE" w:rsidRPr="00F142CD" w14:paraId="600CACE0" w14:textId="77777777" w:rsidTr="009A11D0">
        <w:trPr>
          <w:gridAfter w:val="1"/>
          <w:wAfter w:w="225" w:type="dxa"/>
          <w:trHeight w:val="39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A6FD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0B9F6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AD0B5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58E6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4559C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54639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3B89E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E8347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F1AA1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D5241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95131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3816CE" w:rsidRPr="00F142CD" w14:paraId="606F2E8B" w14:textId="77777777" w:rsidTr="009A11D0">
        <w:trPr>
          <w:gridAfter w:val="1"/>
          <w:wAfter w:w="221" w:type="dxa"/>
          <w:trHeight w:val="390"/>
        </w:trPr>
        <w:tc>
          <w:tcPr>
            <w:tcW w:w="9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50F2AD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Scenario</w:t>
            </w:r>
          </w:p>
        </w:tc>
        <w:tc>
          <w:tcPr>
            <w:tcW w:w="8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AC6DD" w14:textId="349ADE4B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142CD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Verify on entering valid </w:t>
            </w:r>
            <w:r w:rsidR="005346D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User Id</w:t>
            </w:r>
            <w:r w:rsidRPr="00F142CD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and password, the customer can login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BFB5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5A6DA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EAADF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E174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3816CE" w:rsidRPr="00F142CD" w14:paraId="0BFEB44C" w14:textId="77777777" w:rsidTr="009A11D0">
        <w:trPr>
          <w:gridAfter w:val="1"/>
          <w:wAfter w:w="225" w:type="dxa"/>
          <w:trHeight w:val="39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7618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4A44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DA7D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A156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355D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FCF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D565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876A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D3EF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5D5B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2440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3816CE" w:rsidRPr="00F142CD" w14:paraId="4A3ADBC8" w14:textId="77777777" w:rsidTr="009A11D0">
        <w:trPr>
          <w:gridAfter w:val="1"/>
          <w:wAfter w:w="222" w:type="dxa"/>
          <w:trHeight w:val="722"/>
        </w:trPr>
        <w:tc>
          <w:tcPr>
            <w:tcW w:w="90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783A0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#</w:t>
            </w:r>
          </w:p>
        </w:tc>
        <w:tc>
          <w:tcPr>
            <w:tcW w:w="5301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617DEC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Details</w:t>
            </w:r>
          </w:p>
        </w:tc>
        <w:tc>
          <w:tcPr>
            <w:tcW w:w="1631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2896AF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Expected Results</w:t>
            </w:r>
          </w:p>
        </w:tc>
        <w:tc>
          <w:tcPr>
            <w:tcW w:w="189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298A24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Actual Results</w:t>
            </w:r>
          </w:p>
        </w:tc>
        <w:tc>
          <w:tcPr>
            <w:tcW w:w="174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A58DB9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Pass / Fail / Not executed / Suspended</w:t>
            </w:r>
          </w:p>
        </w:tc>
      </w:tr>
      <w:tr w:rsidR="003816CE" w:rsidRPr="00F142CD" w14:paraId="2134D864" w14:textId="77777777" w:rsidTr="009A11D0">
        <w:trPr>
          <w:trHeight w:val="390"/>
        </w:trPr>
        <w:tc>
          <w:tcPr>
            <w:tcW w:w="90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0E5EDF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01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55A7B55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31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3A626B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9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DE6421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4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B44E35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29CA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  <w:tr w:rsidR="003816CE" w:rsidRPr="00F142CD" w14:paraId="2644F511" w14:textId="77777777" w:rsidTr="009A11D0">
        <w:trPr>
          <w:trHeight w:val="1846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E3C0A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31F897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Navigate to https://www.figma.com/file/5heJM1M6UK9XqcHV8oZrHy/Software-Project-(-waste-food-management-and-donation-system)?type=design&amp;node-id=0%3A1&amp;mode=design&amp;t=znh4qnegAQyViLWk-1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A9219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Site should open</w:t>
            </w:r>
          </w:p>
        </w:tc>
        <w:tc>
          <w:tcPr>
            <w:tcW w:w="18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63895E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As </w:t>
            </w:r>
            <w:proofErr w:type="gramStart"/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Expected</w:t>
            </w:r>
            <w:proofErr w:type="gramEnd"/>
          </w:p>
        </w:tc>
        <w:tc>
          <w:tcPr>
            <w:tcW w:w="1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99D581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58A0A774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3816CE" w:rsidRPr="00F142CD" w14:paraId="7F27FC6D" w14:textId="77777777" w:rsidTr="009A11D0">
        <w:trPr>
          <w:trHeight w:val="41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A648B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FFA64" w14:textId="5C18545E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Enter Us</w:t>
            </w:r>
            <w:r w:rsidRPr="00F142C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er ID</w:t>
            </w: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&amp; Password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5BC9F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Credential can be entered</w:t>
            </w:r>
          </w:p>
        </w:tc>
        <w:tc>
          <w:tcPr>
            <w:tcW w:w="18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8207FC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As </w:t>
            </w:r>
            <w:proofErr w:type="gramStart"/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Expected</w:t>
            </w:r>
            <w:proofErr w:type="gramEnd"/>
          </w:p>
        </w:tc>
        <w:tc>
          <w:tcPr>
            <w:tcW w:w="1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7941DC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4BE083AA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3816CE" w:rsidRPr="00F142CD" w14:paraId="2FAE66A8" w14:textId="77777777" w:rsidTr="009A11D0">
        <w:trPr>
          <w:trHeight w:val="39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BE27A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C25FB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Click Submit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9E8D9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User is logged in</w:t>
            </w:r>
          </w:p>
        </w:tc>
        <w:tc>
          <w:tcPr>
            <w:tcW w:w="18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769E6E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As </w:t>
            </w:r>
            <w:proofErr w:type="gramStart"/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Expected</w:t>
            </w:r>
            <w:proofErr w:type="gramEnd"/>
          </w:p>
        </w:tc>
        <w:tc>
          <w:tcPr>
            <w:tcW w:w="1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A8B463" w14:textId="77777777" w:rsidR="003816CE" w:rsidRPr="003816CE" w:rsidRDefault="003816CE" w:rsidP="00381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401CE5F3" w14:textId="77777777" w:rsidR="003816CE" w:rsidRPr="003816CE" w:rsidRDefault="003816CE" w:rsidP="003816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BA6E25D" w14:textId="77777777" w:rsidR="003816CE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page" w:horzAnchor="margin" w:tblpXSpec="center" w:tblpY="2806"/>
        <w:tblW w:w="12019" w:type="dxa"/>
        <w:tblLook w:val="04A0" w:firstRow="1" w:lastRow="0" w:firstColumn="1" w:lastColumn="0" w:noHBand="0" w:noVBand="1"/>
      </w:tblPr>
      <w:tblGrid>
        <w:gridCol w:w="921"/>
        <w:gridCol w:w="2888"/>
        <w:gridCol w:w="2592"/>
        <w:gridCol w:w="1199"/>
        <w:gridCol w:w="730"/>
        <w:gridCol w:w="838"/>
        <w:gridCol w:w="369"/>
        <w:gridCol w:w="716"/>
        <w:gridCol w:w="585"/>
        <w:gridCol w:w="394"/>
        <w:gridCol w:w="787"/>
      </w:tblGrid>
      <w:tr w:rsidR="009A11D0" w:rsidRPr="003816CE" w14:paraId="0A20FBF4" w14:textId="77777777" w:rsidTr="009A11D0">
        <w:trPr>
          <w:trHeight w:val="359"/>
        </w:trPr>
        <w:tc>
          <w:tcPr>
            <w:tcW w:w="380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54EB81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lastRenderedPageBreak/>
              <w:t>Test Case ID</w:t>
            </w: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B921F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SE_00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9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819C6E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Description</w:t>
            </w:r>
          </w:p>
        </w:tc>
        <w:tc>
          <w:tcPr>
            <w:tcW w:w="36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5B1AD3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9166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Test the donation submission process</w:t>
            </w:r>
          </w:p>
        </w:tc>
      </w:tr>
      <w:tr w:rsidR="009A11D0" w:rsidRPr="003816CE" w14:paraId="1544AED4" w14:textId="77777777" w:rsidTr="009A11D0">
        <w:trPr>
          <w:trHeight w:val="359"/>
        </w:trPr>
        <w:tc>
          <w:tcPr>
            <w:tcW w:w="380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6E7750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Created By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41054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Richi</w:t>
            </w:r>
          </w:p>
        </w:tc>
        <w:tc>
          <w:tcPr>
            <w:tcW w:w="19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33F4E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Reviewed By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B0768B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Ashfaq</w:t>
            </w:r>
          </w:p>
        </w:tc>
        <w:tc>
          <w:tcPr>
            <w:tcW w:w="130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C078DB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Version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8E9328A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9A11D0" w:rsidRPr="003816CE" w14:paraId="45758043" w14:textId="77777777" w:rsidTr="009A11D0">
        <w:trPr>
          <w:trHeight w:val="359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B490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2BEF8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514F3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1747D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E9A74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83313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C3F0F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C1683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8874B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B0AB6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6A004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9A11D0" w:rsidRPr="003816CE" w14:paraId="6F2AADF1" w14:textId="77777777" w:rsidTr="009A11D0">
        <w:trPr>
          <w:trHeight w:val="359"/>
        </w:trPr>
        <w:tc>
          <w:tcPr>
            <w:tcW w:w="380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C656C4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QA Tester’s Log</w:t>
            </w:r>
          </w:p>
        </w:tc>
        <w:tc>
          <w:tcPr>
            <w:tcW w:w="53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B8189" w14:textId="721391C1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Review comments </w:t>
            </w: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from Ashfaq</w:t>
            </w:r>
            <w:r w:rsidRPr="00F142C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incorporate</w:t>
            </w: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in version 2.1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52090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F0C35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40334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BB357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BD518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9A11D0" w:rsidRPr="003816CE" w14:paraId="00BD84D8" w14:textId="77777777" w:rsidTr="009A11D0">
        <w:trPr>
          <w:trHeight w:val="359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FE78B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2960A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2CF9C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33C35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9A15B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013AC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91BD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6DADA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692D8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C4469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91EC1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9A11D0" w:rsidRPr="003816CE" w14:paraId="2DA92466" w14:textId="77777777" w:rsidTr="009A11D0">
        <w:trPr>
          <w:trHeight w:val="359"/>
        </w:trPr>
        <w:tc>
          <w:tcPr>
            <w:tcW w:w="380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9E04D3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Tester's Name 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BC887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Richi</w:t>
            </w:r>
          </w:p>
        </w:tc>
        <w:tc>
          <w:tcPr>
            <w:tcW w:w="19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B8B905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Date Tested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EDB6E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23-Apr-2024</w:t>
            </w:r>
          </w:p>
        </w:tc>
        <w:tc>
          <w:tcPr>
            <w:tcW w:w="130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54EEB1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(Pass/Fail/Not Executed)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5CD13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</w:tr>
      <w:tr w:rsidR="009A11D0" w:rsidRPr="003816CE" w14:paraId="2E907861" w14:textId="77777777" w:rsidTr="009A11D0">
        <w:trPr>
          <w:trHeight w:val="359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6365E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0A1C5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AD271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804A8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75F13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71EAB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03387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59EBB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739DC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38329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BBEB9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9A11D0" w:rsidRPr="003816CE" w14:paraId="2B7CC747" w14:textId="77777777" w:rsidTr="009A11D0">
        <w:trPr>
          <w:trHeight w:val="359"/>
        </w:trPr>
        <w:tc>
          <w:tcPr>
            <w:tcW w:w="92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66EB6A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667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623AF7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Prerequisites: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D0081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89287C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2851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E2EBCC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Data</w:t>
            </w:r>
          </w:p>
        </w:tc>
      </w:tr>
      <w:tr w:rsidR="009A11D0" w:rsidRPr="003816CE" w14:paraId="552E8268" w14:textId="77777777" w:rsidTr="009A11D0">
        <w:trPr>
          <w:trHeight w:val="359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5C449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780807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Access to Chrome Browser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8B069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48B01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9166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857D8F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9166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Login and registration Credential</w:t>
            </w:r>
          </w:p>
        </w:tc>
      </w:tr>
      <w:tr w:rsidR="009A11D0" w:rsidRPr="003816CE" w14:paraId="29646CC5" w14:textId="77777777" w:rsidTr="009A11D0">
        <w:trPr>
          <w:trHeight w:val="359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DB71B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767327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  <w:r w:rsidRPr="0019166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Ensure that user has valid credential to log into the system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C922F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0E7F2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9166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FF04B5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9166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Donor information and create account</w:t>
            </w:r>
          </w:p>
        </w:tc>
      </w:tr>
      <w:tr w:rsidR="009A11D0" w:rsidRPr="003816CE" w14:paraId="46982FEB" w14:textId="77777777" w:rsidTr="009A11D0">
        <w:trPr>
          <w:trHeight w:val="359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D9351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9446B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2AD56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0AECF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F0A9F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76449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EF4ED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6E89D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69193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B7345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E0C1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9A11D0" w:rsidRPr="003816CE" w14:paraId="2892BD66" w14:textId="77777777" w:rsidTr="009A11D0">
        <w:trPr>
          <w:trHeight w:val="359"/>
        </w:trPr>
        <w:tc>
          <w:tcPr>
            <w:tcW w:w="92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73221C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Scenario</w:t>
            </w:r>
          </w:p>
        </w:tc>
        <w:tc>
          <w:tcPr>
            <w:tcW w:w="86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080E8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91661">
              <w:rPr>
                <w:rFonts w:ascii="Times New Roman" w:hAnsi="Times New Roman" w:cs="Times New Roman"/>
                <w:sz w:val="18"/>
                <w:szCs w:val="18"/>
              </w:rPr>
              <w:t>Validate that user can submit donations effectively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E4456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05B0E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EA52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73B82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9A11D0" w:rsidRPr="003816CE" w14:paraId="16EC9F8C" w14:textId="77777777" w:rsidTr="009A11D0">
        <w:trPr>
          <w:trHeight w:val="359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BD5C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3AF4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75E4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57BD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212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302A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63A5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871D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204D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FBA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1FD2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9A11D0" w:rsidRPr="003816CE" w14:paraId="3C81BE03" w14:textId="77777777" w:rsidTr="009A11D0">
        <w:trPr>
          <w:trHeight w:val="662"/>
        </w:trPr>
        <w:tc>
          <w:tcPr>
            <w:tcW w:w="92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B172B0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#</w:t>
            </w:r>
          </w:p>
        </w:tc>
        <w:tc>
          <w:tcPr>
            <w:tcW w:w="548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897F96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Details</w:t>
            </w:r>
          </w:p>
        </w:tc>
        <w:tc>
          <w:tcPr>
            <w:tcW w:w="192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F0796D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Expected Results</w:t>
            </w:r>
          </w:p>
        </w:tc>
        <w:tc>
          <w:tcPr>
            <w:tcW w:w="192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6F45ED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Actual Results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DA948D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Pass / Fail / Not executed / Suspended</w:t>
            </w:r>
          </w:p>
        </w:tc>
      </w:tr>
      <w:tr w:rsidR="009A11D0" w:rsidRPr="003816CE" w14:paraId="2478E24D" w14:textId="77777777" w:rsidTr="009A11D0">
        <w:trPr>
          <w:trHeight w:val="662"/>
        </w:trPr>
        <w:tc>
          <w:tcPr>
            <w:tcW w:w="92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635C4B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8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D895F7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FE1412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54F3BE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17ADF2" w14:textId="77777777" w:rsidR="009A11D0" w:rsidRPr="003816CE" w:rsidRDefault="009A11D0" w:rsidP="009A1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  <w:tr w:rsidR="009A11D0" w:rsidRPr="003816CE" w14:paraId="4149C6AB" w14:textId="77777777" w:rsidTr="009A11D0">
        <w:trPr>
          <w:trHeight w:val="1546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5F17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E2DB43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Navigate to </w:t>
            </w:r>
            <w:r w:rsidRPr="00191661">
              <w:rPr>
                <w:rFonts w:ascii="Times New Roman" w:hAnsi="Times New Roman" w:cs="Times New Roman"/>
                <w:sz w:val="18"/>
                <w:szCs w:val="18"/>
              </w:rPr>
              <w:t>https://www.figma.com/proto/5heJM1M6UK9XqcHV8oZrHy/Software-Project-(-waste-food-management-and-donation-system)?page-id=0%3A1&amp;type=design&amp;node-id=69-23&amp;viewport=-38%2C530%2C0.12&amp;t=CkzGeoBFgvr4Pn3l-1&amp;scaling=min-zoom&amp;starting-point-node-id=4%3A8&amp;show-proto-sidebar=1&amp;mode=design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24E03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Site should open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77BD87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As </w:t>
            </w:r>
            <w:proofErr w:type="gramStart"/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Expected</w:t>
            </w:r>
            <w:proofErr w:type="gramEnd"/>
          </w:p>
        </w:tc>
        <w:tc>
          <w:tcPr>
            <w:tcW w:w="17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AEC85E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</w:tr>
      <w:tr w:rsidR="009A11D0" w:rsidRPr="003816CE" w14:paraId="023D95FF" w14:textId="77777777" w:rsidTr="009A11D0">
        <w:trPr>
          <w:trHeight w:val="359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76629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71D25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9166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Login into the system using valid credential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5DDA6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9166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User should be able to log in without errors.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B4EE89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As </w:t>
            </w:r>
            <w:proofErr w:type="gramStart"/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Expected</w:t>
            </w:r>
            <w:proofErr w:type="gramEnd"/>
          </w:p>
        </w:tc>
        <w:tc>
          <w:tcPr>
            <w:tcW w:w="17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2FF7AE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</w:tr>
      <w:tr w:rsidR="009A11D0" w:rsidRPr="003816CE" w14:paraId="19AC1E53" w14:textId="77777777" w:rsidTr="009A11D0">
        <w:trPr>
          <w:trHeight w:val="359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00B91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8686E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9166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Fill in the required details for the donation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B41FE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Donation details must be filled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6F74D4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As </w:t>
            </w:r>
            <w:proofErr w:type="gramStart"/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Expected</w:t>
            </w:r>
            <w:proofErr w:type="gramEnd"/>
          </w:p>
        </w:tc>
        <w:tc>
          <w:tcPr>
            <w:tcW w:w="17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E1D4C3" w14:textId="77777777" w:rsidR="009A11D0" w:rsidRPr="003816CE" w:rsidRDefault="009A11D0" w:rsidP="009A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</w:tr>
    </w:tbl>
    <w:p w14:paraId="374EEC2E" w14:textId="77777777" w:rsidR="00191661" w:rsidRPr="00F142CD" w:rsidRDefault="00191661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1BA1226" w14:textId="77777777" w:rsidR="003816CE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A794631" w14:textId="77777777" w:rsidR="00782F24" w:rsidRDefault="00782F24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4A5469F" w14:textId="77777777" w:rsidR="002B344A" w:rsidRPr="00F142CD" w:rsidRDefault="002B344A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6A61485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7562F5D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2477578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FBB2E61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CB292F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0E96F8E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300F52B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E73281C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A6C861F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8132C44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0A973CA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FCBF50E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E8510C6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1E14AFB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B064ADC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page" w:horzAnchor="margin" w:tblpXSpec="center" w:tblpY="3461"/>
        <w:tblW w:w="11691" w:type="dxa"/>
        <w:tblLayout w:type="fixed"/>
        <w:tblLook w:val="04A0" w:firstRow="1" w:lastRow="0" w:firstColumn="1" w:lastColumn="0" w:noHBand="0" w:noVBand="1"/>
      </w:tblPr>
      <w:tblGrid>
        <w:gridCol w:w="913"/>
        <w:gridCol w:w="2626"/>
        <w:gridCol w:w="1659"/>
        <w:gridCol w:w="1878"/>
        <w:gridCol w:w="193"/>
        <w:gridCol w:w="42"/>
        <w:gridCol w:w="1125"/>
        <w:gridCol w:w="189"/>
        <w:gridCol w:w="71"/>
        <w:gridCol w:w="164"/>
        <w:gridCol w:w="71"/>
        <w:gridCol w:w="223"/>
        <w:gridCol w:w="12"/>
        <w:gridCol w:w="1335"/>
        <w:gridCol w:w="236"/>
        <w:gridCol w:w="716"/>
        <w:gridCol w:w="62"/>
        <w:gridCol w:w="176"/>
      </w:tblGrid>
      <w:tr w:rsidR="00AF2BA6" w:rsidRPr="00F142CD" w14:paraId="12245A90" w14:textId="77777777" w:rsidTr="00AF2BA6">
        <w:trPr>
          <w:gridAfter w:val="2"/>
          <w:wAfter w:w="234" w:type="dxa"/>
          <w:trHeight w:val="322"/>
        </w:trPr>
        <w:tc>
          <w:tcPr>
            <w:tcW w:w="354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CE9ED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FEEF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SE_00</w:t>
            </w:r>
            <w:r w:rsidRPr="00F142C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0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FBD1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Description</w:t>
            </w:r>
          </w:p>
        </w:tc>
        <w:tc>
          <w:tcPr>
            <w:tcW w:w="418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B5239E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142C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Test in Registration Functionality</w:t>
            </w:r>
          </w:p>
        </w:tc>
      </w:tr>
      <w:tr w:rsidR="00AF2BA6" w:rsidRPr="00F142CD" w14:paraId="1667E43A" w14:textId="77777777" w:rsidTr="00AF2BA6">
        <w:trPr>
          <w:gridAfter w:val="2"/>
          <w:wAfter w:w="235" w:type="dxa"/>
          <w:trHeight w:val="322"/>
        </w:trPr>
        <w:tc>
          <w:tcPr>
            <w:tcW w:w="354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B30B06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Created By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AAE4F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142C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Eishita</w:t>
            </w:r>
          </w:p>
        </w:tc>
        <w:tc>
          <w:tcPr>
            <w:tcW w:w="20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BDF15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Reviewed By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DFFB2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Ashfaq</w:t>
            </w:r>
          </w:p>
        </w:tc>
        <w:tc>
          <w:tcPr>
            <w:tcW w:w="2066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B401A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Version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AAF694F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AF2BA6" w:rsidRPr="00F142CD" w14:paraId="3DDDDCA1" w14:textId="77777777" w:rsidTr="00AF2BA6">
        <w:trPr>
          <w:gridAfter w:val="1"/>
          <w:wAfter w:w="176" w:type="dxa"/>
          <w:trHeight w:val="322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B4775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12AC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39F09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90EB0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5376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C20FF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ACB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15076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8802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853D9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567D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F142CD" w14:paraId="03EBABD2" w14:textId="77777777" w:rsidTr="00AF2BA6">
        <w:trPr>
          <w:gridAfter w:val="1"/>
          <w:wAfter w:w="173" w:type="dxa"/>
          <w:trHeight w:val="322"/>
        </w:trPr>
        <w:tc>
          <w:tcPr>
            <w:tcW w:w="354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65DC71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QA Tester’s Log</w:t>
            </w:r>
          </w:p>
        </w:tc>
        <w:tc>
          <w:tcPr>
            <w:tcW w:w="5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8741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142CD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Review comments from Ashfaq incorporate in version 2.1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FCF4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F008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4F870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BCB0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8024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F142CD" w14:paraId="76CA3ADD" w14:textId="77777777" w:rsidTr="00AF2BA6">
        <w:trPr>
          <w:gridAfter w:val="1"/>
          <w:wAfter w:w="176" w:type="dxa"/>
          <w:trHeight w:val="322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B44E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FDCF7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CB14B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A789F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20E3B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8B630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23797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B61C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261B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C58B8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4422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F142CD" w14:paraId="382EEDAF" w14:textId="77777777" w:rsidTr="00AF2BA6">
        <w:trPr>
          <w:gridAfter w:val="2"/>
          <w:wAfter w:w="235" w:type="dxa"/>
          <w:trHeight w:val="605"/>
        </w:trPr>
        <w:tc>
          <w:tcPr>
            <w:tcW w:w="354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411DA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Tester's Name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C7D8B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Eishita</w:t>
            </w:r>
          </w:p>
        </w:tc>
        <w:tc>
          <w:tcPr>
            <w:tcW w:w="20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91576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Date Tested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93326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23-Apr-2024</w:t>
            </w:r>
          </w:p>
        </w:tc>
        <w:tc>
          <w:tcPr>
            <w:tcW w:w="2066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7C0622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(Pass/Fail/Not Executed)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40B3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</w:tr>
      <w:tr w:rsidR="00AF2BA6" w:rsidRPr="00F142CD" w14:paraId="6B2CC975" w14:textId="77777777" w:rsidTr="00AF2BA6">
        <w:trPr>
          <w:gridAfter w:val="1"/>
          <w:wAfter w:w="176" w:type="dxa"/>
          <w:trHeight w:val="322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12EF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36BC8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ABE6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6909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4D1C9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0CDF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A03D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27F7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1A838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F1C99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8F286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F142CD" w14:paraId="6F8F358E" w14:textId="77777777" w:rsidTr="00AF2BA6">
        <w:trPr>
          <w:gridAfter w:val="2"/>
          <w:wAfter w:w="236" w:type="dxa"/>
          <w:trHeight w:val="322"/>
        </w:trPr>
        <w:tc>
          <w:tcPr>
            <w:tcW w:w="9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3971FC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616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D69A5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Prerequisites: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C455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2BE701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2826" w:type="dxa"/>
            <w:gridSpan w:val="8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49DC2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Data</w:t>
            </w:r>
          </w:p>
        </w:tc>
      </w:tr>
      <w:tr w:rsidR="00AF2BA6" w:rsidRPr="00F142CD" w14:paraId="3946BF21" w14:textId="77777777" w:rsidTr="00AF2BA6">
        <w:trPr>
          <w:gridAfter w:val="2"/>
          <w:wAfter w:w="236" w:type="dxa"/>
          <w:trHeight w:val="322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678AD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507AD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Access to Chrome Browser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626F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25BF3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8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DE6147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142CD">
              <w:rPr>
                <w:rFonts w:ascii="Times New Roman" w:hAnsi="Times New Roman" w:cs="Times New Roman"/>
                <w:sz w:val="16"/>
                <w:szCs w:val="16"/>
              </w:rPr>
              <w:t xml:space="preserve">Name: </w:t>
            </w:r>
            <w:proofErr w:type="spellStart"/>
            <w:r w:rsidRPr="00F142CD">
              <w:rPr>
                <w:rFonts w:ascii="Times New Roman" w:hAnsi="Times New Roman" w:cs="Times New Roman"/>
                <w:sz w:val="16"/>
                <w:szCs w:val="16"/>
              </w:rPr>
              <w:t>abcd</w:t>
            </w:r>
            <w:proofErr w:type="spellEnd"/>
            <w:r w:rsidRPr="00F142C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AF2BA6" w:rsidRPr="00F142CD" w14:paraId="2265EB56" w14:textId="77777777" w:rsidTr="00AF2BA6">
        <w:trPr>
          <w:gridAfter w:val="2"/>
          <w:wAfter w:w="236" w:type="dxa"/>
          <w:trHeight w:val="32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F22C3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6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85818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63CE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C5519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8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F9635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142CD">
              <w:rPr>
                <w:rFonts w:ascii="Times New Roman" w:hAnsi="Times New Roman" w:cs="Times New Roman"/>
                <w:sz w:val="16"/>
                <w:szCs w:val="16"/>
              </w:rPr>
              <w:t>password: 1234##$5</w:t>
            </w:r>
          </w:p>
        </w:tc>
      </w:tr>
      <w:tr w:rsidR="00AF2BA6" w:rsidRPr="00F142CD" w14:paraId="5398AFE9" w14:textId="77777777" w:rsidTr="00AF2BA6">
        <w:trPr>
          <w:gridAfter w:val="2"/>
          <w:wAfter w:w="236" w:type="dxa"/>
          <w:trHeight w:val="32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20215" w14:textId="77777777" w:rsidR="00AF2BA6" w:rsidRPr="00F142CD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16B02D" w14:textId="77777777" w:rsidR="00AF2BA6" w:rsidRPr="00F142CD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1924E" w14:textId="77777777" w:rsidR="00AF2BA6" w:rsidRPr="00F142CD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679A6" w14:textId="77777777" w:rsidR="00AF2BA6" w:rsidRPr="00F142CD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75C1CD" w14:textId="77777777" w:rsidR="00AF2BA6" w:rsidRPr="00F142CD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142CD">
              <w:rPr>
                <w:rFonts w:ascii="Times New Roman" w:hAnsi="Times New Roman" w:cs="Times New Roman"/>
                <w:sz w:val="16"/>
                <w:szCs w:val="16"/>
              </w:rPr>
              <w:t>Confirm Password: 1234##$5</w:t>
            </w:r>
          </w:p>
        </w:tc>
      </w:tr>
      <w:tr w:rsidR="00AF2BA6" w:rsidRPr="00F142CD" w14:paraId="680C163E" w14:textId="77777777" w:rsidTr="00AF2BA6">
        <w:trPr>
          <w:gridAfter w:val="1"/>
          <w:wAfter w:w="176" w:type="dxa"/>
          <w:trHeight w:val="322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160B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791D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1A9C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B59F7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724D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C647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6249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5CB3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2F5B9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978C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B111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F142CD" w14:paraId="348284FD" w14:textId="77777777" w:rsidTr="00AF2BA6">
        <w:trPr>
          <w:gridAfter w:val="1"/>
          <w:wAfter w:w="173" w:type="dxa"/>
          <w:trHeight w:val="322"/>
        </w:trPr>
        <w:tc>
          <w:tcPr>
            <w:tcW w:w="9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BE35C5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Scenario</w:t>
            </w:r>
          </w:p>
        </w:tc>
        <w:tc>
          <w:tcPr>
            <w:tcW w:w="7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199F6" w14:textId="77777777" w:rsidR="00AF2BA6" w:rsidRPr="00F142CD" w:rsidRDefault="00AF2BA6" w:rsidP="00AF2B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2CD">
              <w:rPr>
                <w:rFonts w:ascii="Times New Roman" w:hAnsi="Times New Roman" w:cs="Times New Roman"/>
                <w:sz w:val="18"/>
                <w:szCs w:val="18"/>
              </w:rPr>
              <w:t>Donors can register and authenticate into the system.</w:t>
            </w:r>
          </w:p>
          <w:p w14:paraId="121C529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8B3E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BAC3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9C1DF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F5B69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F142CD" w14:paraId="716CE4CB" w14:textId="77777777" w:rsidTr="00AF2BA6">
        <w:trPr>
          <w:gridAfter w:val="1"/>
          <w:wAfter w:w="176" w:type="dxa"/>
          <w:trHeight w:val="322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C07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836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8DF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29DF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2940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62E7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0BE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DB3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74B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B4A7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1D2B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F142CD" w14:paraId="56A00389" w14:textId="77777777" w:rsidTr="00AF2BA6">
        <w:trPr>
          <w:gridAfter w:val="2"/>
          <w:wAfter w:w="235" w:type="dxa"/>
          <w:trHeight w:val="604"/>
        </w:trPr>
        <w:tc>
          <w:tcPr>
            <w:tcW w:w="9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922858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#</w:t>
            </w:r>
          </w:p>
        </w:tc>
        <w:tc>
          <w:tcPr>
            <w:tcW w:w="428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22A7AF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Details</w:t>
            </w:r>
          </w:p>
        </w:tc>
        <w:tc>
          <w:tcPr>
            <w:tcW w:w="20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87DE30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Expected Results</w:t>
            </w:r>
          </w:p>
        </w:tc>
        <w:tc>
          <w:tcPr>
            <w:tcW w:w="1886" w:type="dxa"/>
            <w:gridSpan w:val="7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63836D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Actual Results</w:t>
            </w:r>
          </w:p>
        </w:tc>
        <w:tc>
          <w:tcPr>
            <w:tcW w:w="2298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B5919D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Pass / Fail / Not executed / Suspended</w:t>
            </w:r>
          </w:p>
        </w:tc>
      </w:tr>
      <w:tr w:rsidR="00AF2BA6" w:rsidRPr="00F142CD" w14:paraId="4CC8A8CF" w14:textId="77777777" w:rsidTr="00AF2BA6">
        <w:trPr>
          <w:trHeight w:val="63"/>
        </w:trPr>
        <w:tc>
          <w:tcPr>
            <w:tcW w:w="9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B484E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8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5B352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0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12416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86" w:type="dxa"/>
            <w:gridSpan w:val="7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4D7E6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98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BB829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0A15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F142CD" w14:paraId="4039A6B7" w14:textId="77777777" w:rsidTr="00AF2BA6">
        <w:trPr>
          <w:trHeight w:val="1620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0FD97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0D7561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Navigate to </w:t>
            </w:r>
            <w:r w:rsidRPr="00F142CD">
              <w:rPr>
                <w:rFonts w:ascii="Times New Roman" w:hAnsi="Times New Roman" w:cs="Times New Roman"/>
                <w:sz w:val="18"/>
                <w:szCs w:val="18"/>
              </w:rPr>
              <w:t>https://www.figma.com/proto/5heJM1M6UK9XqcHV8oZrHy/Software-Project-(-waste-food-management-and-donation-system)?page-id=0%3A1&amp;type=design&amp;node-id=15-1612&amp;viewport=-38%2C530%2C0.12&amp;t=DDYBZmgWQkAuNx2o-1&amp;scaling=min-zoom&amp;starting-point-node-id=4%3A8&amp;show-proto-sidebar=1&amp;mode=design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CD6D2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Site should open</w:t>
            </w:r>
          </w:p>
        </w:tc>
        <w:tc>
          <w:tcPr>
            <w:tcW w:w="18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A9DBD4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As </w:t>
            </w:r>
            <w:proofErr w:type="gramStart"/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Expected</w:t>
            </w:r>
            <w:proofErr w:type="gramEnd"/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632DEE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  <w:tc>
          <w:tcPr>
            <w:tcW w:w="235" w:type="dxa"/>
            <w:gridSpan w:val="2"/>
            <w:vAlign w:val="center"/>
            <w:hideMark/>
          </w:tcPr>
          <w:p w14:paraId="4FE5DC1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F142CD" w14:paraId="39D760DE" w14:textId="77777777" w:rsidTr="00AF2BA6">
        <w:trPr>
          <w:trHeight w:val="32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D8914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4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0B2DC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Donors Create Account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A7FA7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Credential can be entered</w:t>
            </w:r>
          </w:p>
        </w:tc>
        <w:tc>
          <w:tcPr>
            <w:tcW w:w="18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A032CA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As </w:t>
            </w:r>
            <w:proofErr w:type="gramStart"/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Expected</w:t>
            </w:r>
            <w:proofErr w:type="gramEnd"/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C93271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  <w:tc>
          <w:tcPr>
            <w:tcW w:w="235" w:type="dxa"/>
            <w:gridSpan w:val="2"/>
            <w:vAlign w:val="center"/>
            <w:hideMark/>
          </w:tcPr>
          <w:p w14:paraId="21A108B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F142CD" w14:paraId="20111CFD" w14:textId="77777777" w:rsidTr="00AF2BA6">
        <w:trPr>
          <w:trHeight w:val="32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BF413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4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F450F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Click Submit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92738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User is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registered</w:t>
            </w: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in</w:t>
            </w:r>
          </w:p>
        </w:tc>
        <w:tc>
          <w:tcPr>
            <w:tcW w:w="18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F24FDB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As </w:t>
            </w:r>
            <w:proofErr w:type="gramStart"/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Expected</w:t>
            </w:r>
            <w:proofErr w:type="gramEnd"/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EE6D76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  <w:tc>
          <w:tcPr>
            <w:tcW w:w="235" w:type="dxa"/>
            <w:gridSpan w:val="2"/>
            <w:vAlign w:val="center"/>
            <w:hideMark/>
          </w:tcPr>
          <w:p w14:paraId="0FEA06B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B72C54B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D07B353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B775243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9BCFBF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37DB286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83673E2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C08573B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page" w:horzAnchor="margin" w:tblpXSpec="center" w:tblpY="2021"/>
        <w:tblW w:w="11722" w:type="dxa"/>
        <w:tblLook w:val="04A0" w:firstRow="1" w:lastRow="0" w:firstColumn="1" w:lastColumn="0" w:noHBand="0" w:noVBand="1"/>
      </w:tblPr>
      <w:tblGrid>
        <w:gridCol w:w="911"/>
        <w:gridCol w:w="2745"/>
        <w:gridCol w:w="2739"/>
        <w:gridCol w:w="915"/>
        <w:gridCol w:w="723"/>
        <w:gridCol w:w="831"/>
        <w:gridCol w:w="365"/>
        <w:gridCol w:w="728"/>
        <w:gridCol w:w="595"/>
        <w:gridCol w:w="389"/>
        <w:gridCol w:w="781"/>
      </w:tblGrid>
      <w:tr w:rsidR="00AF2BA6" w:rsidRPr="003816CE" w14:paraId="470122B5" w14:textId="77777777" w:rsidTr="00AF2BA6">
        <w:trPr>
          <w:trHeight w:val="345"/>
        </w:trPr>
        <w:tc>
          <w:tcPr>
            <w:tcW w:w="365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2883EB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ID</w:t>
            </w:r>
          </w:p>
        </w:tc>
        <w:tc>
          <w:tcPr>
            <w:tcW w:w="2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98106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SE_00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63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B7A29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Description</w:t>
            </w:r>
          </w:p>
        </w:tc>
        <w:tc>
          <w:tcPr>
            <w:tcW w:w="36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E450E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97FC5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Test donation pickup and delivery</w:t>
            </w:r>
          </w:p>
        </w:tc>
      </w:tr>
      <w:tr w:rsidR="00AF2BA6" w:rsidRPr="003816CE" w14:paraId="1F95D374" w14:textId="77777777" w:rsidTr="00AF2BA6">
        <w:trPr>
          <w:trHeight w:val="345"/>
        </w:trPr>
        <w:tc>
          <w:tcPr>
            <w:tcW w:w="365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9D63C8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Created By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9A3F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Ashfaq</w:t>
            </w:r>
          </w:p>
        </w:tc>
        <w:tc>
          <w:tcPr>
            <w:tcW w:w="163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E3BF9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Reviewed By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3A495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Jarif</w:t>
            </w:r>
          </w:p>
        </w:tc>
        <w:tc>
          <w:tcPr>
            <w:tcW w:w="132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1D6D7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Version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4FE6C84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AF2BA6" w:rsidRPr="003816CE" w14:paraId="2B5DA92B" w14:textId="77777777" w:rsidTr="00AF2BA6">
        <w:trPr>
          <w:trHeight w:val="34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DD844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E7B59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EEC96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6F58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54CD9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20BC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CCBF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088D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F591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9497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3C446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3816CE" w14:paraId="6A33D4DA" w14:textId="77777777" w:rsidTr="00AF2BA6">
        <w:trPr>
          <w:trHeight w:val="345"/>
        </w:trPr>
        <w:tc>
          <w:tcPr>
            <w:tcW w:w="365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2F9423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QA Tester’s Log</w:t>
            </w:r>
          </w:p>
        </w:tc>
        <w:tc>
          <w:tcPr>
            <w:tcW w:w="5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2E16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7FC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Review comments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Jarif</w:t>
            </w:r>
            <w:r w:rsidRPr="00B97FC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incorporate in version 2.1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EDCD9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B714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4D7B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3EF5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2542B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3816CE" w14:paraId="14533434" w14:textId="77777777" w:rsidTr="00AF2BA6">
        <w:trPr>
          <w:trHeight w:val="34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9AA3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456A7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D078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5BA9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47E8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635E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E3E8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26F1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C3386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16CA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3103F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3816CE" w14:paraId="01D26E86" w14:textId="77777777" w:rsidTr="00AF2BA6">
        <w:trPr>
          <w:trHeight w:val="345"/>
        </w:trPr>
        <w:tc>
          <w:tcPr>
            <w:tcW w:w="365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06774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Tester's Name 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A7DB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Ashfaq</w:t>
            </w:r>
          </w:p>
        </w:tc>
        <w:tc>
          <w:tcPr>
            <w:tcW w:w="163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6962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Date Tested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C000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23-Apr-2024</w:t>
            </w:r>
          </w:p>
        </w:tc>
        <w:tc>
          <w:tcPr>
            <w:tcW w:w="132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29276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(Pass/Fail/Not Executed)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8F8E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</w:tr>
      <w:tr w:rsidR="00AF2BA6" w:rsidRPr="003816CE" w14:paraId="43AE8AF0" w14:textId="77777777" w:rsidTr="00AF2BA6">
        <w:trPr>
          <w:trHeight w:val="34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6B6AB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A632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1C3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91CE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6542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8649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6F24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890CF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8564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3A09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57C4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3816CE" w14:paraId="3B072DF8" w14:textId="77777777" w:rsidTr="00AF2BA6">
        <w:trPr>
          <w:trHeight w:val="345"/>
        </w:trPr>
        <w:tc>
          <w:tcPr>
            <w:tcW w:w="91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14ED09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639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D62F90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Prerequisites: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B711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5F6284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285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533AE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Data</w:t>
            </w:r>
          </w:p>
        </w:tc>
      </w:tr>
      <w:tr w:rsidR="00AF2BA6" w:rsidRPr="003816CE" w14:paraId="42FB9F0E" w14:textId="77777777" w:rsidTr="00AF2BA6">
        <w:trPr>
          <w:trHeight w:val="345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B6793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7FC5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63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413C2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7FC5">
              <w:rPr>
                <w:rFonts w:eastAsia="Times New Roman" w:cstheme="minorHAnsi"/>
                <w:sz w:val="18"/>
                <w:szCs w:val="18"/>
                <w:lang w:eastAsia="en-GB"/>
              </w:rPr>
              <w:t>A donation has been submitted and is awaiting pickup.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CB400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2410F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7FC5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06CD36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E3E70">
              <w:rPr>
                <w:rFonts w:ascii="Times New Roman" w:hAnsi="Times New Roman" w:cs="Times New Roman"/>
                <w:sz w:val="18"/>
                <w:szCs w:val="18"/>
              </w:rPr>
              <w:t xml:space="preserve">Username of </w:t>
            </w:r>
            <w:r w:rsidRPr="002E3E7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2E3E70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ickup/Delivery Agent: Mahim</w:t>
            </w:r>
          </w:p>
        </w:tc>
      </w:tr>
      <w:tr w:rsidR="00AF2BA6" w:rsidRPr="003816CE" w14:paraId="52F5AD01" w14:textId="77777777" w:rsidTr="00AF2BA6">
        <w:trPr>
          <w:trHeight w:val="345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1C177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7FC5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63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37C2DB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7FC5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B101E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63075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7FC5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DDBF0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7FC5">
              <w:rPr>
                <w:rFonts w:eastAsia="Times New Roman" w:cstheme="minorHAnsi"/>
                <w:sz w:val="18"/>
                <w:szCs w:val="18"/>
                <w:lang w:eastAsia="en-GB"/>
              </w:rPr>
              <w:t>Pass = nM@789c</w:t>
            </w:r>
          </w:p>
        </w:tc>
      </w:tr>
      <w:tr w:rsidR="00AF2BA6" w:rsidRPr="003816CE" w14:paraId="2B6113E2" w14:textId="77777777" w:rsidTr="00AF2BA6">
        <w:trPr>
          <w:trHeight w:val="34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AF42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6430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56358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0E2AF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54AD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5BA5B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B062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70E5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EA840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98E5F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944D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3816CE" w14:paraId="1DE7F3ED" w14:textId="77777777" w:rsidTr="00AF2BA6">
        <w:trPr>
          <w:trHeight w:val="345"/>
        </w:trPr>
        <w:tc>
          <w:tcPr>
            <w:tcW w:w="91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448AA3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Scenario</w:t>
            </w:r>
          </w:p>
        </w:tc>
        <w:tc>
          <w:tcPr>
            <w:tcW w:w="8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7584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7FC5">
              <w:rPr>
                <w:rFonts w:ascii="Times New Roman" w:hAnsi="Times New Roman" w:cs="Times New Roman"/>
                <w:sz w:val="18"/>
                <w:szCs w:val="18"/>
              </w:rPr>
              <w:t>Ensuring that donations are properly picked up and delivered to the intended recipients.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22CB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AB75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90B75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94278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3816CE" w14:paraId="3F05C7C7" w14:textId="77777777" w:rsidTr="00AF2BA6">
        <w:trPr>
          <w:trHeight w:val="34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880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CEC8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938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0604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CA5B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C51F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1BB6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131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806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4B68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BA02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3816CE" w14:paraId="02213DC4" w14:textId="77777777" w:rsidTr="00AF2BA6">
        <w:trPr>
          <w:trHeight w:val="597"/>
        </w:trPr>
        <w:tc>
          <w:tcPr>
            <w:tcW w:w="91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CDEA18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#</w:t>
            </w:r>
          </w:p>
        </w:tc>
        <w:tc>
          <w:tcPr>
            <w:tcW w:w="548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9A7B88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Details</w:t>
            </w:r>
          </w:p>
        </w:tc>
        <w:tc>
          <w:tcPr>
            <w:tcW w:w="163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81B799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Expected Results</w:t>
            </w:r>
          </w:p>
        </w:tc>
        <w:tc>
          <w:tcPr>
            <w:tcW w:w="1924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6D1BFC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Actual Results</w:t>
            </w:r>
          </w:p>
        </w:tc>
        <w:tc>
          <w:tcPr>
            <w:tcW w:w="1765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D75D41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Pass / Fail / Not executed / Suspended</w:t>
            </w:r>
          </w:p>
        </w:tc>
      </w:tr>
      <w:tr w:rsidR="00AF2BA6" w:rsidRPr="003816CE" w14:paraId="65B73A41" w14:textId="77777777" w:rsidTr="00AF2BA6">
        <w:trPr>
          <w:trHeight w:val="545"/>
        </w:trPr>
        <w:tc>
          <w:tcPr>
            <w:tcW w:w="91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4B2FB1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8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716893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3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C5C6FC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4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6FADDA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65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6D6B39" w14:textId="77777777" w:rsidR="00AF2BA6" w:rsidRPr="003816CE" w:rsidRDefault="00AF2BA6" w:rsidP="00AF2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  <w:tr w:rsidR="00AF2BA6" w:rsidRPr="003816CE" w14:paraId="0B494DC5" w14:textId="77777777" w:rsidTr="00AF2BA6">
        <w:trPr>
          <w:trHeight w:val="1492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2B391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EFA75B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Navigate to </w:t>
            </w:r>
            <w:r w:rsidRPr="00802B2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https://www.figma.com/proto/5heJM1M6UK9XqcHV8oZrHy/Software-Project-(-waste-food-management-and-donation-system)?page-id=0%3A1&amp;type=design&amp;node-id=69-74&amp;viewport=-38%2C530%2C0.12&amp;t=6BVjO24bpzDvvVYN-1&amp;scaling=min-zoom&amp;starting-point-node-id=4%3A8&amp;show-proto-sidebar=1&amp;mode=design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41432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Site should open</w:t>
            </w:r>
          </w:p>
        </w:tc>
        <w:tc>
          <w:tcPr>
            <w:tcW w:w="1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B7763E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As </w:t>
            </w:r>
            <w:proofErr w:type="gramStart"/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Expected</w:t>
            </w:r>
            <w:proofErr w:type="gramEnd"/>
          </w:p>
        </w:tc>
        <w:tc>
          <w:tcPr>
            <w:tcW w:w="17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3FE538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</w:tr>
      <w:tr w:rsidR="00AF2BA6" w:rsidRPr="003816CE" w14:paraId="330A720D" w14:textId="77777777" w:rsidTr="00AF2BA6">
        <w:trPr>
          <w:trHeight w:val="345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9296E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71C0B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02B2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Log into the system as a designated pickup/delivery agent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BA13D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02B25">
              <w:rPr>
                <w:rFonts w:eastAsia="Times New Roman" w:cstheme="minorHAnsi"/>
                <w:sz w:val="18"/>
                <w:szCs w:val="18"/>
                <w:lang w:eastAsia="en-GB"/>
              </w:rPr>
              <w:t>Pickup/delivery agent should be able to log in without errors.</w:t>
            </w:r>
          </w:p>
        </w:tc>
        <w:tc>
          <w:tcPr>
            <w:tcW w:w="1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6544B6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As </w:t>
            </w:r>
            <w:proofErr w:type="gramStart"/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Expected</w:t>
            </w:r>
            <w:proofErr w:type="gramEnd"/>
          </w:p>
        </w:tc>
        <w:tc>
          <w:tcPr>
            <w:tcW w:w="17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09EE5E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</w:tr>
      <w:tr w:rsidR="00AF2BA6" w:rsidRPr="003816CE" w14:paraId="097BB096" w14:textId="77777777" w:rsidTr="00AF2BA6">
        <w:trPr>
          <w:trHeight w:val="345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637C3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601E9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02B2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Access the list of pending donations.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4522F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02B2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List of pending donations should be accessible without errors.</w:t>
            </w:r>
          </w:p>
        </w:tc>
        <w:tc>
          <w:tcPr>
            <w:tcW w:w="1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21CFBC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02B2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802B2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17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2B201C" w14:textId="77777777" w:rsidR="00AF2BA6" w:rsidRPr="003816CE" w:rsidRDefault="00AF2BA6" w:rsidP="00AF2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02B2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Pass</w:t>
            </w:r>
          </w:p>
        </w:tc>
      </w:tr>
    </w:tbl>
    <w:p w14:paraId="570739C4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B3FEB0B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E28F2D7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3F906E3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389F1C7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E0D4BCB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F215ED3" w14:textId="77777777" w:rsidR="003816CE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0139FFA" w14:textId="77777777" w:rsidR="009C0E8B" w:rsidRDefault="009C0E8B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C9A3FCC" w14:textId="77777777" w:rsidR="009C0E8B" w:rsidRDefault="009C0E8B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23E1488" w14:textId="77777777" w:rsidR="009C0E8B" w:rsidRDefault="009C0E8B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EF55A5D" w14:textId="77777777" w:rsidR="009C0E8B" w:rsidRDefault="009C0E8B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988AFBB" w14:textId="77777777" w:rsidR="009C0E8B" w:rsidRDefault="009C0E8B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1E0F93F" w14:textId="77777777" w:rsidR="009C0E8B" w:rsidRDefault="009C0E8B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A14EFF9" w14:textId="77777777" w:rsidR="009C0E8B" w:rsidRPr="00F142CD" w:rsidRDefault="009C0E8B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35A33A8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D56D626" w14:textId="77777777" w:rsidR="009C0E8B" w:rsidRDefault="009C0E8B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B243309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32BDB54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page" w:horzAnchor="margin" w:tblpXSpec="center" w:tblpY="2526"/>
        <w:tblW w:w="11702" w:type="dxa"/>
        <w:tblLayout w:type="fixed"/>
        <w:tblLook w:val="04A0" w:firstRow="1" w:lastRow="0" w:firstColumn="1" w:lastColumn="0" w:noHBand="0" w:noVBand="1"/>
      </w:tblPr>
      <w:tblGrid>
        <w:gridCol w:w="911"/>
        <w:gridCol w:w="2629"/>
        <w:gridCol w:w="1661"/>
        <w:gridCol w:w="1881"/>
        <w:gridCol w:w="192"/>
        <w:gridCol w:w="43"/>
        <w:gridCol w:w="1126"/>
        <w:gridCol w:w="190"/>
        <w:gridCol w:w="71"/>
        <w:gridCol w:w="164"/>
        <w:gridCol w:w="71"/>
        <w:gridCol w:w="223"/>
        <w:gridCol w:w="12"/>
        <w:gridCol w:w="1338"/>
        <w:gridCol w:w="237"/>
        <w:gridCol w:w="716"/>
        <w:gridCol w:w="237"/>
      </w:tblGrid>
      <w:tr w:rsidR="00782F24" w:rsidRPr="003816CE" w14:paraId="6C6A64A1" w14:textId="77777777" w:rsidTr="00782F24">
        <w:trPr>
          <w:gridAfter w:val="1"/>
          <w:wAfter w:w="236" w:type="dxa"/>
          <w:trHeight w:val="330"/>
        </w:trPr>
        <w:tc>
          <w:tcPr>
            <w:tcW w:w="354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347527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ID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F486F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SE_00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07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0AC06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Description</w:t>
            </w:r>
          </w:p>
        </w:tc>
        <w:tc>
          <w:tcPr>
            <w:tcW w:w="419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84602D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62D2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Test r</w:t>
            </w:r>
            <w:r w:rsidRPr="00362D2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ecipient receives and confirms donation</w:t>
            </w:r>
          </w:p>
        </w:tc>
      </w:tr>
      <w:tr w:rsidR="00782F24" w:rsidRPr="003816CE" w14:paraId="1234D553" w14:textId="77777777" w:rsidTr="00782F24">
        <w:trPr>
          <w:gridAfter w:val="1"/>
          <w:wAfter w:w="237" w:type="dxa"/>
          <w:trHeight w:val="330"/>
        </w:trPr>
        <w:tc>
          <w:tcPr>
            <w:tcW w:w="354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A36A80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Created By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98DA3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Trina</w:t>
            </w:r>
          </w:p>
        </w:tc>
        <w:tc>
          <w:tcPr>
            <w:tcW w:w="207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FB779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Reviewed By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279960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Ashfaq</w:t>
            </w:r>
          </w:p>
        </w:tc>
        <w:tc>
          <w:tcPr>
            <w:tcW w:w="2068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33B04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Version</w:t>
            </w:r>
          </w:p>
        </w:tc>
        <w:tc>
          <w:tcPr>
            <w:tcW w:w="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FF24D4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782F24" w:rsidRPr="003816CE" w14:paraId="3A4AD9D1" w14:textId="77777777" w:rsidTr="00782F24">
        <w:trPr>
          <w:trHeight w:val="33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891D2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ECF66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7590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FBE6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96E1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0F9A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6C70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E09F9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1525F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1FA3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861C1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3BF1883D" w14:textId="77777777" w:rsidTr="00782F24">
        <w:trPr>
          <w:trHeight w:val="330"/>
        </w:trPr>
        <w:tc>
          <w:tcPr>
            <w:tcW w:w="354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93034F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QA Tester’s Log</w:t>
            </w:r>
          </w:p>
        </w:tc>
        <w:tc>
          <w:tcPr>
            <w:tcW w:w="51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2EC7A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142CD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Review comments from Ashfaq incorporate in version 2.1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6EB0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4066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64522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6E72B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F30D7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7D379FA5" w14:textId="77777777" w:rsidTr="00782F24">
        <w:trPr>
          <w:trHeight w:val="33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467B9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BFCB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A265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E6E4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8EE2F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665D9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E41C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F14A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78FC7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3819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01FF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26290AC8" w14:textId="77777777" w:rsidTr="00782F24">
        <w:trPr>
          <w:gridAfter w:val="1"/>
          <w:wAfter w:w="237" w:type="dxa"/>
          <w:trHeight w:val="621"/>
        </w:trPr>
        <w:tc>
          <w:tcPr>
            <w:tcW w:w="354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F4775F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Tester's Name 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47039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Trina</w:t>
            </w:r>
          </w:p>
        </w:tc>
        <w:tc>
          <w:tcPr>
            <w:tcW w:w="207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A2061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Date Tested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0497D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23-Apr-2024</w:t>
            </w:r>
          </w:p>
        </w:tc>
        <w:tc>
          <w:tcPr>
            <w:tcW w:w="2068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A035E6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(Pass/Fail/Not Executed)</w:t>
            </w:r>
          </w:p>
        </w:tc>
        <w:tc>
          <w:tcPr>
            <w:tcW w:w="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08B3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</w:tr>
      <w:tr w:rsidR="00782F24" w:rsidRPr="003816CE" w14:paraId="7DA6812C" w14:textId="77777777" w:rsidTr="00782F24">
        <w:trPr>
          <w:trHeight w:val="33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F59D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5ABD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E868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B31E6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60406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51EE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ED9F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C70A2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9CE8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48BB9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1160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4ADAE7FF" w14:textId="77777777" w:rsidTr="00782F24">
        <w:trPr>
          <w:gridAfter w:val="1"/>
          <w:wAfter w:w="236" w:type="dxa"/>
          <w:trHeight w:val="330"/>
        </w:trPr>
        <w:tc>
          <w:tcPr>
            <w:tcW w:w="91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B6807F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6171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6C90BB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Prerequisites: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934D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6E07CE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2832" w:type="dxa"/>
            <w:gridSpan w:val="8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2E5E0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Data</w:t>
            </w:r>
          </w:p>
        </w:tc>
      </w:tr>
      <w:tr w:rsidR="00782F24" w:rsidRPr="003816CE" w14:paraId="5AABE287" w14:textId="77777777" w:rsidTr="00782F24">
        <w:trPr>
          <w:gridAfter w:val="1"/>
          <w:wAfter w:w="236" w:type="dxa"/>
          <w:trHeight w:val="33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30238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6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78FD5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A donation is marked for delivery to the recipient.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C4BD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5A73B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BD6A8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User Id</w:t>
            </w: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= mg12345</w:t>
            </w:r>
          </w:p>
        </w:tc>
      </w:tr>
      <w:tr w:rsidR="00782F24" w:rsidRPr="003816CE" w14:paraId="6F76F6D1" w14:textId="77777777" w:rsidTr="00782F24">
        <w:trPr>
          <w:gridAfter w:val="1"/>
          <w:wAfter w:w="236" w:type="dxa"/>
          <w:trHeight w:val="33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E4511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6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4C5680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Recipient has access to the system and is logged in.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F1E40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86E79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92B6A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Pass = df12@434c</w:t>
            </w:r>
          </w:p>
        </w:tc>
      </w:tr>
      <w:tr w:rsidR="00782F24" w:rsidRPr="003816CE" w14:paraId="7C3A60F9" w14:textId="77777777" w:rsidTr="00782F24">
        <w:trPr>
          <w:trHeight w:val="33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7B1C7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BF0E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52D40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5C299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732F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AD6D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1D1C7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96B9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0CDA6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E650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74E0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59C76312" w14:textId="77777777" w:rsidTr="00782F24">
        <w:trPr>
          <w:trHeight w:val="330"/>
        </w:trPr>
        <w:tc>
          <w:tcPr>
            <w:tcW w:w="91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A73441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Scenario</w:t>
            </w:r>
          </w:p>
        </w:tc>
        <w:tc>
          <w:tcPr>
            <w:tcW w:w="75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C8EEF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Ensuring that recipients can successfully receive donated items and confirm their receipt in the system.</w:t>
            </w:r>
          </w:p>
        </w:tc>
        <w:tc>
          <w:tcPr>
            <w:tcW w:w="7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44131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5AA87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BB996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B8057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4ED0C1B3" w14:textId="77777777" w:rsidTr="00782F24">
        <w:trPr>
          <w:trHeight w:val="33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7EBB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B9E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ABD1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27E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6F0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9D9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232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0222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94F6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8D90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B23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1780E53A" w14:textId="77777777" w:rsidTr="00782F24">
        <w:trPr>
          <w:gridAfter w:val="1"/>
          <w:wAfter w:w="237" w:type="dxa"/>
          <w:trHeight w:val="619"/>
        </w:trPr>
        <w:tc>
          <w:tcPr>
            <w:tcW w:w="912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A3CD50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#</w:t>
            </w:r>
          </w:p>
        </w:tc>
        <w:tc>
          <w:tcPr>
            <w:tcW w:w="429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08555F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Details</w:t>
            </w:r>
          </w:p>
        </w:tc>
        <w:tc>
          <w:tcPr>
            <w:tcW w:w="207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BFF926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Expected Results</w:t>
            </w:r>
          </w:p>
        </w:tc>
        <w:tc>
          <w:tcPr>
            <w:tcW w:w="1888" w:type="dxa"/>
            <w:gridSpan w:val="7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C60643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Actual Results</w:t>
            </w:r>
          </w:p>
        </w:tc>
        <w:tc>
          <w:tcPr>
            <w:tcW w:w="2302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EB21EA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Pass / Fail / Not executed / Suspended</w:t>
            </w:r>
          </w:p>
        </w:tc>
      </w:tr>
      <w:tr w:rsidR="00782F24" w:rsidRPr="003816CE" w14:paraId="3FB0B708" w14:textId="77777777" w:rsidTr="00782F24">
        <w:trPr>
          <w:gridAfter w:val="1"/>
          <w:wAfter w:w="237" w:type="dxa"/>
          <w:trHeight w:val="619"/>
        </w:trPr>
        <w:tc>
          <w:tcPr>
            <w:tcW w:w="912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E6A608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9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7C511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07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3F53B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88" w:type="dxa"/>
            <w:gridSpan w:val="7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7C73F2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02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78CF2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0455B621" w14:textId="77777777" w:rsidTr="00782F24">
        <w:trPr>
          <w:gridAfter w:val="1"/>
          <w:wAfter w:w="237" w:type="dxa"/>
          <w:trHeight w:val="1061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A84E5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4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7940FA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Recipient logs into the system using their credentials.</w:t>
            </w:r>
          </w:p>
        </w:tc>
        <w:tc>
          <w:tcPr>
            <w:tcW w:w="2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E6CFE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Recipient successfully logs into the system without errors.</w:t>
            </w:r>
          </w:p>
        </w:tc>
        <w:tc>
          <w:tcPr>
            <w:tcW w:w="18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6832A0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23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6B02C2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Pass</w:t>
            </w:r>
          </w:p>
        </w:tc>
      </w:tr>
      <w:tr w:rsidR="00782F24" w:rsidRPr="003816CE" w14:paraId="1587367E" w14:textId="77777777" w:rsidTr="00782F24">
        <w:trPr>
          <w:gridAfter w:val="1"/>
          <w:wAfter w:w="237" w:type="dxa"/>
          <w:trHeight w:val="33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8C7CF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4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63668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Recipient navigates to the "Received Donations" section.</w:t>
            </w:r>
          </w:p>
        </w:tc>
        <w:tc>
          <w:tcPr>
            <w:tcW w:w="2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1DDF7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"Received Donations" section is accessible, and the interface is user-friendly.</w:t>
            </w:r>
          </w:p>
        </w:tc>
        <w:tc>
          <w:tcPr>
            <w:tcW w:w="18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5D30B0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23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218F68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Pass</w:t>
            </w:r>
          </w:p>
        </w:tc>
      </w:tr>
      <w:tr w:rsidR="00782F24" w:rsidRPr="003816CE" w14:paraId="0809BEE0" w14:textId="77777777" w:rsidTr="00782F24">
        <w:trPr>
          <w:gridAfter w:val="1"/>
          <w:wAfter w:w="237" w:type="dxa"/>
          <w:trHeight w:val="33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22B9A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4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FBD1D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Recipient locates the pending donation marked for delivery.</w:t>
            </w:r>
          </w:p>
        </w:tc>
        <w:tc>
          <w:tcPr>
            <w:tcW w:w="2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6D947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Pending donation marked for delivery is clearly visible in the list.</w:t>
            </w:r>
          </w:p>
        </w:tc>
        <w:tc>
          <w:tcPr>
            <w:tcW w:w="18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DA472A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23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E91650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Pass</w:t>
            </w:r>
          </w:p>
        </w:tc>
      </w:tr>
    </w:tbl>
    <w:p w14:paraId="72A4F7DC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57E1879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9C303BA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F627AFC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2C825BE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920711A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A44747E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06BC03D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FE82A71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323C0B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ABA85E9" w14:textId="77777777" w:rsidR="00782F24" w:rsidRDefault="00782F24" w:rsidP="009C0E8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page" w:horzAnchor="margin" w:tblpXSpec="center" w:tblpY="2065"/>
        <w:tblW w:w="11741" w:type="dxa"/>
        <w:tblLayout w:type="fixed"/>
        <w:tblLook w:val="04A0" w:firstRow="1" w:lastRow="0" w:firstColumn="1" w:lastColumn="0" w:noHBand="0" w:noVBand="1"/>
      </w:tblPr>
      <w:tblGrid>
        <w:gridCol w:w="912"/>
        <w:gridCol w:w="2750"/>
        <w:gridCol w:w="2201"/>
        <w:gridCol w:w="1458"/>
        <w:gridCol w:w="618"/>
        <w:gridCol w:w="939"/>
        <w:gridCol w:w="365"/>
        <w:gridCol w:w="729"/>
        <w:gridCol w:w="596"/>
        <w:gridCol w:w="390"/>
        <w:gridCol w:w="783"/>
      </w:tblGrid>
      <w:tr w:rsidR="00782F24" w:rsidRPr="003816CE" w14:paraId="7E19D96A" w14:textId="77777777" w:rsidTr="00782F24">
        <w:trPr>
          <w:trHeight w:val="335"/>
        </w:trPr>
        <w:tc>
          <w:tcPr>
            <w:tcW w:w="366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CA8CD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ID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968F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SE_00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0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8BF42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Description</w:t>
            </w:r>
          </w:p>
        </w:tc>
        <w:tc>
          <w:tcPr>
            <w:tcW w:w="38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21D5F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Test a</w:t>
            </w:r>
            <w:r w:rsidRPr="009C0E8B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dministrator manages user accounts</w:t>
            </w:r>
          </w:p>
        </w:tc>
      </w:tr>
      <w:tr w:rsidR="00782F24" w:rsidRPr="003816CE" w14:paraId="21BC7732" w14:textId="77777777" w:rsidTr="00782F24">
        <w:trPr>
          <w:trHeight w:val="335"/>
        </w:trPr>
        <w:tc>
          <w:tcPr>
            <w:tcW w:w="366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B6A74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Created By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D0F1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Ashfaq</w:t>
            </w:r>
          </w:p>
        </w:tc>
        <w:tc>
          <w:tcPr>
            <w:tcW w:w="20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7992B7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Reviewed By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FE65BF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Jarif</w:t>
            </w:r>
          </w:p>
        </w:tc>
        <w:tc>
          <w:tcPr>
            <w:tcW w:w="13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92467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Version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A673FD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782F24" w:rsidRPr="003816CE" w14:paraId="527E52C2" w14:textId="77777777" w:rsidTr="00782F24">
        <w:trPr>
          <w:trHeight w:val="335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57B2D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34829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42C6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9422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B322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0ACC2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06218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027D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4EC8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38C5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C3C3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201636AF" w14:textId="77777777" w:rsidTr="00782F24">
        <w:trPr>
          <w:trHeight w:val="335"/>
        </w:trPr>
        <w:tc>
          <w:tcPr>
            <w:tcW w:w="366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39BB56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QA Tester’s Log</w:t>
            </w:r>
          </w:p>
        </w:tc>
        <w:tc>
          <w:tcPr>
            <w:tcW w:w="5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4AA6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7FC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Review comments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Jarif </w:t>
            </w:r>
            <w:r w:rsidRPr="00B97FC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incorporate in version 2.1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B362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910C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51B8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EBCE0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0B03F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1B031105" w14:textId="77777777" w:rsidTr="00782F24">
        <w:trPr>
          <w:trHeight w:val="335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C8A3B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FA4D2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2C649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DA8A1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ACE41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75C1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401D2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6A29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94C42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F570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B1D62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4337BA49" w14:textId="77777777" w:rsidTr="00782F24">
        <w:trPr>
          <w:trHeight w:val="335"/>
        </w:trPr>
        <w:tc>
          <w:tcPr>
            <w:tcW w:w="366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B0AD2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Tester's Name 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098A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Ashfaq</w:t>
            </w:r>
          </w:p>
        </w:tc>
        <w:tc>
          <w:tcPr>
            <w:tcW w:w="20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1DEBF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Date Tested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1D7F2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23-Apr-2024</w:t>
            </w:r>
          </w:p>
        </w:tc>
        <w:tc>
          <w:tcPr>
            <w:tcW w:w="13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60C6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(Pass/Fail/Not Executed)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66258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</w:tr>
      <w:tr w:rsidR="00782F24" w:rsidRPr="003816CE" w14:paraId="067CED7B" w14:textId="77777777" w:rsidTr="00782F24">
        <w:trPr>
          <w:trHeight w:val="335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2671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9149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82379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5B66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3079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665F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1E310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090B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D77C8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8F451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1BE4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04334A0C" w14:textId="77777777" w:rsidTr="00782F24">
        <w:trPr>
          <w:trHeight w:val="335"/>
        </w:trPr>
        <w:tc>
          <w:tcPr>
            <w:tcW w:w="91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AF32B2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640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38942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Prerequisites: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9876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ED1B7D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 #</w:t>
            </w:r>
          </w:p>
        </w:tc>
        <w:tc>
          <w:tcPr>
            <w:tcW w:w="286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4481C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Data</w:t>
            </w:r>
          </w:p>
        </w:tc>
      </w:tr>
      <w:tr w:rsidR="00782F24" w:rsidRPr="003816CE" w14:paraId="5540BE2A" w14:textId="77777777" w:rsidTr="00782F24">
        <w:trPr>
          <w:trHeight w:val="33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C5BEB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6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4F0AA1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The administrator is logged into the system.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7AE88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F94E9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90921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Userid</w:t>
            </w:r>
            <w:proofErr w:type="spellEnd"/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= admin123</w:t>
            </w:r>
          </w:p>
        </w:tc>
      </w:tr>
      <w:tr w:rsidR="00782F24" w:rsidRPr="003816CE" w14:paraId="31C019BC" w14:textId="77777777" w:rsidTr="00782F24">
        <w:trPr>
          <w:trHeight w:val="33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C343D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6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FCDFF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94F2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ED3D4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A13020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Pass = dfje7b@477</w:t>
            </w:r>
          </w:p>
        </w:tc>
      </w:tr>
      <w:tr w:rsidR="00782F24" w:rsidRPr="003816CE" w14:paraId="1A5FDEA0" w14:textId="77777777" w:rsidTr="00782F24">
        <w:trPr>
          <w:trHeight w:val="335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82088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4D61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57A7B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8A9E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A1DD6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799AB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F29C9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02D6D1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7DEC1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948E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DFDD5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032FDC7C" w14:textId="77777777" w:rsidTr="00782F24">
        <w:trPr>
          <w:trHeight w:val="335"/>
        </w:trPr>
        <w:tc>
          <w:tcPr>
            <w:tcW w:w="91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EC588B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Scenario</w:t>
            </w:r>
          </w:p>
        </w:tc>
        <w:tc>
          <w:tcPr>
            <w:tcW w:w="83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C416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sz w:val="18"/>
                <w:szCs w:val="18"/>
              </w:rPr>
              <w:t>Verify that the administrator can successfully manage user accounts within the system.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82F93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5DAFF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F0BC7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B266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18085AFA" w14:textId="77777777" w:rsidTr="00782F24">
        <w:trPr>
          <w:trHeight w:val="335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2409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66CF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CF2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7DE7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016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8BC2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97AC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879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5B9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7E1D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DD7A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5A81ADE3" w14:textId="77777777" w:rsidTr="00782F24">
        <w:trPr>
          <w:trHeight w:val="581"/>
        </w:trPr>
        <w:tc>
          <w:tcPr>
            <w:tcW w:w="912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96F181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#</w:t>
            </w:r>
          </w:p>
        </w:tc>
        <w:tc>
          <w:tcPr>
            <w:tcW w:w="4951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BB9CAF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 Details</w:t>
            </w:r>
          </w:p>
        </w:tc>
        <w:tc>
          <w:tcPr>
            <w:tcW w:w="20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76AF9A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Expected Results</w:t>
            </w:r>
          </w:p>
        </w:tc>
        <w:tc>
          <w:tcPr>
            <w:tcW w:w="203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3B9277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Actual Results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6ED22B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816C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Pass / Fail / Not executed / Suspended</w:t>
            </w:r>
          </w:p>
        </w:tc>
      </w:tr>
      <w:tr w:rsidR="00782F24" w:rsidRPr="003816CE" w14:paraId="7F0B7606" w14:textId="77777777" w:rsidTr="00782F24">
        <w:trPr>
          <w:trHeight w:val="531"/>
        </w:trPr>
        <w:tc>
          <w:tcPr>
            <w:tcW w:w="912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F8B774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51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A2BCC0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07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12FE2E6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03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5206088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6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24061E" w14:textId="77777777" w:rsidR="00782F24" w:rsidRPr="003816CE" w:rsidRDefault="00782F24" w:rsidP="00782F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  <w:tr w:rsidR="00782F24" w:rsidRPr="003816CE" w14:paraId="64560655" w14:textId="77777777" w:rsidTr="00782F24">
        <w:trPr>
          <w:trHeight w:val="1451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BCF2B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49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07A2BA" w14:textId="77777777" w:rsidR="00782F24" w:rsidRDefault="00782F24" w:rsidP="00782F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Administrator navigates to:</w:t>
            </w:r>
          </w:p>
          <w:p w14:paraId="5CFA8805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https://www.figma.com/proto/5heJM1M6UK9XqcHV8oZrHy/Software-Project-(-waste-food-management-and-donation-system)?page-id=0%3A1&amp;type=design&amp;node-id=4-8&amp;viewport=-38%2C530%2C0.12&amp;t=6BVjO24bpzDvvVYN-1&amp;scaling=min-zoom&amp;starting-point-node-id=4%3A8&amp;show-proto-sidebar=1&amp;mode=design.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1087A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Administrator successfully navigates to the "User Management" section without encountering any errors.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EEEFEF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1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7785D4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Pass</w:t>
            </w:r>
          </w:p>
        </w:tc>
      </w:tr>
      <w:tr w:rsidR="00782F24" w:rsidRPr="003816CE" w14:paraId="283192F9" w14:textId="77777777" w:rsidTr="00782F24">
        <w:trPr>
          <w:trHeight w:val="33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DCF6F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49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BA607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Administrator selects the option to view the list of registered users.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CFFB5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The list of registered users is displayed accurately, and the interface is user-friendly.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5AA030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1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C03EAF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Pass</w:t>
            </w:r>
          </w:p>
        </w:tc>
      </w:tr>
      <w:tr w:rsidR="00782F24" w:rsidRPr="003816CE" w14:paraId="14F76A3F" w14:textId="77777777" w:rsidTr="00782F24">
        <w:trPr>
          <w:trHeight w:val="33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0144E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49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7B080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Administrator saves the changes.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B193C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hAnsi="Times New Roman" w:cs="Times New Roman"/>
                <w:sz w:val="18"/>
                <w:szCs w:val="18"/>
              </w:rPr>
              <w:t>Changes to the user's information are saved successfully.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C3DAA6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1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A819EC" w14:textId="77777777" w:rsidR="00782F24" w:rsidRPr="003816CE" w:rsidRDefault="00782F24" w:rsidP="00782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C0E8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Pass</w:t>
            </w:r>
          </w:p>
        </w:tc>
      </w:tr>
      <w:bookmarkEnd w:id="0"/>
    </w:tbl>
    <w:p w14:paraId="13469496" w14:textId="77777777" w:rsidR="003816CE" w:rsidRPr="00F142CD" w:rsidRDefault="003816CE" w:rsidP="003816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sectPr w:rsidR="003816CE" w:rsidRPr="00F1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CE"/>
    <w:rsid w:val="000A20BA"/>
    <w:rsid w:val="00191661"/>
    <w:rsid w:val="002061BE"/>
    <w:rsid w:val="002B344A"/>
    <w:rsid w:val="002E3E70"/>
    <w:rsid w:val="00362D26"/>
    <w:rsid w:val="003816CE"/>
    <w:rsid w:val="0043306D"/>
    <w:rsid w:val="005346D6"/>
    <w:rsid w:val="00782F24"/>
    <w:rsid w:val="00802B25"/>
    <w:rsid w:val="00834776"/>
    <w:rsid w:val="00865A87"/>
    <w:rsid w:val="008E3066"/>
    <w:rsid w:val="00991D37"/>
    <w:rsid w:val="009A11D0"/>
    <w:rsid w:val="009C0E8B"/>
    <w:rsid w:val="00A51F29"/>
    <w:rsid w:val="00AC57DB"/>
    <w:rsid w:val="00AF2BA6"/>
    <w:rsid w:val="00B97FC5"/>
    <w:rsid w:val="00C92293"/>
    <w:rsid w:val="00CB425C"/>
    <w:rsid w:val="00E33C12"/>
    <w:rsid w:val="00F142CD"/>
    <w:rsid w:val="00FA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2D02"/>
  <w15:chartTrackingRefBased/>
  <w15:docId w15:val="{EDF59945-28AF-47B2-8352-C141BFA6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8B"/>
  </w:style>
  <w:style w:type="paragraph" w:styleId="Heading1">
    <w:name w:val="heading 1"/>
    <w:basedOn w:val="Normal"/>
    <w:next w:val="Normal"/>
    <w:link w:val="Heading1Char"/>
    <w:uiPriority w:val="9"/>
    <w:qFormat/>
    <w:rsid w:val="00381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6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7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mustakim jarif</dc:creator>
  <cp:keywords/>
  <dc:description/>
  <cp:lastModifiedBy>mustakim jarif</cp:lastModifiedBy>
  <cp:revision>17</cp:revision>
  <dcterms:created xsi:type="dcterms:W3CDTF">2024-04-23T16:22:00Z</dcterms:created>
  <dcterms:modified xsi:type="dcterms:W3CDTF">2024-04-23T18:30:00Z</dcterms:modified>
</cp:coreProperties>
</file>