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8D1857A" w:rsidR="00723837" w:rsidRDefault="00DA646D">
      <w:pPr>
        <w:spacing w:before="220"/>
      </w:pPr>
      <w:r>
        <w:t xml:space="preserve">1. </w:t>
      </w:r>
      <w:r>
        <w:t>To what does a relative path refer?</w:t>
      </w:r>
    </w:p>
    <w:p w14:paraId="08FA5125" w14:textId="4E37ABF7" w:rsidR="00EC642C" w:rsidRDefault="00EC642C">
      <w:pPr>
        <w:spacing w:before="220"/>
      </w:pPr>
      <w:r>
        <w:t>ANS:</w:t>
      </w:r>
    </w:p>
    <w:p w14:paraId="48CCF2D4" w14:textId="285CFAC0" w:rsidR="00EC642C" w:rsidRDefault="00EC642C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The relative path is the path to some file with respect to your current working directory (PWD).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For example: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if Absolute path to a file called stuff.txt is: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C:/users/admin/docs/stuff.txt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If my PWD is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C:/users/admin/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, then the relative path to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stuff.txt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would be: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docs/stuff.txt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Note: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PWD + relative path = absolute path</w:t>
      </w:r>
    </w:p>
    <w:p w14:paraId="00000002" w14:textId="2E79B3F7" w:rsidR="00723837" w:rsidRDefault="00DA646D">
      <w:pPr>
        <w:spacing w:before="220"/>
      </w:pPr>
      <w:r>
        <w:t>2</w:t>
      </w:r>
      <w:r>
        <w:t>. What does an absolute path start with your operating system?</w:t>
      </w:r>
      <w:r w:rsidR="00EC642C">
        <w:t>\</w:t>
      </w:r>
    </w:p>
    <w:p w14:paraId="0DF9E672" w14:textId="48B4EEC1" w:rsidR="00EC642C" w:rsidRDefault="00EC642C">
      <w:pPr>
        <w:spacing w:before="220"/>
      </w:pPr>
      <w: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In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Windows based systems absolute path starts with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C:</w:t>
      </w:r>
    </w:p>
    <w:p w14:paraId="00000003" w14:textId="603840E5" w:rsidR="00723837" w:rsidRDefault="00DA646D">
      <w:pPr>
        <w:spacing w:before="220"/>
      </w:pPr>
      <w:r>
        <w:t>3. What do the functions os.getcwd() and os.chdir() do?</w:t>
      </w:r>
    </w:p>
    <w:p w14:paraId="691E88C6" w14:textId="2437108F" w:rsidR="00EC642C" w:rsidRDefault="00EC642C">
      <w:pPr>
        <w:spacing w:before="220"/>
      </w:pPr>
      <w:r>
        <w:t xml:space="preserve">ANS: </w:t>
      </w:r>
      <w:r>
        <w:tab/>
        <w:t>os.getcwd() – return current working directory</w:t>
      </w:r>
      <w:r>
        <w:tab/>
      </w:r>
    </w:p>
    <w:p w14:paraId="7EA934E4" w14:textId="253613B2" w:rsidR="00EC642C" w:rsidRDefault="00EC642C">
      <w:pPr>
        <w:spacing w:before="220"/>
      </w:pPr>
      <w:r>
        <w:tab/>
        <w:t>Os.chdir() – allows user to change directory with path mentioned as argument</w:t>
      </w:r>
    </w:p>
    <w:p w14:paraId="00000004" w14:textId="269E5142" w:rsidR="00723837" w:rsidRDefault="00DA646D">
      <w:pPr>
        <w:spacing w:before="220"/>
      </w:pPr>
      <w:r>
        <w:t>4. What are the . and .. folders?</w:t>
      </w:r>
    </w:p>
    <w:p w14:paraId="22A0104B" w14:textId="5A3122A0" w:rsidR="00EC642C" w:rsidRDefault="00EC642C">
      <w:pPr>
        <w:spacing w:before="220"/>
      </w:pPr>
      <w:r>
        <w:t xml:space="preserve">ANS: 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Represents the Current Directory Whereas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..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Represents the Parent Directory of the Current Directory</w:t>
      </w:r>
    </w:p>
    <w:p w14:paraId="00000005" w14:textId="0691BB3D" w:rsidR="00723837" w:rsidRDefault="00DA646D">
      <w:pPr>
        <w:spacing w:before="220"/>
      </w:pPr>
      <w:r>
        <w:t>5. In C:\bacon\eggs\spam.txt, which part is the dir name, and which part is the base name?</w:t>
      </w:r>
    </w:p>
    <w:p w14:paraId="1FC8D6D3" w14:textId="5A26F94E" w:rsidR="00EC642C" w:rsidRDefault="00EC642C" w:rsidP="00EC642C">
      <w:pPr>
        <w:spacing w:before="220"/>
        <w:ind w:left="720" w:hanging="720"/>
      </w:pPr>
      <w:r>
        <w:t>ANS:</w:t>
      </w:r>
      <w:r>
        <w:t xml:space="preserve"> </w:t>
      </w:r>
      <w: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>The dir name is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C:\\bacon\\eggs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 Base name is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spam.txt</w:t>
      </w:r>
    </w:p>
    <w:p w14:paraId="00000006" w14:textId="63573058" w:rsidR="00723837" w:rsidRDefault="00DA646D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22E68918" w14:textId="479B2B1F" w:rsidR="00EC642C" w:rsidRDefault="00EC642C">
      <w:pPr>
        <w:spacing w:before="220"/>
      </w:pPr>
      <w:proofErr w:type="gram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open(</w:t>
      </w:r>
      <w:proofErr w:type="gramEnd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filename, mode)</w:t>
      </w:r>
    </w:p>
    <w:p w14:paraId="3A63CA64" w14:textId="77777777" w:rsidR="00EC642C" w:rsidRPr="00EC642C" w:rsidRDefault="00EC642C" w:rsidP="00EC64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t xml:space="preserve">ANS: </w:t>
      </w:r>
      <w:r w:rsidRPr="00EC642C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‘r’</w:t>
      </w:r>
      <w:r w:rsidRPr="00EC642C">
        <w:rPr>
          <w:rFonts w:ascii="Segoe UI" w:eastAsia="Times New Roman" w:hAnsi="Segoe UI" w:cs="Segoe UI"/>
          <w:sz w:val="21"/>
          <w:szCs w:val="21"/>
          <w:lang w:eastAsia="en-IN"/>
        </w:rPr>
        <w:t xml:space="preserve"> – Read Mode: This is the default mode for </w:t>
      </w:r>
      <w:proofErr w:type="gramStart"/>
      <w:r w:rsidRPr="00EC642C">
        <w:rPr>
          <w:rFonts w:ascii="Segoe UI" w:eastAsia="Times New Roman" w:hAnsi="Segoe UI" w:cs="Segoe UI"/>
          <w:sz w:val="21"/>
          <w:szCs w:val="21"/>
          <w:lang w:eastAsia="en-IN"/>
        </w:rPr>
        <w:t>open(</w:t>
      </w:r>
      <w:proofErr w:type="gramEnd"/>
      <w:r w:rsidRPr="00EC642C">
        <w:rPr>
          <w:rFonts w:ascii="Segoe UI" w:eastAsia="Times New Roman" w:hAnsi="Segoe UI" w:cs="Segoe UI"/>
          <w:sz w:val="21"/>
          <w:szCs w:val="21"/>
          <w:lang w:eastAsia="en-IN"/>
        </w:rPr>
        <w:t>). The file is opened and a pointer is positioned at the beginning of the file’s content.</w:t>
      </w:r>
    </w:p>
    <w:p w14:paraId="21582B5B" w14:textId="77777777" w:rsidR="00EC642C" w:rsidRPr="00EC642C" w:rsidRDefault="00EC642C" w:rsidP="00EC64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C642C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‘w’</w:t>
      </w:r>
      <w:r w:rsidRPr="00EC642C">
        <w:rPr>
          <w:rFonts w:ascii="Segoe UI" w:eastAsia="Times New Roman" w:hAnsi="Segoe UI" w:cs="Segoe UI"/>
          <w:sz w:val="21"/>
          <w:szCs w:val="21"/>
          <w:lang w:eastAsia="en-IN"/>
        </w:rPr>
        <w:t> – Write Mode: Using this mode will overwrite any existing content in a file. If the given file does not exist, a new one will be created.</w:t>
      </w:r>
    </w:p>
    <w:p w14:paraId="4E841168" w14:textId="77777777" w:rsidR="00EC642C" w:rsidRPr="00EC642C" w:rsidRDefault="00EC642C" w:rsidP="00EC64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C642C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‘r+’</w:t>
      </w:r>
      <w:r w:rsidRPr="00EC642C">
        <w:rPr>
          <w:rFonts w:ascii="Segoe UI" w:eastAsia="Times New Roman" w:hAnsi="Segoe UI" w:cs="Segoe UI"/>
          <w:sz w:val="21"/>
          <w:szCs w:val="21"/>
          <w:lang w:eastAsia="en-IN"/>
        </w:rPr>
        <w:t> – Read/Write Mode: Use this mode if you need to simultaneously read and write to a file.</w:t>
      </w:r>
    </w:p>
    <w:p w14:paraId="3B9CAA55" w14:textId="77777777" w:rsidR="00EC642C" w:rsidRPr="00EC642C" w:rsidRDefault="00EC642C" w:rsidP="00EC64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C642C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‘a’</w:t>
      </w:r>
      <w:r w:rsidRPr="00EC642C">
        <w:rPr>
          <w:rFonts w:ascii="Segoe UI" w:eastAsia="Times New Roman" w:hAnsi="Segoe UI" w:cs="Segoe UI"/>
          <w:sz w:val="21"/>
          <w:szCs w:val="21"/>
          <w:lang w:eastAsia="en-IN"/>
        </w:rPr>
        <w:t> – Append Mode: With this mode the user can append the data without overwriting any already existing data in the file.</w:t>
      </w:r>
    </w:p>
    <w:p w14:paraId="043F59C5" w14:textId="77777777" w:rsidR="00EC642C" w:rsidRPr="00EC642C" w:rsidRDefault="00EC642C" w:rsidP="00EC64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C642C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‘a+’</w:t>
      </w:r>
      <w:r w:rsidRPr="00EC642C">
        <w:rPr>
          <w:rFonts w:ascii="Segoe UI" w:eastAsia="Times New Roman" w:hAnsi="Segoe UI" w:cs="Segoe UI"/>
          <w:sz w:val="21"/>
          <w:szCs w:val="21"/>
          <w:lang w:eastAsia="en-IN"/>
        </w:rPr>
        <w:t> – Append and Read Mode: In this mode you can read and append the data without overwriting the original file.</w:t>
      </w:r>
    </w:p>
    <w:p w14:paraId="0D639AB5" w14:textId="77777777" w:rsidR="00EC642C" w:rsidRPr="00EC642C" w:rsidRDefault="00EC642C" w:rsidP="00EC64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C642C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‘x’</w:t>
      </w:r>
      <w:r w:rsidRPr="00EC642C">
        <w:rPr>
          <w:rFonts w:ascii="Segoe UI" w:eastAsia="Times New Roman" w:hAnsi="Segoe UI" w:cs="Segoe UI"/>
          <w:sz w:val="21"/>
          <w:szCs w:val="21"/>
          <w:lang w:eastAsia="en-IN"/>
        </w:rPr>
        <w:t> – Exclusive Creating Mode: This mode is for the sole purpose of creating new files. Use this mode if you know the file to be written doesn’t exist beforehand.</w:t>
      </w:r>
    </w:p>
    <w:p w14:paraId="60C2A66B" w14:textId="4132D7D0" w:rsidR="00EC642C" w:rsidRDefault="00EC642C">
      <w:pPr>
        <w:spacing w:before="220"/>
      </w:pPr>
    </w:p>
    <w:p w14:paraId="5A4D78E7" w14:textId="77777777" w:rsidR="00EC642C" w:rsidRDefault="00EC642C">
      <w:pPr>
        <w:spacing w:before="220"/>
      </w:pPr>
    </w:p>
    <w:p w14:paraId="2B5D0A88" w14:textId="77777777" w:rsidR="00EC642C" w:rsidRDefault="00EC642C">
      <w:pPr>
        <w:spacing w:before="220"/>
      </w:pPr>
    </w:p>
    <w:p w14:paraId="00000007" w14:textId="6924299B" w:rsidR="00723837" w:rsidRDefault="00DA646D">
      <w:pPr>
        <w:spacing w:before="220"/>
      </w:pPr>
      <w:r>
        <w:lastRenderedPageBreak/>
        <w:t>7. What happens if an existing file is opened in write mode?</w:t>
      </w:r>
    </w:p>
    <w:p w14:paraId="24A23EA2" w14:textId="56552645" w:rsidR="00EC642C" w:rsidRDefault="00EC642C">
      <w:pPr>
        <w:spacing w:before="220"/>
      </w:pPr>
      <w:r>
        <w:t xml:space="preserve">ANS: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Using this mode will overwrite any existing content in a file. If the given file does not exist, a new one will be created.</w:t>
      </w:r>
    </w:p>
    <w:p w14:paraId="00000008" w14:textId="4999997D" w:rsidR="00723837" w:rsidRDefault="00DA646D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>) and readlines()?</w:t>
      </w:r>
    </w:p>
    <w:p w14:paraId="122F4615" w14:textId="19933E2F" w:rsidR="00EC642C" w:rsidRDefault="00EC642C">
      <w:pPr>
        <w:spacing w:before="220"/>
      </w:pPr>
      <w:r>
        <w:t xml:space="preserve">ANS: </w:t>
      </w:r>
      <w:r>
        <w:t xml:space="preserve">The </w:t>
      </w:r>
      <w:proofErr w:type="gramStart"/>
      <w:r>
        <w:t>read(</w:t>
      </w:r>
      <w:proofErr w:type="gramEnd"/>
      <w:r>
        <w:t>) function would display the output next to each other</w:t>
      </w:r>
      <w:r w:rsidR="00D22518">
        <w:t xml:space="preserve"> as if parsing through each string in a file.</w:t>
      </w:r>
    </w:p>
    <w:p w14:paraId="7EB03771" w14:textId="57FED19C" w:rsidR="00EC642C" w:rsidRDefault="00EC642C">
      <w:pPr>
        <w:spacing w:before="220"/>
      </w:pPr>
      <w:r>
        <w:t xml:space="preserve">While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 function displays output on a new line </w:t>
      </w:r>
      <w:r w:rsidR="00D22518">
        <w:t>just the way it is written in the file.</w:t>
      </w:r>
    </w:p>
    <w:p w14:paraId="00000009" w14:textId="3AA04130" w:rsidR="00723837" w:rsidRDefault="00DA646D">
      <w:pPr>
        <w:spacing w:before="220"/>
      </w:pPr>
      <w:r>
        <w:t>9. What data structure does a shelf value resemble?</w:t>
      </w:r>
    </w:p>
    <w:p w14:paraId="0000000A" w14:textId="6BF754ED" w:rsidR="00723837" w:rsidRDefault="00EC642C" w:rsidP="00D22518">
      <w:pPr>
        <w:spacing w:before="220"/>
      </w:pPr>
      <w:r>
        <w:t>ANS:</w:t>
      </w:r>
      <w:r w:rsidR="00D22518">
        <w:t xml:space="preserve"> </w:t>
      </w:r>
      <w:r w:rsidR="00D22518">
        <w:rPr>
          <w:rFonts w:ascii="Segoe UI" w:hAnsi="Segoe UI" w:cs="Segoe UI"/>
          <w:sz w:val="21"/>
          <w:szCs w:val="21"/>
          <w:shd w:val="clear" w:color="auto" w:fill="FFFFFF"/>
        </w:rPr>
        <w:t>It</w:t>
      </w:r>
      <w:r w:rsidR="00D22518">
        <w:rPr>
          <w:rFonts w:ascii="Segoe UI" w:hAnsi="Segoe UI" w:cs="Segoe UI"/>
          <w:sz w:val="21"/>
          <w:szCs w:val="21"/>
          <w:shd w:val="clear" w:color="auto" w:fill="FFFFFF"/>
        </w:rPr>
        <w:t xml:space="preserve"> contains key and values it represents dictionary.</w:t>
      </w:r>
    </w:p>
    <w:sectPr w:rsidR="0072383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A07CB"/>
    <w:multiLevelType w:val="multilevel"/>
    <w:tmpl w:val="6066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2090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837"/>
    <w:rsid w:val="00723837"/>
    <w:rsid w:val="00D22518"/>
    <w:rsid w:val="00DA646D"/>
    <w:rsid w:val="00EC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7D21"/>
  <w15:docId w15:val="{0BC98722-5437-4030-AB90-78DB6EBE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42C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642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64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64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musa</cp:lastModifiedBy>
  <cp:revision>2</cp:revision>
  <dcterms:created xsi:type="dcterms:W3CDTF">2022-05-24T16:16:00Z</dcterms:created>
  <dcterms:modified xsi:type="dcterms:W3CDTF">2022-05-24T16:16:00Z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