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BC735" w14:textId="77777777" w:rsidR="00894B10" w:rsidRDefault="00BD3EC8" w:rsidP="00BD3EC8">
      <w:pPr>
        <w:jc w:val="center"/>
      </w:pPr>
      <w:r>
        <w:t>Assignment 2</w:t>
      </w:r>
    </w:p>
    <w:p w14:paraId="719615B7" w14:textId="77777777" w:rsidR="00BD3EC8" w:rsidRDefault="00BD3EC8" w:rsidP="00BD3EC8">
      <w:pPr>
        <w:jc w:val="center"/>
      </w:pPr>
    </w:p>
    <w:p w14:paraId="25CC090A" w14:textId="77777777" w:rsidR="00BD3EC8" w:rsidRDefault="00BD3EC8" w:rsidP="00BD3EC8">
      <w:pPr>
        <w:rPr>
          <w:b/>
        </w:rPr>
      </w:pPr>
      <w:r>
        <w:rPr>
          <w:b/>
        </w:rPr>
        <w:t>Design:</w:t>
      </w:r>
    </w:p>
    <w:p w14:paraId="1F838C57" w14:textId="77777777" w:rsidR="00BD3EC8" w:rsidRDefault="00BD3EC8" w:rsidP="00BD3EC8">
      <w:pPr>
        <w:rPr>
          <w:b/>
        </w:rPr>
      </w:pPr>
    </w:p>
    <w:p w14:paraId="14ABB8EE" w14:textId="77777777" w:rsidR="00BD3EC8" w:rsidRDefault="00BD3EC8" w:rsidP="00BD3EC8">
      <w:r>
        <w:t xml:space="preserve">This program will require both a Item and List class to be implemented. After reviewing the instructions, I have determined that the Item class will need several private variables. These will include an item name, unit, number to buy, and price per unit. In additional to these variables I will need to also include setter/getter methods for the class. Also, I will need a function to overload the = operator so that different item objects can be compared. </w:t>
      </w:r>
    </w:p>
    <w:p w14:paraId="1AE23557" w14:textId="77777777" w:rsidR="00BD3EC8" w:rsidRDefault="00BD3EC8" w:rsidP="00BD3EC8"/>
    <w:p w14:paraId="73250AE4" w14:textId="77777777" w:rsidR="00BD3EC8" w:rsidRDefault="00BD3EC8" w:rsidP="00BD3EC8">
      <w:r>
        <w:t xml:space="preserve">The list class will contain most of the functions that do the work. I think a private vector that contains Item objects will be the best bet for storing items on the list. Within the vector I will need to manipulate the data. To do this I will need an add item function. This will ask the user for all of the info needed to declare an Item object. Inside this function I will also need to check and make sure that I am not adding a duplicate value. If a duplicate is found I should ask the user if the want to update the to buy. I can update this using the setter methods with the Item class. </w:t>
      </w:r>
    </w:p>
    <w:p w14:paraId="6F1FC72F" w14:textId="77777777" w:rsidR="00BD3EC8" w:rsidRDefault="00BD3EC8" w:rsidP="00BD3EC8"/>
    <w:p w14:paraId="312947BE" w14:textId="77777777" w:rsidR="00BD3EC8" w:rsidRDefault="00BD3EC8" w:rsidP="00BD3EC8">
      <w:r>
        <w:t xml:space="preserve">In addition to adding items I will also need a function that removes items. This function should ask the user what item they want to delete and then find the item name within the vector with all of the items. A for loop should be able to handle this fairly easily. Finally, I will need a function that displays the list. While displaying this list I should have a variable that keeps track of the total price of the list. Also, I will need to calculate the total price for each individual item and display it on the list. For simplicity purposes I will likely separate each parameter with a comma. </w:t>
      </w:r>
    </w:p>
    <w:p w14:paraId="17B20CA2" w14:textId="77777777" w:rsidR="00BD3EC8" w:rsidRDefault="00BD3EC8" w:rsidP="00BD3EC8"/>
    <w:p w14:paraId="249B56B4" w14:textId="77777777" w:rsidR="00BD3EC8" w:rsidRDefault="00BD3EC8" w:rsidP="00BD3EC8">
      <w:r>
        <w:t xml:space="preserve">With both classes set up I should be able to just call the functions from within the main function. I think a do/while loop is a good option for allowing the user to select what they’d like to do. I can include an option that will allow them to exit the program whenever they are finished with the list. </w:t>
      </w:r>
    </w:p>
    <w:p w14:paraId="765A058A" w14:textId="77777777" w:rsidR="00BD3EC8" w:rsidRDefault="00BD3EC8" w:rsidP="00BD3EC8"/>
    <w:p w14:paraId="76936A47" w14:textId="77777777" w:rsidR="00BD3EC8" w:rsidRDefault="00BD3EC8" w:rsidP="00BD3EC8">
      <w:r>
        <w:rPr>
          <w:b/>
        </w:rPr>
        <w:t>Testing:</w:t>
      </w:r>
    </w:p>
    <w:p w14:paraId="10611C68" w14:textId="77777777" w:rsidR="00BD3EC8" w:rsidRDefault="00BD3EC8" w:rsidP="00BD3EC8"/>
    <w:p w14:paraId="788B89EF" w14:textId="77777777" w:rsidR="00BD3EC8" w:rsidRDefault="00BD3EC8" w:rsidP="00BD3EC8">
      <w:r>
        <w:t xml:space="preserve">For the testing of this program I decided to test each class as I built them. Starting with the item class, I created several different objects and then tested them within the main program. I made sure that all of the getter/setter methods were working as expected. I also made a simple test to determine if the overloaded = operator was working correctly. I found that this part was fairly simple and no changes were needed during the testing. </w:t>
      </w:r>
    </w:p>
    <w:p w14:paraId="1C3792F5" w14:textId="77777777" w:rsidR="00BD3EC8" w:rsidRDefault="00BD3EC8" w:rsidP="00BD3EC8"/>
    <w:p w14:paraId="1B0D81AB" w14:textId="77777777" w:rsidR="00BD3EC8" w:rsidRDefault="00BD3EC8" w:rsidP="00BD3EC8">
      <w:r>
        <w:t>The list class took a bit more testing due to several additional functions. I went ahead and tested each function as I created them. Adding items to the vector was fairly straight forward. After a few initial tests</w:t>
      </w:r>
      <w:r w:rsidR="00C732BA">
        <w:t xml:space="preserve"> I found that items were being stored correctly. I confirmed this by calling my getter methods in the item class and displaying my results. I actually ended up stealing part </w:t>
      </w:r>
      <w:r w:rsidR="00C732BA">
        <w:lastRenderedPageBreak/>
        <w:t xml:space="preserve">of this test and applying into to the displaying list function. Once I was happy with items being added to the list I decided to work on displaying the list.  </w:t>
      </w:r>
    </w:p>
    <w:p w14:paraId="70344D97" w14:textId="77777777" w:rsidR="00C732BA" w:rsidRDefault="00C732BA" w:rsidP="00BD3EC8"/>
    <w:p w14:paraId="21919D35" w14:textId="77777777" w:rsidR="00C732BA" w:rsidRDefault="00C732BA" w:rsidP="00BD3EC8">
      <w:r>
        <w:t>After stealing some of the ideas from my adding function I was able to create my display function fairly easily. To test this function, I would add several items to the list and then display the list on the screen. After going through this process several times I went ahead and tested the delete function. I would test the delete function by adding items and then removing them from the list. In between this I would display the list in order to be sure that the items were being removed correctly.</w:t>
      </w:r>
    </w:p>
    <w:p w14:paraId="6A48BDC3" w14:textId="77777777" w:rsidR="00C732BA" w:rsidRDefault="00C732BA" w:rsidP="00BD3EC8"/>
    <w:p w14:paraId="03A4D4EF" w14:textId="77777777" w:rsidR="00C732BA" w:rsidRDefault="00C732BA" w:rsidP="00BD3EC8">
      <w:r>
        <w:t>Finally, after testing all of the functions inside the list class, I proceeded to test the main program. I had created a main menu that allows the user to select what they would like to do. I went through this part several times confirming that main menu was calling the functions correctly. I made sure to create lists that were several different sizes and then I tested removing each item from the list. Some minor changes were required along the way but for the most part things worked as expected.</w:t>
      </w:r>
    </w:p>
    <w:p w14:paraId="6589884C" w14:textId="77777777" w:rsidR="00C732BA" w:rsidRDefault="00C732BA" w:rsidP="00BD3EC8"/>
    <w:p w14:paraId="683EC3A4" w14:textId="77777777" w:rsidR="00C732BA" w:rsidRDefault="00C732BA" w:rsidP="00BD3EC8">
      <w:pPr>
        <w:rPr>
          <w:b/>
        </w:rPr>
      </w:pPr>
      <w:r>
        <w:rPr>
          <w:b/>
        </w:rPr>
        <w:t>Reflection:</w:t>
      </w:r>
    </w:p>
    <w:p w14:paraId="4AE46A55" w14:textId="77777777" w:rsidR="00C732BA" w:rsidRDefault="00C732BA" w:rsidP="00BD3EC8"/>
    <w:p w14:paraId="37D00D1B" w14:textId="77777777" w:rsidR="00C732BA" w:rsidRDefault="00C732BA" w:rsidP="00BD3EC8">
      <w:r>
        <w:t xml:space="preserve">Planning out this program helped me stay fairly close to the original design of the program. I think the only changes that I really made was how to display the user interface. Implementing the = overloader for the item class also required me to move things around in my program but I didn’t have to make any wholesale changes. </w:t>
      </w:r>
    </w:p>
    <w:p w14:paraId="7E7D7753" w14:textId="77777777" w:rsidR="009C2E9C" w:rsidRDefault="009C2E9C" w:rsidP="00BD3EC8"/>
    <w:p w14:paraId="2E57B027" w14:textId="35F4D190" w:rsidR="009C2E9C" w:rsidRDefault="009C2E9C" w:rsidP="00BD3EC8">
      <w:r>
        <w:t xml:space="preserve">Many of the challenges that I faced with this assignment was figure out how to format numbers onto the screen. I spent a good amount of time reading on how numbers could be formatted so that they appeared as a currency should. I also made a few changes on how items would be added. Originally I was thinking about storing info in the main program and then passing an item class to the functions. However, after I started working I found it easier to build the items with the functions instead of passing items into them. This allowed me to build a much cleaner main program that only focused on the main menu. </w:t>
      </w:r>
      <w:bookmarkStart w:id="0" w:name="_GoBack"/>
      <w:bookmarkEnd w:id="0"/>
    </w:p>
    <w:p w14:paraId="750D8B87" w14:textId="77777777" w:rsidR="009C2E9C" w:rsidRDefault="009C2E9C" w:rsidP="00BD3EC8"/>
    <w:p w14:paraId="7D1E2364" w14:textId="0840B88E" w:rsidR="009C2E9C" w:rsidRPr="00C732BA" w:rsidRDefault="009C2E9C" w:rsidP="00BD3EC8">
      <w:r>
        <w:t>For the most part I felt that this assignment built on several previous topics that we had been practicing. This allowed me to build an initial program that did not require that many changes.</w:t>
      </w:r>
    </w:p>
    <w:sectPr w:rsidR="009C2E9C" w:rsidRPr="00C732BA" w:rsidSect="009A66D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801D7" w14:textId="77777777" w:rsidR="00E425E9" w:rsidRDefault="00E425E9" w:rsidP="00BD3EC8">
      <w:r>
        <w:separator/>
      </w:r>
    </w:p>
  </w:endnote>
  <w:endnote w:type="continuationSeparator" w:id="0">
    <w:p w14:paraId="3B2D6184" w14:textId="77777777" w:rsidR="00E425E9" w:rsidRDefault="00E425E9" w:rsidP="00BD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DEB56" w14:textId="77777777" w:rsidR="00E425E9" w:rsidRDefault="00E425E9" w:rsidP="00BD3EC8">
      <w:r>
        <w:separator/>
      </w:r>
    </w:p>
  </w:footnote>
  <w:footnote w:type="continuationSeparator" w:id="0">
    <w:p w14:paraId="72C553DE" w14:textId="77777777" w:rsidR="00E425E9" w:rsidRDefault="00E425E9" w:rsidP="00BD3E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0DE42" w14:textId="77777777" w:rsidR="00BD3EC8" w:rsidRDefault="00BD3EC8">
    <w:pPr>
      <w:pStyle w:val="Header"/>
    </w:pPr>
    <w:r>
      <w:t>Rob Navarro</w:t>
    </w:r>
  </w:p>
  <w:p w14:paraId="669B5DF8" w14:textId="77777777" w:rsidR="00BD3EC8" w:rsidRDefault="00BD3EC8">
    <w:pPr>
      <w:pStyle w:val="Header"/>
    </w:pPr>
    <w:r>
      <w:t>CS162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C8"/>
    <w:rsid w:val="001976A0"/>
    <w:rsid w:val="001E61C6"/>
    <w:rsid w:val="00481DC4"/>
    <w:rsid w:val="009A66D7"/>
    <w:rsid w:val="009C2E9C"/>
    <w:rsid w:val="00AC4C31"/>
    <w:rsid w:val="00BD3EC8"/>
    <w:rsid w:val="00C732BA"/>
    <w:rsid w:val="00DC004B"/>
    <w:rsid w:val="00E4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B246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E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EC8"/>
  </w:style>
  <w:style w:type="paragraph" w:styleId="Footer">
    <w:name w:val="footer"/>
    <w:basedOn w:val="Normal"/>
    <w:link w:val="FooterChar"/>
    <w:uiPriority w:val="99"/>
    <w:unhideWhenUsed/>
    <w:rsid w:val="00BD3E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767</Words>
  <Characters>4372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2</cp:revision>
  <dcterms:created xsi:type="dcterms:W3CDTF">2015-10-26T01:26:00Z</dcterms:created>
  <dcterms:modified xsi:type="dcterms:W3CDTF">2015-10-26T02:13:00Z</dcterms:modified>
</cp:coreProperties>
</file>