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39664" w14:textId="77777777" w:rsidR="00894B10" w:rsidRDefault="006171B8" w:rsidP="006171B8">
      <w:pPr>
        <w:jc w:val="center"/>
        <w:rPr>
          <w:b/>
        </w:rPr>
      </w:pPr>
      <w:r>
        <w:rPr>
          <w:b/>
        </w:rPr>
        <w:t>LAB6</w:t>
      </w:r>
    </w:p>
    <w:p w14:paraId="425D62A1" w14:textId="77777777" w:rsidR="006171B8" w:rsidRDefault="006171B8" w:rsidP="006171B8">
      <w:pPr>
        <w:jc w:val="center"/>
        <w:rPr>
          <w:b/>
        </w:rPr>
      </w:pPr>
    </w:p>
    <w:p w14:paraId="139D8E56" w14:textId="77777777" w:rsidR="006171B8" w:rsidRDefault="006171B8" w:rsidP="006171B8">
      <w:r>
        <w:rPr>
          <w:b/>
        </w:rPr>
        <w:t>Testing:</w:t>
      </w:r>
    </w:p>
    <w:p w14:paraId="1E6A3689" w14:textId="77777777" w:rsidR="006171B8" w:rsidRDefault="006171B8" w:rsidP="006171B8"/>
    <w:p w14:paraId="6BBAEF92" w14:textId="77777777" w:rsidR="006171B8" w:rsidRDefault="006171B8" w:rsidP="006171B8">
      <w:r>
        <w:t xml:space="preserve">For this lab I found the testing to be fairly straight forward. As I was building both the stack and queue class I was sure to test the individual parts as I went along. Using the stack class as and example, I first tested the constructor. In doing this I was making sure that I could make a stack object. After confirming that I could do this I proceeded to build and test the add function. This involved adding several values to the stack. I did find it simpler to just create a display function for both classes. This allowed me to test my results since I could see what was actually sitting in the stack or queue. After successfully testing the add function I worked on the remove function and tested its functionality. Since this function returned a value I was able to print the returned value to confirm that I was removing the proper value. </w:t>
      </w:r>
    </w:p>
    <w:p w14:paraId="7D85B104" w14:textId="77777777" w:rsidR="006171B8" w:rsidRDefault="006171B8" w:rsidP="006171B8"/>
    <w:p w14:paraId="0CE4E5C2" w14:textId="77777777" w:rsidR="006171B8" w:rsidRPr="006171B8" w:rsidRDefault="006171B8" w:rsidP="006171B8">
      <w:r>
        <w:t xml:space="preserve">Overall the testing plan for this program was fairly straight forward. Inside of my main, I included a sample of what I tested. One note, for the queue function I decided to test displaying the queue backwards. This was to confirm that the previous pointer was working as expected. I didn’t leave it programed like this, but I thought I would mention that it was part of my testing process. Both the stack and queue display functions display as you would expect to see them. </w:t>
      </w:r>
      <w:bookmarkStart w:id="0" w:name="_GoBack"/>
      <w:bookmarkEnd w:id="0"/>
    </w:p>
    <w:sectPr w:rsidR="006171B8" w:rsidRPr="006171B8" w:rsidSect="009A66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B67F9" w14:textId="77777777" w:rsidR="002466A3" w:rsidRDefault="002466A3" w:rsidP="006171B8">
      <w:r>
        <w:separator/>
      </w:r>
    </w:p>
  </w:endnote>
  <w:endnote w:type="continuationSeparator" w:id="0">
    <w:p w14:paraId="3A3A6AEB" w14:textId="77777777" w:rsidR="002466A3" w:rsidRDefault="002466A3" w:rsidP="0061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E6B4F" w14:textId="77777777" w:rsidR="002466A3" w:rsidRDefault="002466A3" w:rsidP="006171B8">
      <w:r>
        <w:separator/>
      </w:r>
    </w:p>
  </w:footnote>
  <w:footnote w:type="continuationSeparator" w:id="0">
    <w:p w14:paraId="6F89697E" w14:textId="77777777" w:rsidR="002466A3" w:rsidRDefault="002466A3" w:rsidP="006171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5BBBB" w14:textId="77777777" w:rsidR="006171B8" w:rsidRDefault="006171B8">
    <w:pPr>
      <w:pStyle w:val="Header"/>
    </w:pPr>
    <w:r>
      <w:t>Rob Navarro</w:t>
    </w:r>
  </w:p>
  <w:p w14:paraId="5D5FD810" w14:textId="77777777" w:rsidR="006171B8" w:rsidRDefault="006171B8">
    <w:pPr>
      <w:pStyle w:val="Header"/>
    </w:pPr>
    <w:r>
      <w:t>CS162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B8"/>
    <w:rsid w:val="001E61C6"/>
    <w:rsid w:val="002466A3"/>
    <w:rsid w:val="00481DC4"/>
    <w:rsid w:val="006171B8"/>
    <w:rsid w:val="009A66D7"/>
    <w:rsid w:val="00AC4C31"/>
    <w:rsid w:val="00D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61A1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1B8"/>
  </w:style>
  <w:style w:type="paragraph" w:styleId="Footer">
    <w:name w:val="footer"/>
    <w:basedOn w:val="Normal"/>
    <w:link w:val="FooterChar"/>
    <w:uiPriority w:val="99"/>
    <w:unhideWhenUsed/>
    <w:rsid w:val="00617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1143</Characters>
  <Application>Microsoft Macintosh Word</Application>
  <DocSecurity>0</DocSecurity>
  <Lines>9</Lines>
  <Paragraphs>2</Paragraphs>
  <ScaleCrop>false</ScaleCrop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1</cp:revision>
  <dcterms:created xsi:type="dcterms:W3CDTF">2015-11-05T05:56:00Z</dcterms:created>
  <dcterms:modified xsi:type="dcterms:W3CDTF">2015-11-05T06:03:00Z</dcterms:modified>
</cp:coreProperties>
</file>