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C3A4A" w14:textId="77777777" w:rsidR="00894B10" w:rsidRDefault="001E2697" w:rsidP="001E2697">
      <w:pPr>
        <w:jc w:val="center"/>
        <w:rPr>
          <w:b/>
        </w:rPr>
      </w:pPr>
      <w:r>
        <w:rPr>
          <w:b/>
        </w:rPr>
        <w:t>LAB 9 Discussion</w:t>
      </w:r>
    </w:p>
    <w:p w14:paraId="61150A37" w14:textId="77777777" w:rsidR="001E2697" w:rsidRDefault="001E2697" w:rsidP="001E2697">
      <w:pPr>
        <w:jc w:val="center"/>
        <w:rPr>
          <w:b/>
        </w:rPr>
      </w:pPr>
    </w:p>
    <w:p w14:paraId="7F35B7F1" w14:textId="77777777" w:rsidR="001E2697" w:rsidRDefault="001E2697" w:rsidP="001E2697">
      <w:r>
        <w:t xml:space="preserve">This discussion will briefly discuss the questions presented at the end of the lab. For this lab I simply used the number 0 to represent people in a queue. Since nothing was being done with the values, except moving them in and out of the queue, I didn’t think it was necessary to go more in depth. </w:t>
      </w:r>
    </w:p>
    <w:p w14:paraId="4ADEA232" w14:textId="77777777" w:rsidR="001E2697" w:rsidRDefault="001E2697" w:rsidP="001E2697"/>
    <w:p w14:paraId="5A012590" w14:textId="77777777" w:rsidR="001E2697" w:rsidRDefault="001E2697" w:rsidP="001E2697">
      <w:r>
        <w:t xml:space="preserve">After creating both types of queues I found that the results were exactly the same. This is due to the fact that multi-queue process searches for the shortest queue and then places a person in that queue. In my opinion this is what a person in real life would do. Since we are removing any outside factors in how things are processed all of the queues move at the same speed. Typically, a line will become backed up if people do not choose the emptiest line. Since we are writing a program though we can ignore the human factor and we can easily see that the timing is the exact same. </w:t>
      </w:r>
    </w:p>
    <w:p w14:paraId="790AF780" w14:textId="77777777" w:rsidR="001E2697" w:rsidRDefault="001E2697" w:rsidP="001E2697"/>
    <w:p w14:paraId="34C5E2CF" w14:textId="7F22A646" w:rsidR="001E2697" w:rsidRPr="001E2697" w:rsidRDefault="001E2697" w:rsidP="001E2697">
      <w:r>
        <w:t>This leads me to believe that it wouldn’t matter how we are adding people to both of these queue setups. In a perfect environment they will always finish at the same time. However, in real life I think that the single queue would work best. By having just one line we remove the need for a person to pick which queue line is the best. The human element seems to be the main reason that there is a difference between the two processes</w:t>
      </w:r>
      <w:r w:rsidR="00BC5ADC">
        <w:t xml:space="preserve"> in the real world</w:t>
      </w:r>
      <w:bookmarkStart w:id="0" w:name="_GoBack"/>
      <w:bookmarkEnd w:id="0"/>
      <w:r>
        <w:t xml:space="preserve">. </w:t>
      </w:r>
    </w:p>
    <w:sectPr w:rsidR="001E2697" w:rsidRPr="001E2697" w:rsidSect="009A66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A287E" w14:textId="77777777" w:rsidR="00474E3F" w:rsidRDefault="00474E3F" w:rsidP="001E2697">
      <w:r>
        <w:separator/>
      </w:r>
    </w:p>
  </w:endnote>
  <w:endnote w:type="continuationSeparator" w:id="0">
    <w:p w14:paraId="331961F1" w14:textId="77777777" w:rsidR="00474E3F" w:rsidRDefault="00474E3F" w:rsidP="001E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F33D6" w14:textId="77777777" w:rsidR="00474E3F" w:rsidRDefault="00474E3F" w:rsidP="001E2697">
      <w:r>
        <w:separator/>
      </w:r>
    </w:p>
  </w:footnote>
  <w:footnote w:type="continuationSeparator" w:id="0">
    <w:p w14:paraId="1209F226" w14:textId="77777777" w:rsidR="00474E3F" w:rsidRDefault="00474E3F" w:rsidP="001E26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5207D" w14:textId="77777777" w:rsidR="001E2697" w:rsidRDefault="001E2697">
    <w:pPr>
      <w:pStyle w:val="Header"/>
    </w:pPr>
    <w:r>
      <w:t>Rob Navarro</w:t>
    </w:r>
  </w:p>
  <w:p w14:paraId="660C1CAC" w14:textId="77777777" w:rsidR="001E2697" w:rsidRDefault="001E2697">
    <w:pPr>
      <w:pStyle w:val="Header"/>
    </w:pPr>
    <w:r>
      <w:t>CS162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97"/>
    <w:rsid w:val="001E2697"/>
    <w:rsid w:val="001E61C6"/>
    <w:rsid w:val="00474E3F"/>
    <w:rsid w:val="00481DC4"/>
    <w:rsid w:val="009A66D7"/>
    <w:rsid w:val="00AC4C31"/>
    <w:rsid w:val="00BC5ADC"/>
    <w:rsid w:val="00D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776C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697"/>
  </w:style>
  <w:style w:type="paragraph" w:styleId="Footer">
    <w:name w:val="footer"/>
    <w:basedOn w:val="Normal"/>
    <w:link w:val="FooterChar"/>
    <w:uiPriority w:val="99"/>
    <w:unhideWhenUsed/>
    <w:rsid w:val="001E2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Macintosh Word</Application>
  <DocSecurity>0</DocSecurity>
  <Lines>9</Lines>
  <Paragraphs>2</Paragraphs>
  <ScaleCrop>false</ScaleCrop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3</cp:revision>
  <cp:lastPrinted>2015-11-26T04:40:00Z</cp:lastPrinted>
  <dcterms:created xsi:type="dcterms:W3CDTF">2015-11-26T04:40:00Z</dcterms:created>
  <dcterms:modified xsi:type="dcterms:W3CDTF">2015-11-26T04:41:00Z</dcterms:modified>
</cp:coreProperties>
</file>