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9E5C4" w14:textId="77777777" w:rsidR="00894B10" w:rsidRDefault="007A2A2D" w:rsidP="007A2A2D">
      <w:pPr>
        <w:jc w:val="center"/>
        <w:rPr>
          <w:b/>
        </w:rPr>
      </w:pPr>
      <w:r>
        <w:rPr>
          <w:b/>
        </w:rPr>
        <w:t>LAB 1</w:t>
      </w:r>
    </w:p>
    <w:p w14:paraId="4EA06BD7" w14:textId="77777777" w:rsidR="007A2A2D" w:rsidRDefault="007A2A2D" w:rsidP="007A2A2D">
      <w:pPr>
        <w:jc w:val="center"/>
        <w:rPr>
          <w:b/>
        </w:rPr>
      </w:pPr>
    </w:p>
    <w:p w14:paraId="7B55F690" w14:textId="77777777" w:rsidR="007A2A2D" w:rsidRDefault="00E925DA" w:rsidP="007A2A2D">
      <w:pPr>
        <w:pStyle w:val="ListParagraph"/>
        <w:numPr>
          <w:ilvl w:val="0"/>
          <w:numId w:val="1"/>
        </w:numPr>
      </w:pPr>
      <w:r>
        <w:t>DNS, TCP, HTTP</w:t>
      </w:r>
    </w:p>
    <w:p w14:paraId="2BE0DBE3" w14:textId="77777777" w:rsidR="00E925DA" w:rsidRDefault="00676F0B" w:rsidP="007A2A2D">
      <w:pPr>
        <w:pStyle w:val="ListParagraph"/>
        <w:numPr>
          <w:ilvl w:val="0"/>
          <w:numId w:val="1"/>
        </w:numPr>
      </w:pPr>
      <w:r>
        <w:t>0.067</w:t>
      </w:r>
      <w:r w:rsidRPr="00676F0B">
        <w:t>036</w:t>
      </w:r>
      <w:r>
        <w:t xml:space="preserve"> seconds</w:t>
      </w:r>
    </w:p>
    <w:p w14:paraId="6C606AC1" w14:textId="77777777" w:rsidR="005542FB" w:rsidRDefault="005542FB" w:rsidP="007A2A2D">
      <w:pPr>
        <w:pStyle w:val="ListParagraph"/>
        <w:numPr>
          <w:ilvl w:val="0"/>
          <w:numId w:val="1"/>
        </w:numPr>
      </w:pPr>
      <w:r>
        <w:t>gaia.cs.umass.edu = 128.119.245.12</w:t>
      </w:r>
    </w:p>
    <w:p w14:paraId="49EC5F68" w14:textId="77777777" w:rsidR="005542FB" w:rsidRDefault="005542FB" w:rsidP="005542FB">
      <w:pPr>
        <w:pStyle w:val="ListParagraph"/>
      </w:pPr>
      <w:r>
        <w:t>local = 192.168.1.11</w:t>
      </w:r>
    </w:p>
    <w:p w14:paraId="0C14E4D6" w14:textId="77777777" w:rsidR="005542FB" w:rsidRDefault="00CB1462" w:rsidP="007A2A2D">
      <w:pPr>
        <w:pStyle w:val="ListParagraph"/>
        <w:numPr>
          <w:ilvl w:val="0"/>
          <w:numId w:val="1"/>
        </w:numPr>
      </w:pPr>
      <w:r>
        <w:t>Screenshot</w:t>
      </w:r>
    </w:p>
    <w:p w14:paraId="189BA73B" w14:textId="77777777" w:rsidR="00CB1462" w:rsidRDefault="00CB1462" w:rsidP="00CB1462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52546DC" wp14:editId="030C91C5">
            <wp:extent cx="6538869" cy="4295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5 at 9.38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873" cy="42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6B52D5" w14:textId="77777777" w:rsidR="005542FB" w:rsidRPr="007A2A2D" w:rsidRDefault="005542FB" w:rsidP="005542FB">
      <w:pPr>
        <w:pStyle w:val="ListParagraph"/>
      </w:pPr>
    </w:p>
    <w:sectPr w:rsidR="005542FB" w:rsidRPr="007A2A2D" w:rsidSect="009A66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DBA42" w14:textId="77777777" w:rsidR="000D71DB" w:rsidRDefault="000D71DB" w:rsidP="007A2A2D">
      <w:r>
        <w:separator/>
      </w:r>
    </w:p>
  </w:endnote>
  <w:endnote w:type="continuationSeparator" w:id="0">
    <w:p w14:paraId="22C48B26" w14:textId="77777777" w:rsidR="000D71DB" w:rsidRDefault="000D71DB" w:rsidP="007A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850D2" w14:textId="77777777" w:rsidR="000D71DB" w:rsidRDefault="000D71DB" w:rsidP="007A2A2D">
      <w:r>
        <w:separator/>
      </w:r>
    </w:p>
  </w:footnote>
  <w:footnote w:type="continuationSeparator" w:id="0">
    <w:p w14:paraId="10D227A3" w14:textId="77777777" w:rsidR="000D71DB" w:rsidRDefault="000D71DB" w:rsidP="007A2A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637FD" w14:textId="77777777" w:rsidR="007A2A2D" w:rsidRDefault="007A2A2D">
    <w:pPr>
      <w:pStyle w:val="Header"/>
    </w:pPr>
    <w:r>
      <w:t>Robert Navarro</w:t>
    </w:r>
  </w:p>
  <w:p w14:paraId="746EC6EA" w14:textId="77777777" w:rsidR="007A2A2D" w:rsidRDefault="007A2A2D">
    <w:pPr>
      <w:pStyle w:val="Header"/>
    </w:pPr>
    <w:r>
      <w:t>CS372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63A14"/>
    <w:multiLevelType w:val="hybridMultilevel"/>
    <w:tmpl w:val="51A0D0EC"/>
    <w:lvl w:ilvl="0" w:tplc="D2FA81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2D"/>
    <w:rsid w:val="000D71DB"/>
    <w:rsid w:val="001E61C6"/>
    <w:rsid w:val="00322BBF"/>
    <w:rsid w:val="00481DC4"/>
    <w:rsid w:val="00512E23"/>
    <w:rsid w:val="005542FB"/>
    <w:rsid w:val="005755CA"/>
    <w:rsid w:val="00676F0B"/>
    <w:rsid w:val="007A2A2D"/>
    <w:rsid w:val="00865543"/>
    <w:rsid w:val="009A66D7"/>
    <w:rsid w:val="00A908A8"/>
    <w:rsid w:val="00AC4C31"/>
    <w:rsid w:val="00C7406F"/>
    <w:rsid w:val="00CB1462"/>
    <w:rsid w:val="00DC004B"/>
    <w:rsid w:val="00DC6160"/>
    <w:rsid w:val="00E9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F668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A2D"/>
  </w:style>
  <w:style w:type="paragraph" w:styleId="Footer">
    <w:name w:val="footer"/>
    <w:basedOn w:val="Normal"/>
    <w:link w:val="FooterChar"/>
    <w:uiPriority w:val="99"/>
    <w:unhideWhenUsed/>
    <w:rsid w:val="007A2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A2D"/>
  </w:style>
  <w:style w:type="paragraph" w:styleId="ListParagraph">
    <w:name w:val="List Paragraph"/>
    <w:basedOn w:val="Normal"/>
    <w:uiPriority w:val="34"/>
    <w:qFormat/>
    <w:rsid w:val="007A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Navarro</dc:creator>
  <cp:keywords/>
  <dc:description/>
  <cp:lastModifiedBy>Rob Navarro</cp:lastModifiedBy>
  <cp:revision>3</cp:revision>
  <dcterms:created xsi:type="dcterms:W3CDTF">2016-10-06T03:41:00Z</dcterms:created>
  <dcterms:modified xsi:type="dcterms:W3CDTF">2016-10-06T03:45:00Z</dcterms:modified>
</cp:coreProperties>
</file>