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02EF6" w14:paraId="3A159E43" w14:textId="77777777" w:rsidTr="00E05DDF">
        <w:trPr>
          <w:trHeight w:val="452"/>
        </w:trPr>
        <w:tc>
          <w:tcPr>
            <w:tcW w:w="2763" w:type="dxa"/>
          </w:tcPr>
          <w:p w14:paraId="14BF7CA7" w14:textId="77777777" w:rsidR="00802EF6" w:rsidRDefault="00802EF6">
            <w:r>
              <w:rPr>
                <w:rFonts w:hint="eastAsia"/>
              </w:rPr>
              <w:t>原型</w:t>
            </w:r>
          </w:p>
        </w:tc>
        <w:tc>
          <w:tcPr>
            <w:tcW w:w="2763" w:type="dxa"/>
          </w:tcPr>
          <w:p w14:paraId="111DD44F" w14:textId="77777777" w:rsidR="00802EF6" w:rsidRDefault="00802EF6">
            <w:r>
              <w:rPr>
                <w:rFonts w:hint="eastAsia"/>
              </w:rPr>
              <w:t>过去式</w:t>
            </w:r>
          </w:p>
        </w:tc>
        <w:tc>
          <w:tcPr>
            <w:tcW w:w="2764" w:type="dxa"/>
          </w:tcPr>
          <w:p w14:paraId="406692AC" w14:textId="4D3AE4E1" w:rsidR="00802EF6" w:rsidRDefault="00802EF6">
            <w:r>
              <w:rPr>
                <w:rFonts w:hint="eastAsia"/>
              </w:rPr>
              <w:t>过去分词</w:t>
            </w:r>
            <w:r w:rsidR="002D03FC">
              <w:t>(</w:t>
            </w:r>
            <w:r w:rsidR="002D03FC">
              <w:rPr>
                <w:rFonts w:hint="eastAsia"/>
              </w:rPr>
              <w:t>过去完成式</w:t>
            </w:r>
            <w:r w:rsidR="002D03FC">
              <w:t>)</w:t>
            </w:r>
          </w:p>
        </w:tc>
      </w:tr>
      <w:tr w:rsidR="00E05DDF" w14:paraId="54444F0D" w14:textId="77777777" w:rsidTr="00802EF6">
        <w:tc>
          <w:tcPr>
            <w:tcW w:w="2763" w:type="dxa"/>
          </w:tcPr>
          <w:p w14:paraId="6A6538A5" w14:textId="7716A8BC" w:rsidR="00E05DDF" w:rsidRDefault="00EA7ED7" w:rsidP="00EA16BF">
            <w:r>
              <w:t>b</w:t>
            </w:r>
            <w:r>
              <w:rPr>
                <w:rFonts w:hint="eastAsia"/>
              </w:rPr>
              <w:t>et</w:t>
            </w:r>
          </w:p>
        </w:tc>
        <w:tc>
          <w:tcPr>
            <w:tcW w:w="2763" w:type="dxa"/>
          </w:tcPr>
          <w:p w14:paraId="483AF6A5" w14:textId="0544DB92" w:rsidR="00E05DDF" w:rsidRDefault="00EA7ED7" w:rsidP="00EA16BF">
            <w:r>
              <w:t xml:space="preserve">bet </w:t>
            </w:r>
          </w:p>
        </w:tc>
        <w:tc>
          <w:tcPr>
            <w:tcW w:w="2764" w:type="dxa"/>
          </w:tcPr>
          <w:p w14:paraId="1914F694" w14:textId="1D99B96C" w:rsidR="00E05DDF" w:rsidRDefault="00EA7ED7" w:rsidP="00EA16BF">
            <w:r>
              <w:t>bet</w:t>
            </w:r>
          </w:p>
        </w:tc>
      </w:tr>
      <w:tr w:rsidR="00802EF6" w14:paraId="2ECF652D" w14:textId="77777777" w:rsidTr="00802EF6">
        <w:tc>
          <w:tcPr>
            <w:tcW w:w="2763" w:type="dxa"/>
          </w:tcPr>
          <w:p w14:paraId="5B9983E8" w14:textId="5B965DD5" w:rsidR="00802EF6" w:rsidRDefault="00EA7ED7">
            <w:r>
              <w:t>buy</w:t>
            </w:r>
          </w:p>
        </w:tc>
        <w:tc>
          <w:tcPr>
            <w:tcW w:w="2763" w:type="dxa"/>
          </w:tcPr>
          <w:p w14:paraId="2B66417C" w14:textId="329AA107" w:rsidR="00802EF6" w:rsidRDefault="00EA7ED7">
            <w:r>
              <w:t>bought</w:t>
            </w:r>
          </w:p>
        </w:tc>
        <w:tc>
          <w:tcPr>
            <w:tcW w:w="2764" w:type="dxa"/>
          </w:tcPr>
          <w:p w14:paraId="0CEB0299" w14:textId="253029B3" w:rsidR="00802EF6" w:rsidRDefault="00EA7ED7">
            <w:r>
              <w:t>bought</w:t>
            </w:r>
          </w:p>
        </w:tc>
      </w:tr>
      <w:tr w:rsidR="00802EF6" w14:paraId="157241C3" w14:textId="77777777" w:rsidTr="00802EF6">
        <w:tc>
          <w:tcPr>
            <w:tcW w:w="2763" w:type="dxa"/>
          </w:tcPr>
          <w:p w14:paraId="65692EA9" w14:textId="426E1C1C" w:rsidR="00802EF6" w:rsidRDefault="00EA7ED7">
            <w:r>
              <w:t>catch</w:t>
            </w:r>
          </w:p>
        </w:tc>
        <w:tc>
          <w:tcPr>
            <w:tcW w:w="2763" w:type="dxa"/>
          </w:tcPr>
          <w:p w14:paraId="0F2FF5E5" w14:textId="1539383D" w:rsidR="00802EF6" w:rsidRDefault="00EA7ED7">
            <w:r>
              <w:t>caught</w:t>
            </w:r>
          </w:p>
        </w:tc>
        <w:tc>
          <w:tcPr>
            <w:tcW w:w="2764" w:type="dxa"/>
          </w:tcPr>
          <w:p w14:paraId="3DF90644" w14:textId="36B3CC81" w:rsidR="00802EF6" w:rsidRDefault="00EA7ED7">
            <w:r>
              <w:t>caught</w:t>
            </w:r>
          </w:p>
        </w:tc>
      </w:tr>
      <w:tr w:rsidR="00802EF6" w14:paraId="257BDF91" w14:textId="77777777" w:rsidTr="00802EF6">
        <w:tc>
          <w:tcPr>
            <w:tcW w:w="2763" w:type="dxa"/>
          </w:tcPr>
          <w:p w14:paraId="5B518E42" w14:textId="43BC7AB7" w:rsidR="00802EF6" w:rsidRDefault="00EA7ED7">
            <w:r>
              <w:t>find</w:t>
            </w:r>
          </w:p>
        </w:tc>
        <w:tc>
          <w:tcPr>
            <w:tcW w:w="2763" w:type="dxa"/>
          </w:tcPr>
          <w:p w14:paraId="62CB718F" w14:textId="30BC8B49" w:rsidR="00802EF6" w:rsidRDefault="00EA7ED7">
            <w:r>
              <w:t>found</w:t>
            </w:r>
          </w:p>
        </w:tc>
        <w:tc>
          <w:tcPr>
            <w:tcW w:w="2764" w:type="dxa"/>
          </w:tcPr>
          <w:p w14:paraId="31D07742" w14:textId="4693C1EC" w:rsidR="00802EF6" w:rsidRDefault="00EA7ED7">
            <w:r>
              <w:t>Found</w:t>
            </w:r>
          </w:p>
        </w:tc>
      </w:tr>
      <w:tr w:rsidR="00802EF6" w14:paraId="7C8B04F9" w14:textId="77777777" w:rsidTr="00802EF6">
        <w:tc>
          <w:tcPr>
            <w:tcW w:w="2763" w:type="dxa"/>
          </w:tcPr>
          <w:p w14:paraId="1C3C872F" w14:textId="2D834570" w:rsidR="00802EF6" w:rsidRDefault="00EA7ED7">
            <w:r>
              <w:t>fall</w:t>
            </w:r>
          </w:p>
        </w:tc>
        <w:tc>
          <w:tcPr>
            <w:tcW w:w="2763" w:type="dxa"/>
          </w:tcPr>
          <w:p w14:paraId="591AD0D1" w14:textId="200BB733" w:rsidR="00802EF6" w:rsidRDefault="00EA7ED7">
            <w:r>
              <w:t>fell</w:t>
            </w:r>
          </w:p>
        </w:tc>
        <w:tc>
          <w:tcPr>
            <w:tcW w:w="2764" w:type="dxa"/>
          </w:tcPr>
          <w:p w14:paraId="74C9CB59" w14:textId="24E9EF2F" w:rsidR="00802EF6" w:rsidRDefault="00EA7ED7">
            <w:r>
              <w:t>fallen</w:t>
            </w:r>
          </w:p>
        </w:tc>
      </w:tr>
      <w:tr w:rsidR="00802EF6" w14:paraId="4D33002A" w14:textId="77777777" w:rsidTr="00645536">
        <w:trPr>
          <w:trHeight w:val="395"/>
        </w:trPr>
        <w:tc>
          <w:tcPr>
            <w:tcW w:w="2763" w:type="dxa"/>
          </w:tcPr>
          <w:p w14:paraId="7C4AB72B" w14:textId="4CF4756E" w:rsidR="00802EF6" w:rsidRDefault="006304B5">
            <w:r>
              <w:t>forget</w:t>
            </w:r>
          </w:p>
        </w:tc>
        <w:tc>
          <w:tcPr>
            <w:tcW w:w="2763" w:type="dxa"/>
          </w:tcPr>
          <w:p w14:paraId="5961F06B" w14:textId="5949D6E0" w:rsidR="00802EF6" w:rsidRDefault="006304B5">
            <w:r>
              <w:t>forgot</w:t>
            </w:r>
          </w:p>
        </w:tc>
        <w:tc>
          <w:tcPr>
            <w:tcW w:w="2764" w:type="dxa"/>
          </w:tcPr>
          <w:p w14:paraId="1D512632" w14:textId="16EBDBE3" w:rsidR="00802EF6" w:rsidRDefault="006304B5">
            <w:r>
              <w:t>forgotten</w:t>
            </w:r>
          </w:p>
        </w:tc>
      </w:tr>
      <w:tr w:rsidR="00802EF6" w14:paraId="00B7E32D" w14:textId="77777777" w:rsidTr="00802EF6">
        <w:tc>
          <w:tcPr>
            <w:tcW w:w="2763" w:type="dxa"/>
          </w:tcPr>
          <w:p w14:paraId="389A2758" w14:textId="715F4092" w:rsidR="00802EF6" w:rsidRDefault="006304B5">
            <w:r>
              <w:t>grow</w:t>
            </w:r>
          </w:p>
        </w:tc>
        <w:tc>
          <w:tcPr>
            <w:tcW w:w="2763" w:type="dxa"/>
          </w:tcPr>
          <w:p w14:paraId="0CE43DE1" w14:textId="6E3D0836" w:rsidR="00802EF6" w:rsidRDefault="006304B5">
            <w:r>
              <w:t>grew</w:t>
            </w:r>
          </w:p>
        </w:tc>
        <w:tc>
          <w:tcPr>
            <w:tcW w:w="2764" w:type="dxa"/>
          </w:tcPr>
          <w:p w14:paraId="2B268B39" w14:textId="3B032039" w:rsidR="00802EF6" w:rsidRDefault="006304B5">
            <w:r>
              <w:t>grown</w:t>
            </w:r>
          </w:p>
        </w:tc>
      </w:tr>
      <w:tr w:rsidR="00802EF6" w14:paraId="6B176F4C" w14:textId="77777777" w:rsidTr="00802EF6">
        <w:tc>
          <w:tcPr>
            <w:tcW w:w="2763" w:type="dxa"/>
          </w:tcPr>
          <w:p w14:paraId="2992E42E" w14:textId="01F80DFE" w:rsidR="00802EF6" w:rsidRDefault="006304B5">
            <w:r>
              <w:t>throw</w:t>
            </w:r>
          </w:p>
        </w:tc>
        <w:tc>
          <w:tcPr>
            <w:tcW w:w="2763" w:type="dxa"/>
          </w:tcPr>
          <w:p w14:paraId="03488059" w14:textId="243D703D" w:rsidR="00802EF6" w:rsidRDefault="006304B5" w:rsidP="00645536">
            <w:r>
              <w:t>threw</w:t>
            </w:r>
          </w:p>
        </w:tc>
        <w:tc>
          <w:tcPr>
            <w:tcW w:w="2764" w:type="dxa"/>
          </w:tcPr>
          <w:p w14:paraId="0F7087D3" w14:textId="64079905" w:rsidR="00802EF6" w:rsidRDefault="006304B5">
            <w:r>
              <w:t>thrown</w:t>
            </w:r>
          </w:p>
        </w:tc>
      </w:tr>
      <w:tr w:rsidR="00802EF6" w14:paraId="3485E3B0" w14:textId="77777777" w:rsidTr="00802EF6">
        <w:tc>
          <w:tcPr>
            <w:tcW w:w="2763" w:type="dxa"/>
          </w:tcPr>
          <w:p w14:paraId="7D15B44C" w14:textId="128642E4" w:rsidR="00802EF6" w:rsidRDefault="006304B5">
            <w:r>
              <w:t>choose</w:t>
            </w:r>
          </w:p>
        </w:tc>
        <w:tc>
          <w:tcPr>
            <w:tcW w:w="2763" w:type="dxa"/>
          </w:tcPr>
          <w:p w14:paraId="44B2CF9B" w14:textId="43C0D1C9" w:rsidR="00802EF6" w:rsidRDefault="006304B5">
            <w:r>
              <w:t>chose</w:t>
            </w:r>
          </w:p>
        </w:tc>
        <w:tc>
          <w:tcPr>
            <w:tcW w:w="2764" w:type="dxa"/>
          </w:tcPr>
          <w:p w14:paraId="1AD33ADD" w14:textId="573CE542" w:rsidR="00802EF6" w:rsidRDefault="006304B5">
            <w:r>
              <w:t>chosen</w:t>
            </w:r>
          </w:p>
        </w:tc>
      </w:tr>
      <w:tr w:rsidR="00802EF6" w14:paraId="7B85DE86" w14:textId="77777777" w:rsidTr="00802EF6">
        <w:tc>
          <w:tcPr>
            <w:tcW w:w="2763" w:type="dxa"/>
          </w:tcPr>
          <w:p w14:paraId="0F7CA1A5" w14:textId="2DE03A6D" w:rsidR="00802EF6" w:rsidRDefault="00E26DFF">
            <w:r>
              <w:t>lead</w:t>
            </w:r>
          </w:p>
        </w:tc>
        <w:tc>
          <w:tcPr>
            <w:tcW w:w="2763" w:type="dxa"/>
          </w:tcPr>
          <w:p w14:paraId="3B51EE17" w14:textId="0E2E39A6" w:rsidR="00802EF6" w:rsidRDefault="00E26DFF">
            <w:r>
              <w:t>led</w:t>
            </w:r>
          </w:p>
        </w:tc>
        <w:tc>
          <w:tcPr>
            <w:tcW w:w="2764" w:type="dxa"/>
          </w:tcPr>
          <w:p w14:paraId="5127B635" w14:textId="1E6644D0" w:rsidR="00802EF6" w:rsidRDefault="00E26DFF">
            <w:r>
              <w:t>led</w:t>
            </w:r>
          </w:p>
        </w:tc>
      </w:tr>
      <w:tr w:rsidR="00802EF6" w14:paraId="10200E28" w14:textId="77777777" w:rsidTr="00802EF6">
        <w:tc>
          <w:tcPr>
            <w:tcW w:w="2763" w:type="dxa"/>
          </w:tcPr>
          <w:p w14:paraId="59B6C1A0" w14:textId="546A992E" w:rsidR="00802EF6" w:rsidRDefault="00E26DFF">
            <w:r>
              <w:t>begin</w:t>
            </w:r>
          </w:p>
        </w:tc>
        <w:tc>
          <w:tcPr>
            <w:tcW w:w="2763" w:type="dxa"/>
          </w:tcPr>
          <w:p w14:paraId="532EF635" w14:textId="18836DB4" w:rsidR="00802EF6" w:rsidRDefault="00E26DFF">
            <w:r>
              <w:t>began</w:t>
            </w:r>
          </w:p>
        </w:tc>
        <w:tc>
          <w:tcPr>
            <w:tcW w:w="2764" w:type="dxa"/>
          </w:tcPr>
          <w:p w14:paraId="4BA83C59" w14:textId="05144CC4" w:rsidR="00802EF6" w:rsidRDefault="00E26DFF">
            <w:r>
              <w:t>began</w:t>
            </w:r>
          </w:p>
        </w:tc>
      </w:tr>
      <w:tr w:rsidR="00E05DDF" w14:paraId="1B30CB2E" w14:textId="77777777" w:rsidTr="00802EF6">
        <w:tc>
          <w:tcPr>
            <w:tcW w:w="2763" w:type="dxa"/>
          </w:tcPr>
          <w:p w14:paraId="38CBD69E" w14:textId="76D19B6B" w:rsidR="00E05DDF" w:rsidRDefault="00E26DFF" w:rsidP="00EA16BF">
            <w:r>
              <w:t>speak</w:t>
            </w:r>
          </w:p>
        </w:tc>
        <w:tc>
          <w:tcPr>
            <w:tcW w:w="2763" w:type="dxa"/>
          </w:tcPr>
          <w:p w14:paraId="7EF54D2D" w14:textId="62445C1E" w:rsidR="00E05DDF" w:rsidRDefault="00E26DFF" w:rsidP="00EA16BF">
            <w:r>
              <w:t>spoke</w:t>
            </w:r>
          </w:p>
        </w:tc>
        <w:tc>
          <w:tcPr>
            <w:tcW w:w="2764" w:type="dxa"/>
          </w:tcPr>
          <w:p w14:paraId="239EB920" w14:textId="738EDBAA" w:rsidR="00E05DDF" w:rsidRDefault="00E26DFF" w:rsidP="00EA16BF">
            <w:r>
              <w:t>spoken</w:t>
            </w:r>
          </w:p>
        </w:tc>
      </w:tr>
      <w:tr w:rsidR="00E05DDF" w14:paraId="6550EB93" w14:textId="77777777" w:rsidTr="00802EF6">
        <w:tc>
          <w:tcPr>
            <w:tcW w:w="2763" w:type="dxa"/>
          </w:tcPr>
          <w:p w14:paraId="39EF7349" w14:textId="4A8DF0C2" w:rsidR="00E05DDF" w:rsidRDefault="00E26DFF">
            <w:r>
              <w:t>give</w:t>
            </w:r>
          </w:p>
        </w:tc>
        <w:tc>
          <w:tcPr>
            <w:tcW w:w="2763" w:type="dxa"/>
          </w:tcPr>
          <w:p w14:paraId="32268D9D" w14:textId="425A20D0" w:rsidR="00E05DDF" w:rsidRDefault="00E26DFF">
            <w:r>
              <w:t>gave</w:t>
            </w:r>
          </w:p>
        </w:tc>
        <w:tc>
          <w:tcPr>
            <w:tcW w:w="2764" w:type="dxa"/>
          </w:tcPr>
          <w:p w14:paraId="0C138E90" w14:textId="3F995674" w:rsidR="00E05DDF" w:rsidRDefault="00E26DFF">
            <w:r>
              <w:t>given</w:t>
            </w:r>
          </w:p>
        </w:tc>
      </w:tr>
      <w:tr w:rsidR="00E05DDF" w14:paraId="32735261" w14:textId="77777777" w:rsidTr="00802EF6">
        <w:tc>
          <w:tcPr>
            <w:tcW w:w="2763" w:type="dxa"/>
          </w:tcPr>
          <w:p w14:paraId="6C6A4842" w14:textId="3A47543A" w:rsidR="00E05DDF" w:rsidRDefault="00D50050">
            <w:r>
              <w:t>take</w:t>
            </w:r>
          </w:p>
        </w:tc>
        <w:tc>
          <w:tcPr>
            <w:tcW w:w="2763" w:type="dxa"/>
          </w:tcPr>
          <w:p w14:paraId="4462EE5C" w14:textId="5D76FD73" w:rsidR="00E05DDF" w:rsidRDefault="00D50050">
            <w:r>
              <w:t>took</w:t>
            </w:r>
          </w:p>
        </w:tc>
        <w:tc>
          <w:tcPr>
            <w:tcW w:w="2764" w:type="dxa"/>
          </w:tcPr>
          <w:p w14:paraId="225F05EE" w14:textId="3277603B" w:rsidR="00E05DDF" w:rsidRDefault="00D50050">
            <w:r>
              <w:t>taken</w:t>
            </w:r>
          </w:p>
        </w:tc>
      </w:tr>
      <w:tr w:rsidR="00E05DDF" w14:paraId="3D6E1E3F" w14:textId="77777777" w:rsidTr="00802EF6">
        <w:tc>
          <w:tcPr>
            <w:tcW w:w="2763" w:type="dxa"/>
          </w:tcPr>
          <w:p w14:paraId="0D2C21B1" w14:textId="28B38117" w:rsidR="00E05DDF" w:rsidRDefault="00D50050" w:rsidP="00645536">
            <w:r>
              <w:t>know</w:t>
            </w:r>
          </w:p>
        </w:tc>
        <w:tc>
          <w:tcPr>
            <w:tcW w:w="2763" w:type="dxa"/>
          </w:tcPr>
          <w:p w14:paraId="71153D98" w14:textId="57946704" w:rsidR="00E05DDF" w:rsidRDefault="007B5E6A">
            <w:r>
              <w:t>knew</w:t>
            </w:r>
          </w:p>
        </w:tc>
        <w:tc>
          <w:tcPr>
            <w:tcW w:w="2764" w:type="dxa"/>
          </w:tcPr>
          <w:p w14:paraId="56E8D632" w14:textId="7340F6B7" w:rsidR="00E05DDF" w:rsidRDefault="007B5E6A">
            <w:r>
              <w:t>known</w:t>
            </w:r>
          </w:p>
        </w:tc>
      </w:tr>
      <w:tr w:rsidR="00E05DDF" w14:paraId="43CB371B" w14:textId="77777777" w:rsidTr="00802EF6">
        <w:tc>
          <w:tcPr>
            <w:tcW w:w="2763" w:type="dxa"/>
          </w:tcPr>
          <w:p w14:paraId="448B27CF" w14:textId="1E45CAC3" w:rsidR="00E05DDF" w:rsidRDefault="007B5E6A">
            <w:r>
              <w:t>keep</w:t>
            </w:r>
          </w:p>
        </w:tc>
        <w:tc>
          <w:tcPr>
            <w:tcW w:w="2763" w:type="dxa"/>
          </w:tcPr>
          <w:p w14:paraId="298310A2" w14:textId="76804D1D" w:rsidR="00E05DDF" w:rsidRDefault="007B5E6A">
            <w:r>
              <w:t>kept</w:t>
            </w:r>
          </w:p>
        </w:tc>
        <w:tc>
          <w:tcPr>
            <w:tcW w:w="2764" w:type="dxa"/>
          </w:tcPr>
          <w:p w14:paraId="2421E7ED" w14:textId="331B4D2B" w:rsidR="00E05DDF" w:rsidRDefault="007B5E6A">
            <w:r>
              <w:t>kept</w:t>
            </w:r>
          </w:p>
        </w:tc>
      </w:tr>
      <w:tr w:rsidR="00E05DDF" w14:paraId="301B30D1" w14:textId="77777777" w:rsidTr="00802EF6">
        <w:tc>
          <w:tcPr>
            <w:tcW w:w="2763" w:type="dxa"/>
          </w:tcPr>
          <w:p w14:paraId="660DCFA3" w14:textId="396C395F" w:rsidR="00E05DDF" w:rsidRDefault="007B5E6A">
            <w:r>
              <w:t>write</w:t>
            </w:r>
          </w:p>
        </w:tc>
        <w:tc>
          <w:tcPr>
            <w:tcW w:w="2763" w:type="dxa"/>
          </w:tcPr>
          <w:p w14:paraId="3AE38F56" w14:textId="07E1C7AF" w:rsidR="00E05DDF" w:rsidRDefault="007B5E6A">
            <w:r>
              <w:t>wrote</w:t>
            </w:r>
          </w:p>
        </w:tc>
        <w:tc>
          <w:tcPr>
            <w:tcW w:w="2764" w:type="dxa"/>
          </w:tcPr>
          <w:p w14:paraId="46FE9807" w14:textId="7BB633B3" w:rsidR="00E05DDF" w:rsidRDefault="007B5E6A">
            <w:r>
              <w:t>written</w:t>
            </w:r>
          </w:p>
        </w:tc>
      </w:tr>
      <w:tr w:rsidR="00E05DDF" w14:paraId="5B807F7A" w14:textId="77777777" w:rsidTr="00802EF6">
        <w:tc>
          <w:tcPr>
            <w:tcW w:w="2763" w:type="dxa"/>
          </w:tcPr>
          <w:p w14:paraId="1E2C8776" w14:textId="7EE21772" w:rsidR="00E05DDF" w:rsidRDefault="007B5E6A">
            <w:r>
              <w:t>sit</w:t>
            </w:r>
          </w:p>
        </w:tc>
        <w:tc>
          <w:tcPr>
            <w:tcW w:w="2763" w:type="dxa"/>
          </w:tcPr>
          <w:p w14:paraId="2D5582EC" w14:textId="42AA74D0" w:rsidR="00E05DDF" w:rsidRDefault="007B5E6A">
            <w:r>
              <w:t>sat</w:t>
            </w:r>
          </w:p>
        </w:tc>
        <w:tc>
          <w:tcPr>
            <w:tcW w:w="2764" w:type="dxa"/>
          </w:tcPr>
          <w:p w14:paraId="448C7565" w14:textId="205027E8" w:rsidR="00E05DDF" w:rsidRDefault="007B5E6A" w:rsidP="00645536">
            <w:r>
              <w:t>sat</w:t>
            </w:r>
          </w:p>
        </w:tc>
      </w:tr>
      <w:tr w:rsidR="00E05DDF" w14:paraId="68154231" w14:textId="77777777" w:rsidTr="00802EF6">
        <w:tc>
          <w:tcPr>
            <w:tcW w:w="2763" w:type="dxa"/>
          </w:tcPr>
          <w:p w14:paraId="6BA758B7" w14:textId="3E17A8AD" w:rsidR="00E05DDF" w:rsidRDefault="007B5E6A">
            <w:r>
              <w:t>win</w:t>
            </w:r>
          </w:p>
        </w:tc>
        <w:tc>
          <w:tcPr>
            <w:tcW w:w="2763" w:type="dxa"/>
          </w:tcPr>
          <w:p w14:paraId="0E0345D1" w14:textId="2CAED3EF" w:rsidR="00E05DDF" w:rsidRDefault="007B5E6A">
            <w:r>
              <w:t>won</w:t>
            </w:r>
          </w:p>
        </w:tc>
        <w:tc>
          <w:tcPr>
            <w:tcW w:w="2764" w:type="dxa"/>
          </w:tcPr>
          <w:p w14:paraId="2E9A149B" w14:textId="4A053E8E" w:rsidR="00E05DDF" w:rsidRDefault="007B5E6A">
            <w:r>
              <w:t>won</w:t>
            </w:r>
          </w:p>
        </w:tc>
      </w:tr>
      <w:tr w:rsidR="00E05DDF" w14:paraId="41E2109B" w14:textId="77777777" w:rsidTr="00802EF6">
        <w:tc>
          <w:tcPr>
            <w:tcW w:w="2763" w:type="dxa"/>
          </w:tcPr>
          <w:p w14:paraId="1299415F" w14:textId="463DB968" w:rsidR="00E05DDF" w:rsidRDefault="007B5E6A">
            <w:r>
              <w:t>lose</w:t>
            </w:r>
          </w:p>
        </w:tc>
        <w:tc>
          <w:tcPr>
            <w:tcW w:w="2763" w:type="dxa"/>
          </w:tcPr>
          <w:p w14:paraId="1C6D9EBF" w14:textId="48FEB33B" w:rsidR="00E05DDF" w:rsidRDefault="007B5E6A">
            <w:r>
              <w:t>lost</w:t>
            </w:r>
          </w:p>
        </w:tc>
        <w:tc>
          <w:tcPr>
            <w:tcW w:w="2764" w:type="dxa"/>
          </w:tcPr>
          <w:p w14:paraId="346FD8EF" w14:textId="6E2EC036" w:rsidR="00E05DDF" w:rsidRDefault="007B5E6A">
            <w:r>
              <w:t>los</w:t>
            </w:r>
            <w:bookmarkStart w:id="0" w:name="_GoBack"/>
            <w:bookmarkEnd w:id="0"/>
            <w:r>
              <w:t>t</w:t>
            </w:r>
          </w:p>
        </w:tc>
      </w:tr>
    </w:tbl>
    <w:p w14:paraId="18A3E49A" w14:textId="77777777" w:rsidR="008E2EB7" w:rsidRDefault="008E2EB7"/>
    <w:sectPr w:rsidR="008E2EB7" w:rsidSect="0064767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F6"/>
    <w:rsid w:val="001E4ED7"/>
    <w:rsid w:val="002D03FC"/>
    <w:rsid w:val="004F5CA4"/>
    <w:rsid w:val="004F7BB4"/>
    <w:rsid w:val="0057644F"/>
    <w:rsid w:val="006304B5"/>
    <w:rsid w:val="00645536"/>
    <w:rsid w:val="0064767A"/>
    <w:rsid w:val="007B5E6A"/>
    <w:rsid w:val="00802EF6"/>
    <w:rsid w:val="008E2EB7"/>
    <w:rsid w:val="00D50050"/>
    <w:rsid w:val="00E05DDF"/>
    <w:rsid w:val="00E26DFF"/>
    <w:rsid w:val="00EA7ED7"/>
    <w:rsid w:val="00F7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85B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2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2018-04-12T03:15:00Z</dcterms:created>
  <dcterms:modified xsi:type="dcterms:W3CDTF">2018-04-24T08:30:00Z</dcterms:modified>
</cp:coreProperties>
</file>