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704F" w14:textId="7A919D5B" w:rsidR="000470C0" w:rsidRDefault="008D5723" w:rsidP="00DB148A">
      <w:r>
        <w:t>17.</w:t>
      </w:r>
    </w:p>
    <w:p w14:paraId="6CCB6AEB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2D1BD2B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</w:p>
    <w:p w14:paraId="535307F1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</w:p>
    <w:p w14:paraId="336482EA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48FF6EFB" w14:textId="560D6114" w:rsidR="008D5723" w:rsidRDefault="008D5723" w:rsidP="00DB148A">
      <w:r>
        <w:t>18.</w:t>
      </w:r>
    </w:p>
    <w:p w14:paraId="1B02A334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F3BBBA9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 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419B1DF5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</w:p>
    <w:p w14:paraId="76D9187E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 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192FA69B" w14:textId="77777777" w:rsidR="008D5723" w:rsidRDefault="008D5723" w:rsidP="00DB148A"/>
    <w:p w14:paraId="29936DE7" w14:textId="261FD107" w:rsidR="008D5723" w:rsidRDefault="008D5723" w:rsidP="00DB148A">
      <w:r>
        <w:t>19.</w:t>
      </w:r>
    </w:p>
    <w:p w14:paraId="6577E5FC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3BED162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'Joel Silver'</w:t>
      </w:r>
    </w:p>
    <w:p w14:paraId="0A737878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</w:p>
    <w:p w14:paraId="56A8F568" w14:textId="70866327" w:rsidR="008D5723" w:rsidRDefault="008D5723" w:rsidP="00DB148A"/>
    <w:p w14:paraId="28FA9424" w14:textId="441ABA7A" w:rsidR="008D5723" w:rsidRDefault="008D5723" w:rsidP="00DB148A">
      <w:r>
        <w:t>20.</w:t>
      </w:r>
    </w:p>
    <w:p w14:paraId="0BE34902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2974795E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nev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(*)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7460C1FE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3EFF2BFA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nev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107BD3C6" w14:textId="77777777" w:rsidR="004849AC" w:rsidRDefault="004849AC" w:rsidP="00DB148A"/>
    <w:p w14:paraId="541D071E" w14:textId="389CD2CB" w:rsidR="004849AC" w:rsidRDefault="004849AC" w:rsidP="00DB148A">
      <w:r>
        <w:t>21.</w:t>
      </w:r>
    </w:p>
    <w:p w14:paraId="5078E618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9201503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4FF64BA3" w14:textId="77777777" w:rsidR="004849AC" w:rsidRDefault="004849AC" w:rsidP="00DB148A"/>
    <w:p w14:paraId="00D0FB63" w14:textId="45FB9C8C" w:rsidR="004849AC" w:rsidRDefault="004849AC" w:rsidP="00DB148A">
      <w:r>
        <w:t>VAGY</w:t>
      </w:r>
    </w:p>
    <w:p w14:paraId="58DD2E54" w14:textId="77777777" w:rsidR="00BF73EF" w:rsidRPr="00BF73EF" w:rsidRDefault="00BF73EF" w:rsidP="00BF73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38473F15" w14:textId="77777777" w:rsidR="00BF73EF" w:rsidRPr="00BF73EF" w:rsidRDefault="00BF73EF" w:rsidP="00BF73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exists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((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))</w:t>
      </w:r>
    </w:p>
    <w:p w14:paraId="204BD80E" w14:textId="77777777" w:rsidR="00BF73EF" w:rsidRPr="00BF73EF" w:rsidRDefault="00BF73EF" w:rsidP="00BF73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129DBBFB" w14:textId="77777777" w:rsidR="004849AC" w:rsidRDefault="004849AC" w:rsidP="00DB148A"/>
    <w:p w14:paraId="41A0CCF5" w14:textId="7111403F" w:rsidR="00B052D4" w:rsidRDefault="00B052D4" w:rsidP="00DB148A">
      <w:r>
        <w:t>ZH Minta</w:t>
      </w:r>
    </w:p>
    <w:p w14:paraId="0658F8AE" w14:textId="6CD034E4" w:rsidR="00B052D4" w:rsidRDefault="00B052D4" w:rsidP="00DB148A">
      <w:r>
        <w:t>4.</w:t>
      </w:r>
    </w:p>
    <w:p w14:paraId="6BE5A971" w14:textId="2A572FE3" w:rsidR="00B052D4" w:rsidRDefault="00B052D4" w:rsidP="00DB148A">
      <w:r>
        <w:t>match (p:Person)-[:ACTED_IN]-&gt; (m:Movie)</w:t>
      </w:r>
    </w:p>
    <w:p w14:paraId="1B00E89E" w14:textId="162A45A3" w:rsidR="00B052D4" w:rsidRDefault="00B052D4" w:rsidP="00DB148A">
      <w:r>
        <w:t>where not m.title contains „Speed”</w:t>
      </w:r>
    </w:p>
    <w:p w14:paraId="1BD71386" w14:textId="71DBBAA9" w:rsidR="00B052D4" w:rsidRDefault="00B052D4" w:rsidP="00DB148A">
      <w:r>
        <w:t>return p.name, count(*)</w:t>
      </w:r>
    </w:p>
    <w:p w14:paraId="3DD9F343" w14:textId="7E31C528" w:rsidR="00B052D4" w:rsidRDefault="00B052D4" w:rsidP="00DB148A">
      <w:r>
        <w:t>order by count(*)</w:t>
      </w:r>
    </w:p>
    <w:p w14:paraId="7572F980" w14:textId="56DA935E" w:rsidR="00B052D4" w:rsidRDefault="00B052D4" w:rsidP="00DB148A">
      <w:r>
        <w:t>limit 5</w:t>
      </w:r>
    </w:p>
    <w:p w14:paraId="1495E1AB" w14:textId="5BFDE348" w:rsidR="00B052D4" w:rsidRDefault="00B052D4" w:rsidP="00DB148A">
      <w:r>
        <w:t>5.</w:t>
      </w:r>
    </w:p>
    <w:p w14:paraId="5448C001" w14:textId="542D1337" w:rsidR="00B052D4" w:rsidRDefault="00B052D4" w:rsidP="00DB148A">
      <w:r>
        <w:lastRenderedPageBreak/>
        <w:t>match(p:Person)-[:WROTE]-&gt;(m:Movie)</w:t>
      </w:r>
    </w:p>
    <w:p w14:paraId="6B70AD4D" w14:textId="52158443" w:rsidR="00B052D4" w:rsidRDefault="00B052D4" w:rsidP="00DB148A">
      <w:r>
        <w:t>where p.name starts with „L”</w:t>
      </w:r>
    </w:p>
    <w:p w14:paraId="1F206AA9" w14:textId="63169BE1" w:rsidR="00B052D4" w:rsidRDefault="00B052D4" w:rsidP="00DB148A">
      <w:r>
        <w:t>with p.name as nev, count(*) as db</w:t>
      </w:r>
    </w:p>
    <w:p w14:paraId="2783B9D1" w14:textId="56FA7DB0" w:rsidR="00B052D4" w:rsidRDefault="00B052D4" w:rsidP="00DB148A">
      <w:r>
        <w:t>where db &gt; 1</w:t>
      </w:r>
    </w:p>
    <w:p w14:paraId="4A6A74B6" w14:textId="65407283" w:rsidR="00B052D4" w:rsidRDefault="00B052D4" w:rsidP="00DB148A">
      <w:r>
        <w:t>return nev, db</w:t>
      </w:r>
    </w:p>
    <w:p w14:paraId="59A533D4" w14:textId="31C231D8" w:rsidR="00923A2B" w:rsidRDefault="00923A2B" w:rsidP="00DB148A">
      <w:r>
        <w:t>+</w:t>
      </w:r>
    </w:p>
    <w:p w14:paraId="2E9E2355" w14:textId="599F2487" w:rsidR="00923A2B" w:rsidRDefault="00923A2B" w:rsidP="00DB148A">
      <w:r>
        <w:t>match (p:Person)</w:t>
      </w:r>
    </w:p>
    <w:p w14:paraId="174A90EC" w14:textId="5E7DCD75" w:rsidR="00923A2B" w:rsidRDefault="00923A2B" w:rsidP="00DB148A">
      <w:r>
        <w:t>return p.name, p.born</w:t>
      </w:r>
    </w:p>
    <w:p w14:paraId="7F102B22" w14:textId="5D78493B" w:rsidR="00923A2B" w:rsidRDefault="00923A2B" w:rsidP="00DB148A">
      <w:r>
        <w:t>case when p.born &gt; 1990 then „fiatal” else „öreg” as „kor”</w:t>
      </w:r>
    </w:p>
    <w:sectPr w:rsidR="00923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293"/>
    <w:multiLevelType w:val="hybridMultilevel"/>
    <w:tmpl w:val="51C21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BB"/>
    <w:rsid w:val="000470C0"/>
    <w:rsid w:val="004849AC"/>
    <w:rsid w:val="0080103F"/>
    <w:rsid w:val="008D5723"/>
    <w:rsid w:val="00923A2B"/>
    <w:rsid w:val="009B5BBB"/>
    <w:rsid w:val="009F47A6"/>
    <w:rsid w:val="00B052D4"/>
    <w:rsid w:val="00BF73EF"/>
    <w:rsid w:val="00CA21D0"/>
    <w:rsid w:val="00CB2929"/>
    <w:rsid w:val="00DB148A"/>
    <w:rsid w:val="00EB64DA"/>
    <w:rsid w:val="00F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3AC"/>
  <w15:chartTrackingRefBased/>
  <w15:docId w15:val="{7063B7A5-13BD-41CF-9B71-20645746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116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Kanyok Zsombor</dc:creator>
  <cp:keywords/>
  <dc:description/>
  <cp:lastModifiedBy>Kanyok Zsombor</cp:lastModifiedBy>
  <cp:revision>7</cp:revision>
  <dcterms:created xsi:type="dcterms:W3CDTF">2024-04-17T09:56:00Z</dcterms:created>
  <dcterms:modified xsi:type="dcterms:W3CDTF">2024-04-25T16:13:00Z</dcterms:modified>
</cp:coreProperties>
</file>