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7F25F" w14:textId="005E76A1" w:rsidR="00F81D21" w:rsidRDefault="00D16A80">
      <w:r>
        <w:rPr>
          <w:noProof/>
        </w:rPr>
        <w:drawing>
          <wp:inline distT="0" distB="0" distL="0" distR="0" wp14:anchorId="2DF261F4" wp14:editId="77C51DDE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BA6E" w14:textId="50D9CE16" w:rsidR="0064617B" w:rsidRDefault="0064617B">
      <w:r>
        <w:t>ANSWER</w:t>
      </w:r>
    </w:p>
    <w:p w14:paraId="4EC3F0D1" w14:textId="05CA38CD" w:rsidR="0064617B" w:rsidRDefault="0064617B">
      <w:r>
        <w:rPr>
          <w:noProof/>
        </w:rPr>
        <w:drawing>
          <wp:inline distT="0" distB="0" distL="0" distR="0" wp14:anchorId="090A39AB" wp14:editId="757432B5">
            <wp:extent cx="3734772" cy="37811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7257" cy="37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CB71" w14:textId="0B402DFD" w:rsidR="0064617B" w:rsidRDefault="0064617B"/>
    <w:p w14:paraId="3830F39D" w14:textId="77777777" w:rsidR="0064617B" w:rsidRDefault="0064617B"/>
    <w:p w14:paraId="6BE6515D" w14:textId="77777777" w:rsidR="00B8076B" w:rsidRDefault="00B8076B"/>
    <w:p w14:paraId="08F99BB5" w14:textId="7DCC4C33" w:rsidR="00D16A80" w:rsidRDefault="0064617B">
      <w:r>
        <w:lastRenderedPageBreak/>
        <w:t>Q</w:t>
      </w:r>
    </w:p>
    <w:p w14:paraId="5D5F7F8A" w14:textId="33060D95" w:rsidR="00D16A80" w:rsidRDefault="00D16A80">
      <w:r>
        <w:rPr>
          <w:noProof/>
        </w:rPr>
        <w:drawing>
          <wp:inline distT="0" distB="0" distL="0" distR="0" wp14:anchorId="18EEB865" wp14:editId="1924C77F">
            <wp:extent cx="36099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E477" w14:textId="77777777" w:rsidR="00821F0B" w:rsidRDefault="00821F0B"/>
    <w:p w14:paraId="32044A41" w14:textId="010BCD75" w:rsidR="00D16A80" w:rsidRDefault="00D16A80">
      <w:r>
        <w:t>Y promise</w:t>
      </w:r>
      <w:r w:rsidR="00B8076B">
        <w:t>(</w:t>
      </w:r>
      <w:proofErr w:type="spellStart"/>
      <w:r w:rsidR="00B8076B">
        <w:t>instaneouos</w:t>
      </w:r>
      <w:proofErr w:type="spellEnd"/>
      <w:r w:rsidR="00B8076B">
        <w:t>)</w:t>
      </w:r>
      <w:r>
        <w:t xml:space="preserve"> </w:t>
      </w:r>
      <w:r w:rsidR="004B2126">
        <w:t xml:space="preserve">b4 </w:t>
      </w:r>
      <w:proofErr w:type="spellStart"/>
      <w:proofErr w:type="gramStart"/>
      <w:r w:rsidR="004B2126">
        <w:t>settimeout</w:t>
      </w:r>
      <w:proofErr w:type="spellEnd"/>
      <w:r w:rsidR="004B2126">
        <w:t>(</w:t>
      </w:r>
      <w:proofErr w:type="gramEnd"/>
      <w:r w:rsidR="00B8076B">
        <w:t>{},0</w:t>
      </w:r>
      <w:r w:rsidR="004B2126">
        <w:t>)</w:t>
      </w:r>
    </w:p>
    <w:p w14:paraId="3AE08493" w14:textId="122FE5F0" w:rsidR="004B2126" w:rsidRDefault="00821F0B">
      <w:r>
        <w:t xml:space="preserve">Bundling in react no of </w:t>
      </w:r>
      <w:proofErr w:type="gramStart"/>
      <w:r>
        <w:t>bundles ?</w:t>
      </w:r>
      <w:proofErr w:type="gramEnd"/>
      <w:r>
        <w:t xml:space="preserve"> how</w:t>
      </w:r>
    </w:p>
    <w:p w14:paraId="5294E57A" w14:textId="7DC5C983" w:rsidR="00DD6485" w:rsidRDefault="00DD6485">
      <w:r>
        <w:t xml:space="preserve">Can react app run in production without </w:t>
      </w:r>
      <w:proofErr w:type="gramStart"/>
      <w:r>
        <w:t>build ?</w:t>
      </w:r>
      <w:proofErr w:type="gramEnd"/>
    </w:p>
    <w:p w14:paraId="1AC12A43" w14:textId="70D65779" w:rsidR="004B2126" w:rsidRDefault="00821F0B">
      <w:r>
        <w:t>Err in node (MW</w:t>
      </w:r>
      <w:proofErr w:type="gramStart"/>
      <w:r>
        <w:t>) .</w:t>
      </w:r>
      <w:proofErr w:type="gramEnd"/>
      <w:r>
        <w:t xml:space="preserve"> central way?</w:t>
      </w:r>
    </w:p>
    <w:p w14:paraId="69E6C3AD" w14:textId="54EDB477" w:rsidR="00FB115E" w:rsidRDefault="00FB115E"/>
    <w:p w14:paraId="3E31134B" w14:textId="757C7D5F" w:rsidR="00FB115E" w:rsidRDefault="00FB115E">
      <w:r>
        <w:rPr>
          <w:noProof/>
        </w:rPr>
        <w:drawing>
          <wp:inline distT="0" distB="0" distL="0" distR="0" wp14:anchorId="2AF4C40D" wp14:editId="194A1AC4">
            <wp:extent cx="5943600" cy="3009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8A4A" w14:textId="64E01E8F" w:rsidR="000102C4" w:rsidRDefault="000102C4"/>
    <w:p w14:paraId="05014073" w14:textId="1C122FDB" w:rsidR="000102C4" w:rsidRDefault="000102C4"/>
    <w:p w14:paraId="00C2A141" w14:textId="45B0F309" w:rsidR="000102C4" w:rsidRDefault="000102C4"/>
    <w:p w14:paraId="3068717F" w14:textId="6B480115" w:rsidR="000102C4" w:rsidRDefault="000102C4">
      <w:r>
        <w:t xml:space="preserve">SOLID </w:t>
      </w:r>
      <w:r>
        <w:br/>
      </w:r>
      <w:r>
        <w:br/>
        <w:t>Rest Api standard</w:t>
      </w:r>
      <w:r>
        <w:br/>
      </w:r>
      <w:r>
        <w:br/>
        <w:t>OOP – 4 pillars</w:t>
      </w:r>
    </w:p>
    <w:sectPr w:rsidR="0001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A80"/>
    <w:rsid w:val="000102C4"/>
    <w:rsid w:val="0024059D"/>
    <w:rsid w:val="0036450C"/>
    <w:rsid w:val="00403BA4"/>
    <w:rsid w:val="004B2126"/>
    <w:rsid w:val="0064617B"/>
    <w:rsid w:val="00821F0B"/>
    <w:rsid w:val="00B8076B"/>
    <w:rsid w:val="00D16A80"/>
    <w:rsid w:val="00D9088C"/>
    <w:rsid w:val="00DD6485"/>
    <w:rsid w:val="00F81D21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06ED"/>
  <w15:docId w15:val="{1572E0AF-0258-4A4C-819E-0F2F6AEB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 Hassan</dc:creator>
  <cp:keywords/>
  <dc:description/>
  <cp:lastModifiedBy>Mustafa  Hassan</cp:lastModifiedBy>
  <cp:revision>2</cp:revision>
  <dcterms:created xsi:type="dcterms:W3CDTF">2021-06-21T08:18:00Z</dcterms:created>
  <dcterms:modified xsi:type="dcterms:W3CDTF">2021-08-02T20:32:00Z</dcterms:modified>
</cp:coreProperties>
</file>