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6F08E92A" wp14:textId="2484E92C">
      <w:bookmarkStart w:name="_GoBack" w:id="0"/>
      <w:bookmarkEnd w:id="0"/>
      <w:r w:rsidR="0A499876">
        <w:rPr/>
        <w:t>Fk</w:t>
      </w:r>
      <w:r w:rsidR="0A499876">
        <w:rPr/>
        <w:t xml:space="preserve">as;fkd;nakn adf;nakns;dfka </w:t>
      </w:r>
    </w:p>
    <w:p w:rsidR="0A499876" w:rsidRDefault="0A499876" w14:noSpellErr="1" w14:paraId="58FAB1A9" w14:textId="692DAEE7">
      <w:r>
        <w:br w:type="page"/>
      </w:r>
    </w:p>
    <w:p w:rsidR="0A499876" w:rsidP="0A499876" w:rsidRDefault="0A499876" w14:noSpellErr="1" w14:paraId="63665BF1" w14:textId="1FD8CF34">
      <w:pPr>
        <w:pStyle w:val="Normal"/>
      </w:pPr>
      <w:r w:rsidR="0A499876">
        <w:rPr/>
        <w:t>nk;faknfd;kasnkfa ads</w:t>
      </w:r>
    </w:p>
    <w:p w:rsidR="0A499876" w:rsidP="0A499876" w:rsidRDefault="0A499876" w14:noSpellErr="1" w14:paraId="5C974754" w14:textId="55E275D0">
      <w:pPr>
        <w:pStyle w:val="Normal"/>
      </w:pPr>
      <w:r w:rsidR="0A499876">
        <w:rPr/>
        <w:t>:)</w:t>
      </w:r>
    </w:p>
    <w:p w:rsidR="0A499876" w:rsidRDefault="0A499876" w14:paraId="2A014FAF" w14:noSpellErr="1" w14:textId="72CFE94B">
      <w:r>
        <w:br w:type="page"/>
      </w:r>
      <w:r w:rsidR="48C7D601">
        <w:rPr/>
        <w:t>lklll</w:t>
      </w:r>
    </w:p>
    <w:p w:rsidR="0A499876" w:rsidRDefault="0A499876" w14:noSpellErr="1" w14:paraId="44945C88" w14:textId="52467BF9">
      <w:r>
        <w:br w:type="page"/>
      </w:r>
    </w:p>
    <w:p w:rsidR="0A499876" w:rsidP="0A499876" w:rsidRDefault="0A499876" w14:paraId="04063A7E" w14:textId="0A099AC3">
      <w:pPr>
        <w:pStyle w:val="Normal"/>
      </w:pPr>
      <w:r w:rsidR="48C7D601">
        <w:rPr/>
        <w:t>ppppppp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e4db39221d5e4f83"/>
      <w:footerReference w:type="default" r:id="R95a22b96d29a475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A499876" w:rsidTr="0A499876" w14:paraId="0B3A4FE8">
      <w:tc>
        <w:tcPr>
          <w:tcW w:w="3120" w:type="dxa"/>
          <w:tcMar/>
        </w:tcPr>
        <w:p w:rsidR="0A499876" w:rsidP="0A499876" w:rsidRDefault="0A499876" w14:paraId="394B71CB" w14:textId="2350C122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499876" w:rsidP="0A499876" w:rsidRDefault="0A499876" w14:paraId="5E63645B" w14:textId="31F7CE0E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499876" w:rsidP="0A499876" w:rsidRDefault="0A499876" w14:paraId="45560F9D" w14:textId="605F2F11">
          <w:pPr>
            <w:pStyle w:val="Header"/>
            <w:bidi w:val="0"/>
            <w:ind w:right="-115"/>
            <w:jc w:val="right"/>
          </w:pPr>
        </w:p>
      </w:tc>
    </w:tr>
  </w:tbl>
  <w:p w:rsidR="0A499876" w:rsidP="0A499876" w:rsidRDefault="0A499876" w14:paraId="60E9681D" w14:textId="7A8D669A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A499876" w:rsidTr="0A499876" w14:paraId="1E5EB57C">
      <w:tc>
        <w:tcPr>
          <w:tcW w:w="3120" w:type="dxa"/>
          <w:tcMar/>
        </w:tcPr>
        <w:p w:rsidR="0A499876" w:rsidP="0A499876" w:rsidRDefault="0A499876" w14:noSpellErr="1" w14:paraId="33E206BE" w14:textId="17BD897B">
          <w:pPr>
            <w:pStyle w:val="Header"/>
            <w:bidi w:val="0"/>
            <w:ind w:left="-115"/>
            <w:jc w:val="left"/>
          </w:pPr>
          <w:r w:rsidR="0A499876">
            <w:rPr/>
            <w:t>Header adfasdf  :)</w:t>
          </w:r>
        </w:p>
        <w:p w:rsidR="0A499876" w:rsidP="0A499876" w:rsidRDefault="0A499876" w14:paraId="01A04FF7" w14:textId="024BD11C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A499876" w:rsidP="0A499876" w:rsidRDefault="0A499876" w14:paraId="5F0610F4" w14:textId="0C664FE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A499876" w:rsidP="0A499876" w:rsidRDefault="0A499876" w14:paraId="2F3040C0" w14:textId="7D2D0F49">
          <w:pPr>
            <w:pStyle w:val="Header"/>
            <w:bidi w:val="0"/>
            <w:ind w:right="-115"/>
            <w:jc w:val="right"/>
          </w:pPr>
        </w:p>
      </w:tc>
    </w:tr>
  </w:tbl>
  <w:p w:rsidR="0A499876" w:rsidP="0A499876" w:rsidRDefault="0A499876" w14:paraId="633E12A2" w14:textId="22A1D12C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6f3b4-c174-42da-9feb-b6a8fce58902}"/>
  <w14:docId w14:val="1CF63BE3"/>
  <w:rsids>
    <w:rsidRoot w:val="0A499876"/>
    <w:rsid w:val="0A499876"/>
    <w:rsid w:val="48C7D60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/word/header.xml" Id="Re4db39221d5e4f83" /><Relationship Type="http://schemas.openxmlformats.org/officeDocument/2006/relationships/footer" Target="/word/footer.xml" Id="R95a22b96d29a475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2015-12-20T08:04:02.0399785Z</dcterms:modified>
  <lastModifiedBy>Mustapha Kone</lastModifiedBy>
</coreProperties>
</file>