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4209" w14:textId="01C68AAF" w:rsidR="006E12BE" w:rsidRPr="00845E89" w:rsidRDefault="006E12BE" w:rsidP="006E12BE">
      <w:pPr>
        <w:rPr>
          <w:b/>
          <w:sz w:val="20"/>
          <w:szCs w:val="20"/>
        </w:rPr>
      </w:pPr>
      <w:r w:rsidRPr="00845E89">
        <w:rPr>
          <w:b/>
          <w:sz w:val="20"/>
          <w:szCs w:val="20"/>
        </w:rPr>
        <w:t>Department of Electrical Engineering</w:t>
      </w:r>
    </w:p>
    <w:p w14:paraId="05732864" w14:textId="77777777" w:rsidR="006E12BE" w:rsidRPr="00845E89" w:rsidRDefault="006E12BE" w:rsidP="006E12BE">
      <w:pPr>
        <w:rPr>
          <w:b/>
          <w:sz w:val="20"/>
          <w:szCs w:val="20"/>
        </w:rPr>
      </w:pPr>
      <w:r w:rsidRPr="00845E89">
        <w:rPr>
          <w:b/>
          <w:sz w:val="20"/>
          <w:szCs w:val="20"/>
        </w:rPr>
        <w:t>College of Electrical and Mechanical Engineering</w:t>
      </w:r>
    </w:p>
    <w:p w14:paraId="2DE144FE" w14:textId="77777777" w:rsidR="006E12BE" w:rsidRPr="00845E89" w:rsidRDefault="006E12BE" w:rsidP="006E12BE">
      <w:pPr>
        <w:rPr>
          <w:b/>
          <w:sz w:val="20"/>
          <w:szCs w:val="20"/>
        </w:rPr>
      </w:pPr>
      <w:r w:rsidRPr="00845E89">
        <w:rPr>
          <w:b/>
          <w:sz w:val="20"/>
          <w:szCs w:val="20"/>
        </w:rPr>
        <w:t>National University of Sciences and Technology</w:t>
      </w:r>
    </w:p>
    <w:p w14:paraId="362094BF" w14:textId="77777777" w:rsidR="006E12BE" w:rsidRPr="008E3A9B" w:rsidRDefault="006E12BE" w:rsidP="006E12BE">
      <w:pPr>
        <w:rPr>
          <w:b/>
          <w:sz w:val="20"/>
          <w:szCs w:val="20"/>
        </w:rPr>
      </w:pPr>
    </w:p>
    <w:p w14:paraId="1AF74060" w14:textId="724E142C" w:rsidR="006E12BE" w:rsidRPr="00845E89" w:rsidRDefault="006E12BE" w:rsidP="006E12BE">
      <w:pPr>
        <w:rPr>
          <w:b/>
          <w:sz w:val="24"/>
          <w:szCs w:val="24"/>
        </w:rPr>
      </w:pPr>
      <w:r w:rsidRPr="00845E89">
        <w:rPr>
          <w:b/>
          <w:sz w:val="24"/>
          <w:szCs w:val="24"/>
        </w:rPr>
        <w:t xml:space="preserve">EE-498 / EE-499 Senior Design Project – Synopsis </w:t>
      </w:r>
      <w:r w:rsidR="00292780" w:rsidRPr="00845E89">
        <w:rPr>
          <w:b/>
          <w:sz w:val="24"/>
          <w:szCs w:val="24"/>
        </w:rPr>
        <w:t>Defense</w:t>
      </w:r>
      <w:r w:rsidRPr="00845E89">
        <w:rPr>
          <w:b/>
          <w:sz w:val="24"/>
          <w:szCs w:val="24"/>
        </w:rPr>
        <w:t xml:space="preserve"> Presentation Assessment Form</w:t>
      </w:r>
    </w:p>
    <w:p w14:paraId="1A6D6650" w14:textId="77777777" w:rsidR="000D5E2A" w:rsidRPr="008E3A9B" w:rsidRDefault="000D5E2A" w:rsidP="00452F32">
      <w:pPr>
        <w:jc w:val="both"/>
        <w:rPr>
          <w:sz w:val="20"/>
          <w:szCs w:val="20"/>
        </w:rPr>
      </w:pPr>
    </w:p>
    <w:p w14:paraId="71FAD0D1" w14:textId="77777777" w:rsidR="00452F32" w:rsidRPr="00C57D62" w:rsidRDefault="00225CF9" w:rsidP="00452F32">
      <w:pPr>
        <w:jc w:val="both"/>
        <w:rPr>
          <w:b/>
          <w:color w:val="FF0000"/>
          <w:sz w:val="20"/>
          <w:szCs w:val="20"/>
        </w:rPr>
      </w:pPr>
      <w:r w:rsidRPr="00C57D62">
        <w:rPr>
          <w:b/>
          <w:color w:val="FF0000"/>
          <w:sz w:val="20"/>
          <w:szCs w:val="20"/>
        </w:rPr>
        <w:t xml:space="preserve">STUDENTS </w:t>
      </w:r>
      <w:r w:rsidR="002401D2">
        <w:rPr>
          <w:b/>
          <w:color w:val="FF0000"/>
          <w:sz w:val="20"/>
          <w:szCs w:val="20"/>
        </w:rPr>
        <w:t>TO FILL IN THE PARTICULARS BELOW, MAKE COPIES &amp; HAND</w:t>
      </w:r>
      <w:r w:rsidRPr="00C57D62">
        <w:rPr>
          <w:b/>
          <w:color w:val="FF0000"/>
          <w:sz w:val="20"/>
          <w:szCs w:val="20"/>
        </w:rPr>
        <w:t xml:space="preserve"> TO EVALUATION PANEL MEMBER(S):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2048"/>
        <w:gridCol w:w="2099"/>
        <w:gridCol w:w="1197"/>
        <w:gridCol w:w="666"/>
        <w:gridCol w:w="2156"/>
      </w:tblGrid>
      <w:tr w:rsidR="0057482D" w:rsidRPr="008E3A9B" w14:paraId="0F0BBBC8" w14:textId="77777777" w:rsidTr="0087712F">
        <w:tc>
          <w:tcPr>
            <w:tcW w:w="1075" w:type="dxa"/>
            <w:shd w:val="clear" w:color="auto" w:fill="DEEAF6" w:themeFill="accent1" w:themeFillTint="33"/>
          </w:tcPr>
          <w:p w14:paraId="3E29E640" w14:textId="77777777" w:rsidR="002B408E" w:rsidRPr="00225CF9" w:rsidRDefault="002B408E" w:rsidP="00225CF9">
            <w:pPr>
              <w:rPr>
                <w:b/>
                <w:sz w:val="20"/>
                <w:szCs w:val="20"/>
              </w:rPr>
            </w:pPr>
            <w:r w:rsidRPr="00225CF9">
              <w:rPr>
                <w:b/>
                <w:sz w:val="20"/>
                <w:szCs w:val="20"/>
              </w:rPr>
              <w:t>Title:</w:t>
            </w:r>
          </w:p>
        </w:tc>
        <w:tc>
          <w:tcPr>
            <w:tcW w:w="4137" w:type="dxa"/>
            <w:gridSpan w:val="2"/>
          </w:tcPr>
          <w:p w14:paraId="6872F6B2" w14:textId="77777777" w:rsidR="002B408E" w:rsidRPr="008E3A9B" w:rsidRDefault="002B408E" w:rsidP="00452F32">
            <w:pPr>
              <w:jc w:val="both"/>
              <w:rPr>
                <w:b/>
                <w:sz w:val="20"/>
                <w:szCs w:val="20"/>
              </w:rPr>
            </w:pPr>
          </w:p>
          <w:p w14:paraId="1D6EF584" w14:textId="2CC542B8" w:rsidR="008E3A9B" w:rsidRPr="008E3A9B" w:rsidRDefault="00B01644" w:rsidP="00452F32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 parking of a vehicle using supervised learning</w:t>
            </w:r>
          </w:p>
        </w:tc>
        <w:tc>
          <w:tcPr>
            <w:tcW w:w="1263" w:type="dxa"/>
            <w:shd w:val="clear" w:color="auto" w:fill="DEEAF6" w:themeFill="accent1" w:themeFillTint="33"/>
          </w:tcPr>
          <w:p w14:paraId="44CD7D2E" w14:textId="77777777" w:rsidR="008E3A9B" w:rsidRPr="008E3A9B" w:rsidRDefault="002B408E" w:rsidP="00225CF9">
            <w:pPr>
              <w:rPr>
                <w:b/>
                <w:sz w:val="20"/>
                <w:szCs w:val="20"/>
              </w:rPr>
            </w:pPr>
            <w:r w:rsidRPr="008E3A9B">
              <w:rPr>
                <w:b/>
                <w:sz w:val="20"/>
                <w:szCs w:val="20"/>
              </w:rPr>
              <w:t>Advisor &amp;</w:t>
            </w:r>
          </w:p>
          <w:p w14:paraId="1A481858" w14:textId="77777777" w:rsidR="002B408E" w:rsidRPr="008E3A9B" w:rsidRDefault="002B408E" w:rsidP="00225CF9">
            <w:pPr>
              <w:rPr>
                <w:b/>
                <w:sz w:val="20"/>
                <w:szCs w:val="20"/>
              </w:rPr>
            </w:pPr>
            <w:r w:rsidRPr="008E3A9B">
              <w:rPr>
                <w:b/>
                <w:sz w:val="20"/>
                <w:szCs w:val="20"/>
              </w:rPr>
              <w:t>Co-Advisor</w:t>
            </w:r>
            <w:r w:rsidR="008C0A00" w:rsidRPr="008E3A9B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75" w:type="dxa"/>
            <w:gridSpan w:val="2"/>
          </w:tcPr>
          <w:p w14:paraId="5ADA9825" w14:textId="14D2DBC3" w:rsidR="002B408E" w:rsidRPr="008E3A9B" w:rsidRDefault="00B01644" w:rsidP="00452F32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Dr. </w:t>
            </w:r>
            <w:proofErr w:type="spellStart"/>
            <w:r>
              <w:rPr>
                <w:b/>
                <w:sz w:val="20"/>
                <w:szCs w:val="20"/>
              </w:rPr>
              <w:t>Muwahida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Liaquat</w:t>
            </w:r>
            <w:proofErr w:type="spellEnd"/>
          </w:p>
        </w:tc>
      </w:tr>
      <w:tr w:rsidR="00F530E8" w:rsidRPr="008E3A9B" w14:paraId="582B22E2" w14:textId="77777777" w:rsidTr="00EA1BCD">
        <w:trPr>
          <w:trHeight w:val="530"/>
        </w:trPr>
        <w:tc>
          <w:tcPr>
            <w:tcW w:w="1075" w:type="dxa"/>
            <w:shd w:val="clear" w:color="auto" w:fill="DEEAF6" w:themeFill="accent1" w:themeFillTint="33"/>
          </w:tcPr>
          <w:p w14:paraId="502F9031" w14:textId="77777777" w:rsidR="00225CF9" w:rsidRPr="005B192A" w:rsidRDefault="005B192A" w:rsidP="005B19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2068" w:type="dxa"/>
          </w:tcPr>
          <w:p w14:paraId="4BBB8BE8" w14:textId="7F4CB119" w:rsidR="00225CF9" w:rsidRPr="005B192A" w:rsidRDefault="000F5548" w:rsidP="00452F32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Mazahir</w:t>
            </w:r>
            <w:proofErr w:type="spellEnd"/>
            <w:r>
              <w:rPr>
                <w:sz w:val="20"/>
                <w:szCs w:val="20"/>
              </w:rPr>
              <w:t xml:space="preserve"> Hussain</w:t>
            </w:r>
          </w:p>
        </w:tc>
        <w:tc>
          <w:tcPr>
            <w:tcW w:w="2069" w:type="dxa"/>
          </w:tcPr>
          <w:p w14:paraId="74F31088" w14:textId="24441FC4" w:rsidR="00225CF9" w:rsidRPr="005B192A" w:rsidRDefault="00B01644" w:rsidP="00452F32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Mustaqeem</w:t>
            </w:r>
            <w:proofErr w:type="spellEnd"/>
            <w:r>
              <w:rPr>
                <w:sz w:val="20"/>
                <w:szCs w:val="20"/>
              </w:rPr>
              <w:t xml:space="preserve"> Ashraf</w:t>
            </w:r>
          </w:p>
        </w:tc>
        <w:tc>
          <w:tcPr>
            <w:tcW w:w="2069" w:type="dxa"/>
            <w:gridSpan w:val="2"/>
          </w:tcPr>
          <w:p w14:paraId="2BCE15A9" w14:textId="4208D26E" w:rsidR="00225CF9" w:rsidRPr="005B192A" w:rsidRDefault="00807894" w:rsidP="00452F32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Shamsa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Kanwal</w:t>
            </w:r>
            <w:proofErr w:type="spellEnd"/>
          </w:p>
        </w:tc>
        <w:tc>
          <w:tcPr>
            <w:tcW w:w="2069" w:type="dxa"/>
          </w:tcPr>
          <w:p w14:paraId="1C21CFBC" w14:textId="0DD9A6C0" w:rsidR="00225CF9" w:rsidRPr="005B192A" w:rsidRDefault="001D7474" w:rsidP="00452F32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Tooba</w:t>
            </w:r>
            <w:proofErr w:type="spellEnd"/>
            <w:r>
              <w:rPr>
                <w:sz w:val="20"/>
                <w:szCs w:val="20"/>
              </w:rPr>
              <w:t xml:space="preserve"> Anwar</w:t>
            </w:r>
          </w:p>
        </w:tc>
      </w:tr>
      <w:tr w:rsidR="00F530E8" w:rsidRPr="008E3A9B" w14:paraId="2E941ECB" w14:textId="77777777" w:rsidTr="0087712F">
        <w:trPr>
          <w:trHeight w:val="251"/>
        </w:trPr>
        <w:tc>
          <w:tcPr>
            <w:tcW w:w="1075" w:type="dxa"/>
            <w:shd w:val="clear" w:color="auto" w:fill="DEEAF6" w:themeFill="accent1" w:themeFillTint="33"/>
          </w:tcPr>
          <w:p w14:paraId="09E60BCD" w14:textId="77777777" w:rsidR="005B192A" w:rsidRPr="005B192A" w:rsidRDefault="005B192A" w:rsidP="005B19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2068" w:type="dxa"/>
          </w:tcPr>
          <w:p w14:paraId="595F66D3" w14:textId="0F206D35" w:rsidR="005B192A" w:rsidRPr="005B192A" w:rsidRDefault="00276A61" w:rsidP="00452F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2808</w:t>
            </w:r>
            <w:r w:rsidR="009330DB">
              <w:rPr>
                <w:sz w:val="20"/>
                <w:szCs w:val="20"/>
              </w:rPr>
              <w:t>65</w:t>
            </w:r>
          </w:p>
        </w:tc>
        <w:tc>
          <w:tcPr>
            <w:tcW w:w="2069" w:type="dxa"/>
          </w:tcPr>
          <w:p w14:paraId="3BF8A510" w14:textId="16950606" w:rsidR="005B192A" w:rsidRPr="005B192A" w:rsidRDefault="00F01C04" w:rsidP="00452F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747F4">
              <w:rPr>
                <w:sz w:val="20"/>
                <w:szCs w:val="20"/>
              </w:rPr>
              <w:t>467</w:t>
            </w:r>
            <w:r w:rsidR="00BA2A59">
              <w:rPr>
                <w:sz w:val="20"/>
                <w:szCs w:val="20"/>
              </w:rPr>
              <w:t>00</w:t>
            </w:r>
          </w:p>
        </w:tc>
        <w:tc>
          <w:tcPr>
            <w:tcW w:w="2069" w:type="dxa"/>
            <w:gridSpan w:val="2"/>
          </w:tcPr>
          <w:p w14:paraId="4CE12CAE" w14:textId="38B2F9FB" w:rsidR="005B192A" w:rsidRPr="005B192A" w:rsidRDefault="00BA2A59" w:rsidP="00452F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280790</w:t>
            </w:r>
          </w:p>
        </w:tc>
        <w:tc>
          <w:tcPr>
            <w:tcW w:w="2069" w:type="dxa"/>
          </w:tcPr>
          <w:p w14:paraId="757BEF31" w14:textId="57873C92" w:rsidR="005B192A" w:rsidRPr="005B192A" w:rsidRDefault="00BA2A59" w:rsidP="00452F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280794</w:t>
            </w:r>
          </w:p>
        </w:tc>
      </w:tr>
      <w:tr w:rsidR="00F530E8" w:rsidRPr="008E3A9B" w14:paraId="608AB22A" w14:textId="77777777" w:rsidTr="0087712F">
        <w:trPr>
          <w:trHeight w:val="251"/>
        </w:trPr>
        <w:tc>
          <w:tcPr>
            <w:tcW w:w="1075" w:type="dxa"/>
            <w:shd w:val="clear" w:color="auto" w:fill="DEEAF6" w:themeFill="accent1" w:themeFillTint="33"/>
          </w:tcPr>
          <w:p w14:paraId="036E0C1F" w14:textId="77777777" w:rsidR="005B192A" w:rsidRPr="005B192A" w:rsidRDefault="005B192A" w:rsidP="005B19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CPGA:</w:t>
            </w:r>
          </w:p>
        </w:tc>
        <w:tc>
          <w:tcPr>
            <w:tcW w:w="2068" w:type="dxa"/>
          </w:tcPr>
          <w:p w14:paraId="2FD3A17B" w14:textId="5E4A77D3" w:rsidR="005B192A" w:rsidRPr="005B192A" w:rsidRDefault="00671971" w:rsidP="00452F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2.72</w:t>
            </w:r>
          </w:p>
        </w:tc>
        <w:tc>
          <w:tcPr>
            <w:tcW w:w="2069" w:type="dxa"/>
          </w:tcPr>
          <w:p w14:paraId="64E6C991" w14:textId="4D763EB6" w:rsidR="005B192A" w:rsidRPr="005B192A" w:rsidRDefault="001321E5" w:rsidP="00452F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3.66</w:t>
            </w:r>
          </w:p>
        </w:tc>
        <w:tc>
          <w:tcPr>
            <w:tcW w:w="2069" w:type="dxa"/>
            <w:gridSpan w:val="2"/>
          </w:tcPr>
          <w:p w14:paraId="04CFB05F" w14:textId="315953A3" w:rsidR="005B192A" w:rsidRPr="005B192A" w:rsidRDefault="009F2A04" w:rsidP="00452F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3.28</w:t>
            </w:r>
          </w:p>
        </w:tc>
        <w:tc>
          <w:tcPr>
            <w:tcW w:w="2069" w:type="dxa"/>
          </w:tcPr>
          <w:p w14:paraId="2EADE72F" w14:textId="112E04FB" w:rsidR="005B192A" w:rsidRPr="005B192A" w:rsidRDefault="00ED7FF6" w:rsidP="00452F3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3.07</w:t>
            </w:r>
          </w:p>
        </w:tc>
      </w:tr>
      <w:tr w:rsidR="00F530E8" w:rsidRPr="008E3A9B" w14:paraId="1A0D9112" w14:textId="77777777" w:rsidTr="0071284A">
        <w:trPr>
          <w:trHeight w:val="998"/>
        </w:trPr>
        <w:tc>
          <w:tcPr>
            <w:tcW w:w="1075" w:type="dxa"/>
            <w:shd w:val="clear" w:color="auto" w:fill="DEEAF6" w:themeFill="accent1" w:themeFillTint="33"/>
          </w:tcPr>
          <w:p w14:paraId="43E1E906" w14:textId="514C7FF0" w:rsidR="00F37883" w:rsidRPr="00225CF9" w:rsidRDefault="005B192A" w:rsidP="00225CF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Photo</w:t>
            </w:r>
            <w:r w:rsidR="00EA1BCD">
              <w:rPr>
                <w:b/>
                <w:sz w:val="20"/>
                <w:szCs w:val="20"/>
              </w:rPr>
              <w:t>graph</w:t>
            </w:r>
            <w:r>
              <w:rPr>
                <w:b/>
                <w:sz w:val="20"/>
                <w:szCs w:val="20"/>
              </w:rPr>
              <w:t>:</w:t>
            </w:r>
          </w:p>
          <w:p w14:paraId="4CB55702" w14:textId="77777777" w:rsidR="00F37883" w:rsidRPr="00225CF9" w:rsidRDefault="00F37883" w:rsidP="00225CF9">
            <w:pPr>
              <w:rPr>
                <w:b/>
                <w:sz w:val="20"/>
                <w:szCs w:val="20"/>
              </w:rPr>
            </w:pPr>
          </w:p>
          <w:p w14:paraId="63D7BAAC" w14:textId="77777777" w:rsidR="00F37883" w:rsidRPr="00225CF9" w:rsidRDefault="00F37883" w:rsidP="00225CF9">
            <w:pPr>
              <w:rPr>
                <w:b/>
                <w:sz w:val="20"/>
                <w:szCs w:val="20"/>
              </w:rPr>
            </w:pPr>
          </w:p>
          <w:p w14:paraId="6621353E" w14:textId="77777777" w:rsidR="00F37883" w:rsidRPr="00225CF9" w:rsidRDefault="00F37883" w:rsidP="00225CF9">
            <w:pPr>
              <w:rPr>
                <w:b/>
                <w:sz w:val="20"/>
                <w:szCs w:val="20"/>
              </w:rPr>
            </w:pPr>
          </w:p>
        </w:tc>
        <w:tc>
          <w:tcPr>
            <w:tcW w:w="2068" w:type="dxa"/>
          </w:tcPr>
          <w:p w14:paraId="230486C8" w14:textId="38C307A2" w:rsidR="00F37883" w:rsidRPr="008E3A9B" w:rsidRDefault="00A21FBF" w:rsidP="00452F32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68FE779C" wp14:editId="26C94A56">
                  <wp:simplePos x="0" y="0"/>
                  <wp:positionH relativeFrom="column">
                    <wp:posOffset>28172</wp:posOffset>
                  </wp:positionH>
                  <wp:positionV relativeFrom="paragraph">
                    <wp:posOffset>106680</wp:posOffset>
                  </wp:positionV>
                  <wp:extent cx="1241425" cy="231013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425" cy="231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69" w:type="dxa"/>
          </w:tcPr>
          <w:p w14:paraId="7FB378C6" w14:textId="4CAD0CBB" w:rsidR="00F37883" w:rsidRPr="008E3A9B" w:rsidRDefault="007F7120" w:rsidP="00452F32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5CE375B" wp14:editId="37A1DF3E">
                  <wp:simplePos x="0" y="0"/>
                  <wp:positionH relativeFrom="column">
                    <wp:posOffset>-14682</wp:posOffset>
                  </wp:positionH>
                  <wp:positionV relativeFrom="paragraph">
                    <wp:posOffset>136600</wp:posOffset>
                  </wp:positionV>
                  <wp:extent cx="1273128" cy="2289471"/>
                  <wp:effectExtent l="0" t="0" r="381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128" cy="228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69" w:type="dxa"/>
            <w:gridSpan w:val="2"/>
          </w:tcPr>
          <w:p w14:paraId="232D4722" w14:textId="5C691BC4" w:rsidR="00F37883" w:rsidRPr="008E3A9B" w:rsidRDefault="005806EE" w:rsidP="00452F32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475B05A5" wp14:editId="3D362CB4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114300</wp:posOffset>
                  </wp:positionV>
                  <wp:extent cx="1106805" cy="2304415"/>
                  <wp:effectExtent l="0" t="0" r="0" b="63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09" r="23575" b="1600"/>
                          <a:stretch/>
                        </pic:blipFill>
                        <pic:spPr bwMode="auto">
                          <a:xfrm>
                            <a:off x="0" y="0"/>
                            <a:ext cx="1106805" cy="2304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69" w:type="dxa"/>
          </w:tcPr>
          <w:p w14:paraId="1B0E98EE" w14:textId="71DEC713" w:rsidR="00F37883" w:rsidRPr="008E3A9B" w:rsidRDefault="00F530E8" w:rsidP="00452F32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3258941A" wp14:editId="08003A3F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114300</wp:posOffset>
                  </wp:positionV>
                  <wp:extent cx="1306195" cy="2304415"/>
                  <wp:effectExtent l="0" t="0" r="8255" b="63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195" cy="230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5831245" w14:textId="77777777" w:rsidR="006E12BE" w:rsidRPr="008E3A9B" w:rsidRDefault="006E12BE" w:rsidP="00452F32">
      <w:pPr>
        <w:jc w:val="both"/>
        <w:rPr>
          <w:sz w:val="20"/>
          <w:szCs w:val="20"/>
        </w:rPr>
      </w:pPr>
    </w:p>
    <w:p w14:paraId="6060936B" w14:textId="77777777" w:rsidR="00452F32" w:rsidRPr="00C57D62" w:rsidRDefault="00F767BE" w:rsidP="00452F32">
      <w:pPr>
        <w:jc w:val="both"/>
        <w:rPr>
          <w:b/>
          <w:color w:val="FF0000"/>
          <w:sz w:val="20"/>
          <w:szCs w:val="20"/>
        </w:rPr>
      </w:pPr>
      <w:r w:rsidRPr="00C57D62">
        <w:rPr>
          <w:b/>
          <w:color w:val="FF0000"/>
          <w:sz w:val="20"/>
          <w:szCs w:val="20"/>
        </w:rPr>
        <w:t>TO BE FILLED BY PANEL MEMBER: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5040"/>
        <w:gridCol w:w="673"/>
        <w:gridCol w:w="677"/>
        <w:gridCol w:w="674"/>
        <w:gridCol w:w="674"/>
      </w:tblGrid>
      <w:tr w:rsidR="000D5E2A" w:rsidRPr="007A75E3" w14:paraId="266AA263" w14:textId="77777777" w:rsidTr="009526E3">
        <w:tc>
          <w:tcPr>
            <w:tcW w:w="6655" w:type="dxa"/>
            <w:gridSpan w:val="2"/>
            <w:shd w:val="clear" w:color="auto" w:fill="DEEAF6" w:themeFill="accent1" w:themeFillTint="33"/>
          </w:tcPr>
          <w:p w14:paraId="74044C1B" w14:textId="77777777" w:rsidR="000D5E2A" w:rsidRPr="007A75E3" w:rsidRDefault="000D5E2A" w:rsidP="00EB31B0">
            <w:pPr>
              <w:rPr>
                <w:b/>
              </w:rPr>
            </w:pPr>
            <w:r w:rsidRPr="007A75E3">
              <w:rPr>
                <w:b/>
              </w:rPr>
              <w:t>Criteria</w:t>
            </w:r>
          </w:p>
        </w:tc>
        <w:tc>
          <w:tcPr>
            <w:tcW w:w="2695" w:type="dxa"/>
            <w:gridSpan w:val="4"/>
            <w:shd w:val="clear" w:color="auto" w:fill="DEEAF6" w:themeFill="accent1" w:themeFillTint="33"/>
          </w:tcPr>
          <w:p w14:paraId="63E898A6" w14:textId="77777777" w:rsidR="000D5E2A" w:rsidRPr="007A75E3" w:rsidRDefault="000D5E2A" w:rsidP="00EB31B0">
            <w:pPr>
              <w:rPr>
                <w:b/>
              </w:rPr>
            </w:pPr>
            <w:r w:rsidRPr="007A75E3">
              <w:rPr>
                <w:b/>
              </w:rPr>
              <w:t xml:space="preserve">Marks Obtained by </w:t>
            </w:r>
          </w:p>
          <w:p w14:paraId="6D35076C" w14:textId="77777777" w:rsidR="000D5E2A" w:rsidRPr="007A75E3" w:rsidRDefault="000D5E2A" w:rsidP="00EB31B0">
            <w:pPr>
              <w:rPr>
                <w:b/>
              </w:rPr>
            </w:pPr>
            <w:r w:rsidRPr="007A75E3">
              <w:rPr>
                <w:b/>
              </w:rPr>
              <w:t>Each Student</w:t>
            </w:r>
          </w:p>
        </w:tc>
      </w:tr>
      <w:tr w:rsidR="000D5E2A" w:rsidRPr="008E3A9B" w14:paraId="7BB1D169" w14:textId="77777777" w:rsidTr="009526E3">
        <w:tc>
          <w:tcPr>
            <w:tcW w:w="6655" w:type="dxa"/>
            <w:gridSpan w:val="2"/>
            <w:shd w:val="clear" w:color="auto" w:fill="DEEAF6" w:themeFill="accent1" w:themeFillTint="33"/>
          </w:tcPr>
          <w:p w14:paraId="63E47605" w14:textId="77777777" w:rsidR="000D5E2A" w:rsidRPr="007A75E3" w:rsidRDefault="000D5E2A" w:rsidP="00EB31B0">
            <w:pPr>
              <w:jc w:val="both"/>
              <w:rPr>
                <w:rFonts w:cstheme="minorHAnsi"/>
                <w:b/>
              </w:rPr>
            </w:pPr>
            <w:r w:rsidRPr="007A75E3">
              <w:rPr>
                <w:rFonts w:cstheme="minorHAnsi"/>
                <w:b/>
              </w:rPr>
              <w:t>PLO 2 (Problem Analysis): C4 (Analyzing)</w:t>
            </w:r>
          </w:p>
        </w:tc>
        <w:tc>
          <w:tcPr>
            <w:tcW w:w="673" w:type="dxa"/>
            <w:shd w:val="clear" w:color="auto" w:fill="DEEAF6" w:themeFill="accent1" w:themeFillTint="33"/>
          </w:tcPr>
          <w:p w14:paraId="4E9097A6" w14:textId="77777777" w:rsidR="000D5E2A" w:rsidRPr="007A75E3" w:rsidRDefault="000D5E2A" w:rsidP="00EB31B0">
            <w:pPr>
              <w:rPr>
                <w:b/>
              </w:rPr>
            </w:pPr>
            <w:r w:rsidRPr="007A75E3">
              <w:rPr>
                <w:b/>
              </w:rPr>
              <w:t>1</w:t>
            </w:r>
          </w:p>
        </w:tc>
        <w:tc>
          <w:tcPr>
            <w:tcW w:w="674" w:type="dxa"/>
            <w:shd w:val="clear" w:color="auto" w:fill="DEEAF6" w:themeFill="accent1" w:themeFillTint="33"/>
          </w:tcPr>
          <w:p w14:paraId="1C16A27C" w14:textId="77777777" w:rsidR="000D5E2A" w:rsidRPr="007A75E3" w:rsidRDefault="000D5E2A" w:rsidP="00EB31B0">
            <w:pPr>
              <w:rPr>
                <w:b/>
              </w:rPr>
            </w:pPr>
            <w:r w:rsidRPr="007A75E3">
              <w:rPr>
                <w:b/>
              </w:rPr>
              <w:t>2</w:t>
            </w:r>
          </w:p>
        </w:tc>
        <w:tc>
          <w:tcPr>
            <w:tcW w:w="674" w:type="dxa"/>
            <w:shd w:val="clear" w:color="auto" w:fill="DEEAF6" w:themeFill="accent1" w:themeFillTint="33"/>
          </w:tcPr>
          <w:p w14:paraId="2B642718" w14:textId="77777777" w:rsidR="000D5E2A" w:rsidRPr="007A75E3" w:rsidRDefault="000D5E2A" w:rsidP="00EB31B0">
            <w:pPr>
              <w:rPr>
                <w:b/>
              </w:rPr>
            </w:pPr>
            <w:r w:rsidRPr="007A75E3">
              <w:rPr>
                <w:b/>
              </w:rPr>
              <w:t>3</w:t>
            </w:r>
          </w:p>
        </w:tc>
        <w:tc>
          <w:tcPr>
            <w:tcW w:w="674" w:type="dxa"/>
            <w:shd w:val="clear" w:color="auto" w:fill="DEEAF6" w:themeFill="accent1" w:themeFillTint="33"/>
          </w:tcPr>
          <w:p w14:paraId="3C3C9877" w14:textId="77777777" w:rsidR="000D5E2A" w:rsidRPr="007A75E3" w:rsidRDefault="000D5E2A" w:rsidP="00EB31B0">
            <w:pPr>
              <w:rPr>
                <w:b/>
              </w:rPr>
            </w:pPr>
            <w:r w:rsidRPr="007A75E3">
              <w:rPr>
                <w:b/>
              </w:rPr>
              <w:t>4</w:t>
            </w:r>
          </w:p>
        </w:tc>
      </w:tr>
      <w:tr w:rsidR="000D5E2A" w:rsidRPr="008E3A9B" w14:paraId="47CB73F0" w14:textId="77777777" w:rsidTr="009526E3">
        <w:tc>
          <w:tcPr>
            <w:tcW w:w="6655" w:type="dxa"/>
            <w:gridSpan w:val="2"/>
          </w:tcPr>
          <w:p w14:paraId="6FBBB495" w14:textId="77777777" w:rsidR="000D5E2A" w:rsidRPr="007A75E3" w:rsidRDefault="000D5E2A" w:rsidP="00DE6B8C">
            <w:pPr>
              <w:jc w:val="left"/>
              <w:rPr>
                <w:rFonts w:cstheme="minorHAnsi"/>
                <w:sz w:val="18"/>
                <w:szCs w:val="18"/>
              </w:rPr>
            </w:pPr>
            <w:r w:rsidRPr="007A75E3">
              <w:rPr>
                <w:rFonts w:cstheme="minorHAnsi"/>
                <w:sz w:val="18"/>
                <w:szCs w:val="18"/>
              </w:rPr>
              <w:t xml:space="preserve">Sufficient literature / market / competitor survey </w:t>
            </w:r>
            <w:r w:rsidR="00DE6B8C">
              <w:rPr>
                <w:rFonts w:cstheme="minorHAnsi"/>
                <w:sz w:val="18"/>
                <w:szCs w:val="18"/>
              </w:rPr>
              <w:t>d</w:t>
            </w:r>
            <w:r w:rsidRPr="007A75E3">
              <w:rPr>
                <w:rFonts w:cstheme="minorHAnsi"/>
                <w:sz w:val="18"/>
                <w:szCs w:val="18"/>
              </w:rPr>
              <w:t xml:space="preserve">one, and the information appropriately interpreted and linked with the proposed project </w:t>
            </w:r>
            <w:r w:rsidRPr="007A75E3">
              <w:rPr>
                <w:rFonts w:cstheme="minorHAnsi"/>
                <w:b/>
                <w:sz w:val="18"/>
                <w:szCs w:val="18"/>
              </w:rPr>
              <w:t>(8 – 10)</w:t>
            </w:r>
          </w:p>
        </w:tc>
        <w:tc>
          <w:tcPr>
            <w:tcW w:w="673" w:type="dxa"/>
            <w:vMerge w:val="restart"/>
          </w:tcPr>
          <w:p w14:paraId="0F0BB9AF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 w:val="restart"/>
          </w:tcPr>
          <w:p w14:paraId="4FDF244C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 w:val="restart"/>
          </w:tcPr>
          <w:p w14:paraId="3E805A84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 w:val="restart"/>
          </w:tcPr>
          <w:p w14:paraId="5D1D4ACD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</w:tr>
      <w:tr w:rsidR="000D5E2A" w:rsidRPr="008E3A9B" w14:paraId="435AA349" w14:textId="77777777" w:rsidTr="009526E3">
        <w:tc>
          <w:tcPr>
            <w:tcW w:w="6655" w:type="dxa"/>
            <w:gridSpan w:val="2"/>
          </w:tcPr>
          <w:p w14:paraId="632B9361" w14:textId="77777777" w:rsidR="000D5E2A" w:rsidRPr="007A75E3" w:rsidRDefault="000D5E2A" w:rsidP="00DE6B8C">
            <w:pPr>
              <w:jc w:val="left"/>
              <w:rPr>
                <w:rFonts w:cstheme="minorHAnsi"/>
                <w:sz w:val="18"/>
                <w:szCs w:val="18"/>
              </w:rPr>
            </w:pPr>
            <w:r w:rsidRPr="007A75E3">
              <w:rPr>
                <w:rFonts w:cstheme="minorHAnsi"/>
                <w:sz w:val="18"/>
                <w:szCs w:val="18"/>
              </w:rPr>
              <w:t xml:space="preserve">Insufficient survey conducted but the problem is appropriately analyzed </w:t>
            </w:r>
            <w:r w:rsidRPr="007A75E3">
              <w:rPr>
                <w:rFonts w:cstheme="minorHAnsi"/>
                <w:b/>
                <w:sz w:val="18"/>
                <w:szCs w:val="18"/>
              </w:rPr>
              <w:t>(4 –</w:t>
            </w:r>
            <w:r w:rsidR="00DE6B8C">
              <w:rPr>
                <w:rFonts w:cstheme="minorHAnsi"/>
                <w:b/>
                <w:sz w:val="18"/>
                <w:szCs w:val="18"/>
              </w:rPr>
              <w:t xml:space="preserve"> 7</w:t>
            </w:r>
            <w:r w:rsidRPr="007A75E3">
              <w:rPr>
                <w:rFonts w:cstheme="minorHAnsi"/>
                <w:b/>
                <w:sz w:val="18"/>
                <w:szCs w:val="18"/>
              </w:rPr>
              <w:t>)</w:t>
            </w:r>
          </w:p>
        </w:tc>
        <w:tc>
          <w:tcPr>
            <w:tcW w:w="673" w:type="dxa"/>
            <w:vMerge/>
          </w:tcPr>
          <w:p w14:paraId="19C1DE3C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3D777026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2A163F2B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32821489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</w:tr>
      <w:tr w:rsidR="000D5E2A" w:rsidRPr="008E3A9B" w14:paraId="58C4AFB1" w14:textId="77777777" w:rsidTr="009526E3">
        <w:tc>
          <w:tcPr>
            <w:tcW w:w="6655" w:type="dxa"/>
            <w:gridSpan w:val="2"/>
          </w:tcPr>
          <w:p w14:paraId="0737075B" w14:textId="77777777" w:rsidR="000D5E2A" w:rsidRPr="007A75E3" w:rsidRDefault="000D5E2A" w:rsidP="00EB31B0">
            <w:pPr>
              <w:jc w:val="left"/>
              <w:rPr>
                <w:rFonts w:cstheme="minorHAnsi"/>
                <w:sz w:val="18"/>
                <w:szCs w:val="18"/>
              </w:rPr>
            </w:pPr>
            <w:r w:rsidRPr="007A75E3">
              <w:rPr>
                <w:rFonts w:cstheme="minorHAnsi"/>
                <w:sz w:val="18"/>
                <w:szCs w:val="18"/>
              </w:rPr>
              <w:t xml:space="preserve">Neither the survey is up to par nor is the analysis of the problem clear </w:t>
            </w:r>
            <w:r w:rsidRPr="007A75E3">
              <w:rPr>
                <w:rFonts w:cstheme="minorHAnsi"/>
                <w:b/>
                <w:sz w:val="18"/>
                <w:szCs w:val="18"/>
              </w:rPr>
              <w:t>(0 –</w:t>
            </w:r>
            <w:r w:rsidR="00B34031">
              <w:rPr>
                <w:rFonts w:cstheme="minorHAnsi"/>
                <w:b/>
                <w:sz w:val="18"/>
                <w:szCs w:val="18"/>
              </w:rPr>
              <w:t xml:space="preserve"> 3</w:t>
            </w:r>
            <w:r w:rsidRPr="007A75E3">
              <w:rPr>
                <w:rFonts w:cstheme="minorHAnsi"/>
                <w:b/>
                <w:sz w:val="18"/>
                <w:szCs w:val="18"/>
              </w:rPr>
              <w:t>)</w:t>
            </w:r>
          </w:p>
        </w:tc>
        <w:tc>
          <w:tcPr>
            <w:tcW w:w="673" w:type="dxa"/>
            <w:vMerge/>
          </w:tcPr>
          <w:p w14:paraId="6521EDBF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61AAA15C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69FD329E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318BBC54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</w:tr>
      <w:tr w:rsidR="000D5E2A" w:rsidRPr="008E3A9B" w14:paraId="4EA78307" w14:textId="77777777" w:rsidTr="009526E3">
        <w:tc>
          <w:tcPr>
            <w:tcW w:w="6655" w:type="dxa"/>
            <w:gridSpan w:val="2"/>
            <w:shd w:val="clear" w:color="auto" w:fill="DEEAF6" w:themeFill="accent1" w:themeFillTint="33"/>
          </w:tcPr>
          <w:p w14:paraId="0C94F697" w14:textId="77777777" w:rsidR="000D5E2A" w:rsidRPr="007A75E3" w:rsidRDefault="000D5E2A" w:rsidP="00EB31B0">
            <w:pPr>
              <w:jc w:val="left"/>
              <w:rPr>
                <w:rFonts w:cstheme="minorHAnsi"/>
                <w:b/>
              </w:rPr>
            </w:pPr>
            <w:r w:rsidRPr="007A75E3">
              <w:rPr>
                <w:rFonts w:cstheme="minorHAnsi"/>
                <w:b/>
              </w:rPr>
              <w:t>PLO 4 (Investigation): C2 (Understanding)</w:t>
            </w:r>
          </w:p>
        </w:tc>
        <w:tc>
          <w:tcPr>
            <w:tcW w:w="673" w:type="dxa"/>
            <w:shd w:val="clear" w:color="auto" w:fill="DEEAF6" w:themeFill="accent1" w:themeFillTint="33"/>
          </w:tcPr>
          <w:p w14:paraId="49C4B7CD" w14:textId="77777777" w:rsidR="000D5E2A" w:rsidRPr="007A75E3" w:rsidRDefault="000D5E2A" w:rsidP="00EB31B0">
            <w:pPr>
              <w:rPr>
                <w:b/>
              </w:rPr>
            </w:pPr>
            <w:r w:rsidRPr="007A75E3">
              <w:rPr>
                <w:b/>
              </w:rPr>
              <w:t>1</w:t>
            </w:r>
          </w:p>
        </w:tc>
        <w:tc>
          <w:tcPr>
            <w:tcW w:w="674" w:type="dxa"/>
            <w:shd w:val="clear" w:color="auto" w:fill="DEEAF6" w:themeFill="accent1" w:themeFillTint="33"/>
          </w:tcPr>
          <w:p w14:paraId="1ACC0F1D" w14:textId="77777777" w:rsidR="000D5E2A" w:rsidRPr="007A75E3" w:rsidRDefault="000D5E2A" w:rsidP="00EB31B0">
            <w:pPr>
              <w:rPr>
                <w:b/>
              </w:rPr>
            </w:pPr>
            <w:r w:rsidRPr="007A75E3">
              <w:rPr>
                <w:b/>
              </w:rPr>
              <w:t>2</w:t>
            </w:r>
          </w:p>
        </w:tc>
        <w:tc>
          <w:tcPr>
            <w:tcW w:w="674" w:type="dxa"/>
            <w:shd w:val="clear" w:color="auto" w:fill="DEEAF6" w:themeFill="accent1" w:themeFillTint="33"/>
          </w:tcPr>
          <w:p w14:paraId="216C84A2" w14:textId="77777777" w:rsidR="000D5E2A" w:rsidRPr="007A75E3" w:rsidRDefault="000D5E2A" w:rsidP="00EB31B0">
            <w:pPr>
              <w:rPr>
                <w:b/>
              </w:rPr>
            </w:pPr>
            <w:r w:rsidRPr="007A75E3">
              <w:rPr>
                <w:b/>
              </w:rPr>
              <w:t>3</w:t>
            </w:r>
          </w:p>
        </w:tc>
        <w:tc>
          <w:tcPr>
            <w:tcW w:w="674" w:type="dxa"/>
            <w:shd w:val="clear" w:color="auto" w:fill="DEEAF6" w:themeFill="accent1" w:themeFillTint="33"/>
          </w:tcPr>
          <w:p w14:paraId="5B28FE10" w14:textId="77777777" w:rsidR="000D5E2A" w:rsidRPr="007A75E3" w:rsidRDefault="000D5E2A" w:rsidP="00EB31B0">
            <w:pPr>
              <w:rPr>
                <w:b/>
              </w:rPr>
            </w:pPr>
            <w:r w:rsidRPr="007A75E3">
              <w:rPr>
                <w:b/>
              </w:rPr>
              <w:t>4</w:t>
            </w:r>
          </w:p>
        </w:tc>
      </w:tr>
      <w:tr w:rsidR="000D5E2A" w:rsidRPr="008E3A9B" w14:paraId="26B38026" w14:textId="77777777" w:rsidTr="009526E3">
        <w:tc>
          <w:tcPr>
            <w:tcW w:w="6655" w:type="dxa"/>
            <w:gridSpan w:val="2"/>
          </w:tcPr>
          <w:p w14:paraId="0B5A8DDF" w14:textId="77777777" w:rsidR="000D5E2A" w:rsidRPr="007A75E3" w:rsidRDefault="000D5E2A" w:rsidP="00EB31B0">
            <w:pPr>
              <w:jc w:val="left"/>
              <w:rPr>
                <w:rFonts w:cstheme="minorHAnsi"/>
                <w:sz w:val="18"/>
                <w:szCs w:val="18"/>
              </w:rPr>
            </w:pPr>
            <w:r w:rsidRPr="007A75E3">
              <w:rPr>
                <w:rFonts w:cstheme="minorHAnsi"/>
                <w:sz w:val="18"/>
                <w:szCs w:val="18"/>
              </w:rPr>
              <w:t xml:space="preserve">Proposed objectives are clear, technically feasible and realistically achievable </w:t>
            </w:r>
            <w:r w:rsidRPr="007A75E3">
              <w:rPr>
                <w:rFonts w:cstheme="minorHAnsi"/>
                <w:b/>
                <w:sz w:val="18"/>
                <w:szCs w:val="18"/>
              </w:rPr>
              <w:t>(8 –</w:t>
            </w:r>
            <w:r w:rsidR="00B34031">
              <w:rPr>
                <w:rFonts w:cstheme="minorHAnsi"/>
                <w:b/>
                <w:sz w:val="18"/>
                <w:szCs w:val="18"/>
              </w:rPr>
              <w:t xml:space="preserve"> 10</w:t>
            </w:r>
            <w:r w:rsidRPr="007A75E3">
              <w:rPr>
                <w:rFonts w:cstheme="minorHAnsi"/>
                <w:b/>
                <w:sz w:val="18"/>
                <w:szCs w:val="18"/>
              </w:rPr>
              <w:t>)</w:t>
            </w:r>
          </w:p>
        </w:tc>
        <w:tc>
          <w:tcPr>
            <w:tcW w:w="673" w:type="dxa"/>
            <w:vMerge w:val="restart"/>
          </w:tcPr>
          <w:p w14:paraId="2C014DD3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 w:val="restart"/>
          </w:tcPr>
          <w:p w14:paraId="491358C4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 w:val="restart"/>
          </w:tcPr>
          <w:p w14:paraId="06412B20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 w:val="restart"/>
          </w:tcPr>
          <w:p w14:paraId="0D202EE3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</w:tr>
      <w:tr w:rsidR="000D5E2A" w:rsidRPr="008E3A9B" w14:paraId="3B93FA50" w14:textId="77777777" w:rsidTr="009526E3">
        <w:tc>
          <w:tcPr>
            <w:tcW w:w="6655" w:type="dxa"/>
            <w:gridSpan w:val="2"/>
          </w:tcPr>
          <w:p w14:paraId="4F4808CC" w14:textId="77777777" w:rsidR="000D5E2A" w:rsidRPr="007A75E3" w:rsidRDefault="000D5E2A" w:rsidP="00EB31B0">
            <w:pPr>
              <w:jc w:val="left"/>
              <w:rPr>
                <w:rFonts w:cstheme="minorHAnsi"/>
                <w:sz w:val="18"/>
                <w:szCs w:val="18"/>
              </w:rPr>
            </w:pPr>
            <w:r w:rsidRPr="007A75E3">
              <w:rPr>
                <w:rFonts w:cstheme="minorHAnsi"/>
                <w:sz w:val="18"/>
                <w:szCs w:val="18"/>
              </w:rPr>
              <w:t xml:space="preserve">Objectives are clear but not technically feasible </w:t>
            </w:r>
            <w:r w:rsidRPr="007A75E3">
              <w:rPr>
                <w:rFonts w:cstheme="minorHAnsi"/>
                <w:b/>
                <w:sz w:val="18"/>
                <w:szCs w:val="18"/>
              </w:rPr>
              <w:t>(4 – 7)</w:t>
            </w:r>
          </w:p>
        </w:tc>
        <w:tc>
          <w:tcPr>
            <w:tcW w:w="673" w:type="dxa"/>
            <w:vMerge/>
          </w:tcPr>
          <w:p w14:paraId="19864F88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50A5CA94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0359761F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1A153B63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</w:tr>
      <w:tr w:rsidR="000D5E2A" w:rsidRPr="008E3A9B" w14:paraId="5ADDDF24" w14:textId="77777777" w:rsidTr="009526E3">
        <w:tc>
          <w:tcPr>
            <w:tcW w:w="6655" w:type="dxa"/>
            <w:gridSpan w:val="2"/>
          </w:tcPr>
          <w:p w14:paraId="36F6B57E" w14:textId="77777777" w:rsidR="000D5E2A" w:rsidRPr="007A75E3" w:rsidRDefault="000D5E2A" w:rsidP="00EB31B0">
            <w:pPr>
              <w:jc w:val="left"/>
              <w:rPr>
                <w:rFonts w:cstheme="minorHAnsi"/>
                <w:sz w:val="18"/>
                <w:szCs w:val="18"/>
              </w:rPr>
            </w:pPr>
            <w:r w:rsidRPr="007A75E3">
              <w:rPr>
                <w:rFonts w:cstheme="minorHAnsi"/>
                <w:sz w:val="18"/>
                <w:szCs w:val="18"/>
              </w:rPr>
              <w:t xml:space="preserve">Objectives are vague and / or unachievable </w:t>
            </w:r>
            <w:r w:rsidRPr="007A75E3">
              <w:rPr>
                <w:rFonts w:cstheme="minorHAnsi"/>
                <w:b/>
                <w:sz w:val="18"/>
                <w:szCs w:val="18"/>
              </w:rPr>
              <w:t>(0 – 3)</w:t>
            </w:r>
          </w:p>
        </w:tc>
        <w:tc>
          <w:tcPr>
            <w:tcW w:w="673" w:type="dxa"/>
            <w:vMerge/>
          </w:tcPr>
          <w:p w14:paraId="319D61DD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7DC032DF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516CA22D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4F967A47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</w:tr>
      <w:tr w:rsidR="000D5E2A" w:rsidRPr="008E3A9B" w14:paraId="41214F0A" w14:textId="77777777" w:rsidTr="009526E3">
        <w:tc>
          <w:tcPr>
            <w:tcW w:w="6655" w:type="dxa"/>
            <w:gridSpan w:val="2"/>
            <w:shd w:val="clear" w:color="auto" w:fill="DEEAF6" w:themeFill="accent1" w:themeFillTint="33"/>
          </w:tcPr>
          <w:p w14:paraId="0CC650C2" w14:textId="77777777" w:rsidR="000D5E2A" w:rsidRPr="007A75E3" w:rsidRDefault="000D5E2A" w:rsidP="00EB31B0">
            <w:pPr>
              <w:jc w:val="left"/>
              <w:rPr>
                <w:rFonts w:cstheme="minorHAnsi"/>
                <w:b/>
              </w:rPr>
            </w:pPr>
            <w:r w:rsidRPr="007A75E3">
              <w:rPr>
                <w:rFonts w:cstheme="minorHAnsi"/>
                <w:b/>
              </w:rPr>
              <w:t>PLO 9 (Individual and Team Work): C3 (Applying)</w:t>
            </w:r>
          </w:p>
        </w:tc>
        <w:tc>
          <w:tcPr>
            <w:tcW w:w="673" w:type="dxa"/>
            <w:shd w:val="clear" w:color="auto" w:fill="DEEAF6" w:themeFill="accent1" w:themeFillTint="33"/>
          </w:tcPr>
          <w:p w14:paraId="2F14CC70" w14:textId="77777777" w:rsidR="000D5E2A" w:rsidRPr="007A75E3" w:rsidRDefault="000D5E2A" w:rsidP="00EB31B0">
            <w:pPr>
              <w:rPr>
                <w:b/>
              </w:rPr>
            </w:pPr>
            <w:r w:rsidRPr="007A75E3">
              <w:rPr>
                <w:b/>
              </w:rPr>
              <w:t>1</w:t>
            </w:r>
          </w:p>
        </w:tc>
        <w:tc>
          <w:tcPr>
            <w:tcW w:w="674" w:type="dxa"/>
            <w:shd w:val="clear" w:color="auto" w:fill="DEEAF6" w:themeFill="accent1" w:themeFillTint="33"/>
          </w:tcPr>
          <w:p w14:paraId="4BF3B3BD" w14:textId="77777777" w:rsidR="000D5E2A" w:rsidRPr="007A75E3" w:rsidRDefault="000D5E2A" w:rsidP="00EB31B0">
            <w:pPr>
              <w:rPr>
                <w:b/>
              </w:rPr>
            </w:pPr>
            <w:r w:rsidRPr="007A75E3">
              <w:rPr>
                <w:b/>
              </w:rPr>
              <w:t>2</w:t>
            </w:r>
          </w:p>
        </w:tc>
        <w:tc>
          <w:tcPr>
            <w:tcW w:w="674" w:type="dxa"/>
            <w:shd w:val="clear" w:color="auto" w:fill="DEEAF6" w:themeFill="accent1" w:themeFillTint="33"/>
          </w:tcPr>
          <w:p w14:paraId="5F432556" w14:textId="77777777" w:rsidR="000D5E2A" w:rsidRPr="007A75E3" w:rsidRDefault="000D5E2A" w:rsidP="00EB31B0">
            <w:pPr>
              <w:rPr>
                <w:b/>
              </w:rPr>
            </w:pPr>
            <w:r w:rsidRPr="007A75E3">
              <w:rPr>
                <w:b/>
              </w:rPr>
              <w:t>3</w:t>
            </w:r>
          </w:p>
        </w:tc>
        <w:tc>
          <w:tcPr>
            <w:tcW w:w="674" w:type="dxa"/>
            <w:shd w:val="clear" w:color="auto" w:fill="DEEAF6" w:themeFill="accent1" w:themeFillTint="33"/>
          </w:tcPr>
          <w:p w14:paraId="2DFC3F9E" w14:textId="77777777" w:rsidR="000D5E2A" w:rsidRPr="007A75E3" w:rsidRDefault="000D5E2A" w:rsidP="00EB31B0">
            <w:pPr>
              <w:rPr>
                <w:b/>
              </w:rPr>
            </w:pPr>
            <w:r w:rsidRPr="007A75E3">
              <w:rPr>
                <w:b/>
              </w:rPr>
              <w:t>4</w:t>
            </w:r>
          </w:p>
        </w:tc>
      </w:tr>
      <w:tr w:rsidR="000D5E2A" w:rsidRPr="008E3A9B" w14:paraId="75AC8035" w14:textId="77777777" w:rsidTr="009526E3">
        <w:tc>
          <w:tcPr>
            <w:tcW w:w="6655" w:type="dxa"/>
            <w:gridSpan w:val="2"/>
          </w:tcPr>
          <w:p w14:paraId="35E206C7" w14:textId="77777777" w:rsidR="000D5E2A" w:rsidRPr="007A75E3" w:rsidRDefault="000D5E2A" w:rsidP="00AE4BC4">
            <w:pPr>
              <w:jc w:val="left"/>
              <w:rPr>
                <w:rFonts w:cstheme="minorHAnsi"/>
                <w:sz w:val="18"/>
                <w:szCs w:val="18"/>
              </w:rPr>
            </w:pPr>
            <w:r w:rsidRPr="007A75E3">
              <w:rPr>
                <w:rFonts w:cstheme="minorHAnsi"/>
                <w:sz w:val="18"/>
                <w:szCs w:val="18"/>
              </w:rPr>
              <w:t>Roles of group member</w:t>
            </w:r>
            <w:r w:rsidR="00AE4BC4">
              <w:rPr>
                <w:rFonts w:cstheme="minorHAnsi"/>
                <w:sz w:val="18"/>
                <w:szCs w:val="18"/>
              </w:rPr>
              <w:t>s</w:t>
            </w:r>
            <w:r w:rsidRPr="007A75E3">
              <w:rPr>
                <w:rFonts w:cstheme="minorHAnsi"/>
                <w:sz w:val="18"/>
                <w:szCs w:val="18"/>
              </w:rPr>
              <w:t xml:space="preserve"> (including team lead / coordinator) are clearly defined </w:t>
            </w:r>
            <w:r w:rsidRPr="007A75E3">
              <w:rPr>
                <w:rFonts w:cstheme="minorHAnsi"/>
                <w:b/>
                <w:sz w:val="18"/>
                <w:szCs w:val="18"/>
              </w:rPr>
              <w:t>(8 –</w:t>
            </w:r>
            <w:r w:rsidR="00B34031">
              <w:rPr>
                <w:rFonts w:cstheme="minorHAnsi"/>
                <w:b/>
                <w:sz w:val="18"/>
                <w:szCs w:val="18"/>
              </w:rPr>
              <w:t xml:space="preserve"> 10</w:t>
            </w:r>
            <w:r w:rsidRPr="007A75E3">
              <w:rPr>
                <w:rFonts w:cstheme="minorHAnsi"/>
                <w:b/>
                <w:sz w:val="18"/>
                <w:szCs w:val="18"/>
              </w:rPr>
              <w:t>)</w:t>
            </w:r>
          </w:p>
        </w:tc>
        <w:tc>
          <w:tcPr>
            <w:tcW w:w="673" w:type="dxa"/>
            <w:vMerge w:val="restart"/>
          </w:tcPr>
          <w:p w14:paraId="3B2AD975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 w:val="restart"/>
          </w:tcPr>
          <w:p w14:paraId="75E53D2F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 w:val="restart"/>
          </w:tcPr>
          <w:p w14:paraId="7669328D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 w:val="restart"/>
          </w:tcPr>
          <w:p w14:paraId="3CC53C71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</w:tr>
      <w:tr w:rsidR="000D5E2A" w:rsidRPr="008E3A9B" w14:paraId="4B49A6D2" w14:textId="77777777" w:rsidTr="009526E3">
        <w:tc>
          <w:tcPr>
            <w:tcW w:w="6655" w:type="dxa"/>
            <w:gridSpan w:val="2"/>
          </w:tcPr>
          <w:p w14:paraId="75BF6431" w14:textId="77777777" w:rsidR="000D5E2A" w:rsidRPr="007A75E3" w:rsidRDefault="000D5E2A" w:rsidP="00EB31B0">
            <w:pPr>
              <w:jc w:val="left"/>
              <w:rPr>
                <w:rFonts w:cstheme="minorHAnsi"/>
                <w:sz w:val="18"/>
                <w:szCs w:val="18"/>
              </w:rPr>
            </w:pPr>
            <w:r w:rsidRPr="007A75E3">
              <w:rPr>
                <w:rFonts w:cstheme="minorHAnsi"/>
                <w:sz w:val="18"/>
                <w:szCs w:val="18"/>
              </w:rPr>
              <w:t xml:space="preserve">The team is formulated but the roles are not well defined </w:t>
            </w:r>
            <w:r w:rsidRPr="007A75E3">
              <w:rPr>
                <w:rFonts w:cstheme="minorHAnsi"/>
                <w:b/>
                <w:sz w:val="18"/>
                <w:szCs w:val="18"/>
              </w:rPr>
              <w:t>(4 – 7)</w:t>
            </w:r>
          </w:p>
        </w:tc>
        <w:tc>
          <w:tcPr>
            <w:tcW w:w="673" w:type="dxa"/>
            <w:vMerge/>
          </w:tcPr>
          <w:p w14:paraId="4A739E37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50898BE8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47C91AA6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09102434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</w:tr>
      <w:tr w:rsidR="000D5E2A" w:rsidRPr="008E3A9B" w14:paraId="00E59D99" w14:textId="77777777" w:rsidTr="009526E3">
        <w:tc>
          <w:tcPr>
            <w:tcW w:w="6655" w:type="dxa"/>
            <w:gridSpan w:val="2"/>
          </w:tcPr>
          <w:p w14:paraId="6391AE83" w14:textId="77777777" w:rsidR="000D5E2A" w:rsidRPr="007A75E3" w:rsidRDefault="000D5E2A" w:rsidP="00EB31B0">
            <w:pPr>
              <w:jc w:val="left"/>
              <w:rPr>
                <w:rFonts w:cstheme="minorHAnsi"/>
                <w:sz w:val="18"/>
                <w:szCs w:val="18"/>
              </w:rPr>
            </w:pPr>
            <w:r w:rsidRPr="007A75E3">
              <w:rPr>
                <w:rFonts w:cstheme="minorHAnsi"/>
                <w:sz w:val="18"/>
                <w:szCs w:val="18"/>
              </w:rPr>
              <w:t xml:space="preserve">There is absolutely no structure to the team </w:t>
            </w:r>
            <w:r w:rsidRPr="007A75E3">
              <w:rPr>
                <w:rFonts w:cstheme="minorHAnsi"/>
                <w:b/>
                <w:sz w:val="18"/>
                <w:szCs w:val="18"/>
              </w:rPr>
              <w:t>(0 – 3)</w:t>
            </w:r>
          </w:p>
        </w:tc>
        <w:tc>
          <w:tcPr>
            <w:tcW w:w="673" w:type="dxa"/>
            <w:vMerge/>
          </w:tcPr>
          <w:p w14:paraId="66E0CAD4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58D20ECA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0D8E4B2E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26E6D77D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</w:tr>
      <w:tr w:rsidR="000D5E2A" w:rsidRPr="008E3A9B" w14:paraId="1478C8BD" w14:textId="77777777" w:rsidTr="009526E3">
        <w:tc>
          <w:tcPr>
            <w:tcW w:w="6655" w:type="dxa"/>
            <w:gridSpan w:val="2"/>
            <w:shd w:val="clear" w:color="auto" w:fill="DEEAF6" w:themeFill="accent1" w:themeFillTint="33"/>
          </w:tcPr>
          <w:p w14:paraId="03DB9921" w14:textId="77777777" w:rsidR="000D5E2A" w:rsidRPr="007A75E3" w:rsidRDefault="000D5E2A" w:rsidP="00EB31B0">
            <w:pPr>
              <w:jc w:val="left"/>
              <w:rPr>
                <w:rFonts w:cstheme="minorHAnsi"/>
                <w:b/>
              </w:rPr>
            </w:pPr>
            <w:r w:rsidRPr="007A75E3">
              <w:rPr>
                <w:rFonts w:cstheme="minorHAnsi"/>
                <w:b/>
              </w:rPr>
              <w:t>PLO 10 (Communication): A3 (Valuing)</w:t>
            </w:r>
          </w:p>
        </w:tc>
        <w:tc>
          <w:tcPr>
            <w:tcW w:w="673" w:type="dxa"/>
            <w:shd w:val="clear" w:color="auto" w:fill="DEEAF6" w:themeFill="accent1" w:themeFillTint="33"/>
          </w:tcPr>
          <w:p w14:paraId="1A8E305A" w14:textId="77777777" w:rsidR="000D5E2A" w:rsidRPr="007A75E3" w:rsidRDefault="000D5E2A" w:rsidP="00EB31B0">
            <w:pPr>
              <w:rPr>
                <w:b/>
              </w:rPr>
            </w:pPr>
            <w:r w:rsidRPr="007A75E3">
              <w:rPr>
                <w:b/>
              </w:rPr>
              <w:t>1</w:t>
            </w:r>
          </w:p>
        </w:tc>
        <w:tc>
          <w:tcPr>
            <w:tcW w:w="674" w:type="dxa"/>
            <w:shd w:val="clear" w:color="auto" w:fill="DEEAF6" w:themeFill="accent1" w:themeFillTint="33"/>
          </w:tcPr>
          <w:p w14:paraId="5BE1B5DB" w14:textId="77777777" w:rsidR="000D5E2A" w:rsidRPr="007A75E3" w:rsidRDefault="000D5E2A" w:rsidP="00EB31B0">
            <w:pPr>
              <w:rPr>
                <w:b/>
              </w:rPr>
            </w:pPr>
            <w:r w:rsidRPr="007A75E3">
              <w:rPr>
                <w:b/>
              </w:rPr>
              <w:t>2</w:t>
            </w:r>
          </w:p>
        </w:tc>
        <w:tc>
          <w:tcPr>
            <w:tcW w:w="674" w:type="dxa"/>
            <w:shd w:val="clear" w:color="auto" w:fill="DEEAF6" w:themeFill="accent1" w:themeFillTint="33"/>
          </w:tcPr>
          <w:p w14:paraId="7D0A863A" w14:textId="77777777" w:rsidR="000D5E2A" w:rsidRPr="007A75E3" w:rsidRDefault="000D5E2A" w:rsidP="00EB31B0">
            <w:pPr>
              <w:rPr>
                <w:b/>
              </w:rPr>
            </w:pPr>
            <w:r w:rsidRPr="007A75E3">
              <w:rPr>
                <w:b/>
              </w:rPr>
              <w:t>3</w:t>
            </w:r>
          </w:p>
        </w:tc>
        <w:tc>
          <w:tcPr>
            <w:tcW w:w="674" w:type="dxa"/>
            <w:shd w:val="clear" w:color="auto" w:fill="DEEAF6" w:themeFill="accent1" w:themeFillTint="33"/>
          </w:tcPr>
          <w:p w14:paraId="17CC522A" w14:textId="77777777" w:rsidR="000D5E2A" w:rsidRPr="007A75E3" w:rsidRDefault="000D5E2A" w:rsidP="00EB31B0">
            <w:pPr>
              <w:rPr>
                <w:b/>
              </w:rPr>
            </w:pPr>
            <w:r w:rsidRPr="007A75E3">
              <w:rPr>
                <w:b/>
              </w:rPr>
              <w:t>4</w:t>
            </w:r>
          </w:p>
        </w:tc>
      </w:tr>
      <w:tr w:rsidR="000D5E2A" w:rsidRPr="008E3A9B" w14:paraId="6BAFB2CE" w14:textId="77777777" w:rsidTr="009526E3">
        <w:tc>
          <w:tcPr>
            <w:tcW w:w="6655" w:type="dxa"/>
            <w:gridSpan w:val="2"/>
          </w:tcPr>
          <w:p w14:paraId="78B9A5F7" w14:textId="77777777" w:rsidR="000D5E2A" w:rsidRPr="007A75E3" w:rsidRDefault="000D5E2A" w:rsidP="00EB31B0">
            <w:pPr>
              <w:jc w:val="left"/>
              <w:rPr>
                <w:rFonts w:cstheme="minorHAnsi"/>
                <w:sz w:val="18"/>
                <w:szCs w:val="18"/>
              </w:rPr>
            </w:pPr>
            <w:r w:rsidRPr="007A75E3">
              <w:rPr>
                <w:rFonts w:cstheme="minorHAnsi"/>
                <w:sz w:val="18"/>
                <w:szCs w:val="18"/>
              </w:rPr>
              <w:t xml:space="preserve">Good selection of presentation slides and explanation is clear and highly convincing. Able to answer questions well </w:t>
            </w:r>
            <w:r w:rsidRPr="007A75E3">
              <w:rPr>
                <w:rFonts w:cstheme="minorHAnsi"/>
                <w:b/>
                <w:sz w:val="18"/>
                <w:szCs w:val="18"/>
              </w:rPr>
              <w:t>(8 –</w:t>
            </w:r>
            <w:r w:rsidR="00B34031">
              <w:rPr>
                <w:rFonts w:cstheme="minorHAnsi"/>
                <w:b/>
                <w:sz w:val="18"/>
                <w:szCs w:val="18"/>
              </w:rPr>
              <w:t xml:space="preserve"> 10</w:t>
            </w:r>
            <w:r w:rsidRPr="007A75E3">
              <w:rPr>
                <w:rFonts w:cstheme="minorHAnsi"/>
                <w:b/>
                <w:sz w:val="18"/>
                <w:szCs w:val="18"/>
              </w:rPr>
              <w:t>)</w:t>
            </w:r>
          </w:p>
        </w:tc>
        <w:tc>
          <w:tcPr>
            <w:tcW w:w="673" w:type="dxa"/>
            <w:vMerge w:val="restart"/>
          </w:tcPr>
          <w:p w14:paraId="0520F47D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 w:val="restart"/>
          </w:tcPr>
          <w:p w14:paraId="5C500758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 w:val="restart"/>
          </w:tcPr>
          <w:p w14:paraId="0536B40F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 w:val="restart"/>
          </w:tcPr>
          <w:p w14:paraId="1EA644F2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</w:tr>
      <w:tr w:rsidR="000D5E2A" w:rsidRPr="008E3A9B" w14:paraId="45D72BAC" w14:textId="77777777" w:rsidTr="009526E3">
        <w:tc>
          <w:tcPr>
            <w:tcW w:w="6655" w:type="dxa"/>
            <w:gridSpan w:val="2"/>
          </w:tcPr>
          <w:p w14:paraId="4E6B8032" w14:textId="77777777" w:rsidR="000D5E2A" w:rsidRPr="007A75E3" w:rsidRDefault="000D5E2A" w:rsidP="00EB31B0">
            <w:pPr>
              <w:jc w:val="left"/>
              <w:rPr>
                <w:rFonts w:cstheme="minorHAnsi"/>
                <w:b/>
                <w:sz w:val="18"/>
                <w:szCs w:val="18"/>
              </w:rPr>
            </w:pPr>
            <w:r w:rsidRPr="007A75E3">
              <w:rPr>
                <w:rFonts w:cstheme="minorHAnsi"/>
                <w:sz w:val="18"/>
                <w:szCs w:val="18"/>
              </w:rPr>
              <w:t xml:space="preserve">Presentation slides are reasonable and explanation is understandable. Questions are answered fairly well </w:t>
            </w:r>
            <w:r w:rsidRPr="007A75E3">
              <w:rPr>
                <w:rFonts w:cstheme="minorHAnsi"/>
                <w:b/>
                <w:sz w:val="18"/>
                <w:szCs w:val="18"/>
              </w:rPr>
              <w:t>(4 – 7)</w:t>
            </w:r>
          </w:p>
        </w:tc>
        <w:tc>
          <w:tcPr>
            <w:tcW w:w="673" w:type="dxa"/>
            <w:vMerge/>
          </w:tcPr>
          <w:p w14:paraId="0D21E5A5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6873987F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35AE2AC3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75AB4085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</w:tr>
      <w:tr w:rsidR="000D5E2A" w:rsidRPr="008E3A9B" w14:paraId="6C53CA29" w14:textId="77777777" w:rsidTr="009526E3">
        <w:tc>
          <w:tcPr>
            <w:tcW w:w="6655" w:type="dxa"/>
            <w:gridSpan w:val="2"/>
          </w:tcPr>
          <w:p w14:paraId="6AB33AFA" w14:textId="77777777" w:rsidR="000D5E2A" w:rsidRPr="007A75E3" w:rsidRDefault="000D5E2A" w:rsidP="00EB31B0">
            <w:pPr>
              <w:jc w:val="left"/>
              <w:rPr>
                <w:rFonts w:cstheme="minorHAnsi"/>
                <w:b/>
                <w:sz w:val="18"/>
                <w:szCs w:val="18"/>
              </w:rPr>
            </w:pPr>
            <w:r w:rsidRPr="007A75E3">
              <w:rPr>
                <w:rFonts w:cstheme="minorHAnsi"/>
                <w:sz w:val="18"/>
                <w:szCs w:val="18"/>
              </w:rPr>
              <w:t xml:space="preserve">Presentation is difficult to comprehend. Questions are not appropriately handled </w:t>
            </w:r>
            <w:r w:rsidRPr="007A75E3">
              <w:rPr>
                <w:rFonts w:cstheme="minorHAnsi"/>
                <w:b/>
                <w:sz w:val="18"/>
                <w:szCs w:val="18"/>
              </w:rPr>
              <w:t>(0 – 3)</w:t>
            </w:r>
          </w:p>
        </w:tc>
        <w:tc>
          <w:tcPr>
            <w:tcW w:w="673" w:type="dxa"/>
            <w:vMerge/>
          </w:tcPr>
          <w:p w14:paraId="78EA6C52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544A8E62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4B452489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36977AEE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</w:tr>
      <w:tr w:rsidR="000D5E2A" w:rsidRPr="008E3A9B" w14:paraId="2D00ECBF" w14:textId="77777777" w:rsidTr="009526E3">
        <w:tc>
          <w:tcPr>
            <w:tcW w:w="6655" w:type="dxa"/>
            <w:gridSpan w:val="2"/>
            <w:shd w:val="clear" w:color="auto" w:fill="DEEAF6" w:themeFill="accent1" w:themeFillTint="33"/>
          </w:tcPr>
          <w:p w14:paraId="657F6E98" w14:textId="77777777" w:rsidR="000D5E2A" w:rsidRPr="007A75E3" w:rsidRDefault="000D5E2A" w:rsidP="00EB31B0">
            <w:pPr>
              <w:jc w:val="left"/>
              <w:rPr>
                <w:rFonts w:cstheme="minorHAnsi"/>
                <w:b/>
              </w:rPr>
            </w:pPr>
            <w:r w:rsidRPr="007A75E3">
              <w:rPr>
                <w:rFonts w:cstheme="minorHAnsi"/>
                <w:b/>
              </w:rPr>
              <w:t>PLO 12 (Lifelong Learning): A3 (Valuing)</w:t>
            </w:r>
          </w:p>
        </w:tc>
        <w:tc>
          <w:tcPr>
            <w:tcW w:w="673" w:type="dxa"/>
            <w:shd w:val="clear" w:color="auto" w:fill="DEEAF6" w:themeFill="accent1" w:themeFillTint="33"/>
          </w:tcPr>
          <w:p w14:paraId="64C2A60B" w14:textId="77777777" w:rsidR="000D5E2A" w:rsidRPr="007A75E3" w:rsidRDefault="000D5E2A" w:rsidP="00EB31B0">
            <w:pPr>
              <w:rPr>
                <w:b/>
              </w:rPr>
            </w:pPr>
            <w:r w:rsidRPr="007A75E3">
              <w:rPr>
                <w:b/>
              </w:rPr>
              <w:t>1</w:t>
            </w:r>
          </w:p>
        </w:tc>
        <w:tc>
          <w:tcPr>
            <w:tcW w:w="674" w:type="dxa"/>
            <w:shd w:val="clear" w:color="auto" w:fill="DEEAF6" w:themeFill="accent1" w:themeFillTint="33"/>
          </w:tcPr>
          <w:p w14:paraId="1A68D242" w14:textId="77777777" w:rsidR="000D5E2A" w:rsidRPr="007A75E3" w:rsidRDefault="000D5E2A" w:rsidP="00EB31B0">
            <w:pPr>
              <w:rPr>
                <w:b/>
              </w:rPr>
            </w:pPr>
            <w:r w:rsidRPr="007A75E3">
              <w:rPr>
                <w:b/>
              </w:rPr>
              <w:t>2</w:t>
            </w:r>
          </w:p>
        </w:tc>
        <w:tc>
          <w:tcPr>
            <w:tcW w:w="674" w:type="dxa"/>
            <w:shd w:val="clear" w:color="auto" w:fill="DEEAF6" w:themeFill="accent1" w:themeFillTint="33"/>
          </w:tcPr>
          <w:p w14:paraId="4256F4C9" w14:textId="77777777" w:rsidR="000D5E2A" w:rsidRPr="007A75E3" w:rsidRDefault="000D5E2A" w:rsidP="00EB31B0">
            <w:pPr>
              <w:rPr>
                <w:b/>
              </w:rPr>
            </w:pPr>
            <w:r w:rsidRPr="007A75E3">
              <w:rPr>
                <w:b/>
              </w:rPr>
              <w:t>3</w:t>
            </w:r>
          </w:p>
        </w:tc>
        <w:tc>
          <w:tcPr>
            <w:tcW w:w="674" w:type="dxa"/>
            <w:shd w:val="clear" w:color="auto" w:fill="DEEAF6" w:themeFill="accent1" w:themeFillTint="33"/>
          </w:tcPr>
          <w:p w14:paraId="1CF98F73" w14:textId="77777777" w:rsidR="000D5E2A" w:rsidRPr="007A75E3" w:rsidRDefault="000D5E2A" w:rsidP="00EB31B0">
            <w:pPr>
              <w:rPr>
                <w:b/>
              </w:rPr>
            </w:pPr>
            <w:r w:rsidRPr="007A75E3">
              <w:rPr>
                <w:b/>
              </w:rPr>
              <w:t>4</w:t>
            </w:r>
          </w:p>
        </w:tc>
      </w:tr>
      <w:tr w:rsidR="000D5E2A" w:rsidRPr="008E3A9B" w14:paraId="6FDC0637" w14:textId="77777777" w:rsidTr="009526E3">
        <w:tc>
          <w:tcPr>
            <w:tcW w:w="6655" w:type="dxa"/>
            <w:gridSpan w:val="2"/>
          </w:tcPr>
          <w:p w14:paraId="1787172F" w14:textId="77777777" w:rsidR="000D5E2A" w:rsidRPr="007A75E3" w:rsidRDefault="000D5E2A" w:rsidP="00EB31B0">
            <w:pPr>
              <w:jc w:val="left"/>
              <w:rPr>
                <w:rFonts w:cstheme="minorHAnsi"/>
                <w:b/>
                <w:sz w:val="18"/>
                <w:szCs w:val="18"/>
              </w:rPr>
            </w:pPr>
            <w:r w:rsidRPr="007A75E3">
              <w:rPr>
                <w:rFonts w:cstheme="minorHAnsi"/>
                <w:sz w:val="18"/>
                <w:szCs w:val="18"/>
              </w:rPr>
              <w:t xml:space="preserve">The tools and techniques to be used are clearly outlined, and help towards self-learning with clearly defined educational outcomes </w:t>
            </w:r>
            <w:r w:rsidRPr="007A75E3">
              <w:rPr>
                <w:rFonts w:cstheme="minorHAnsi"/>
                <w:b/>
                <w:sz w:val="18"/>
                <w:szCs w:val="18"/>
              </w:rPr>
              <w:t>(8 –</w:t>
            </w:r>
            <w:r w:rsidR="00B34031">
              <w:rPr>
                <w:rFonts w:cstheme="minorHAnsi"/>
                <w:b/>
                <w:sz w:val="18"/>
                <w:szCs w:val="18"/>
              </w:rPr>
              <w:t xml:space="preserve"> 10</w:t>
            </w:r>
            <w:r w:rsidRPr="007A75E3">
              <w:rPr>
                <w:rFonts w:cstheme="minorHAnsi"/>
                <w:b/>
                <w:sz w:val="18"/>
                <w:szCs w:val="18"/>
              </w:rPr>
              <w:t>)</w:t>
            </w:r>
          </w:p>
        </w:tc>
        <w:tc>
          <w:tcPr>
            <w:tcW w:w="673" w:type="dxa"/>
            <w:vMerge w:val="restart"/>
          </w:tcPr>
          <w:p w14:paraId="3491179A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 w:val="restart"/>
          </w:tcPr>
          <w:p w14:paraId="3D434B42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 w:val="restart"/>
          </w:tcPr>
          <w:p w14:paraId="59AAF46C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 w:val="restart"/>
          </w:tcPr>
          <w:p w14:paraId="0E6FBE16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</w:tr>
      <w:tr w:rsidR="000D5E2A" w:rsidRPr="008E3A9B" w14:paraId="22E89283" w14:textId="77777777" w:rsidTr="009526E3">
        <w:tc>
          <w:tcPr>
            <w:tcW w:w="6655" w:type="dxa"/>
            <w:gridSpan w:val="2"/>
          </w:tcPr>
          <w:p w14:paraId="66E75CF8" w14:textId="77777777" w:rsidR="000D5E2A" w:rsidRPr="007A75E3" w:rsidRDefault="000D5E2A" w:rsidP="00EB31B0">
            <w:pPr>
              <w:jc w:val="left"/>
              <w:rPr>
                <w:rFonts w:cstheme="minorHAnsi"/>
                <w:sz w:val="18"/>
                <w:szCs w:val="18"/>
              </w:rPr>
            </w:pPr>
            <w:r w:rsidRPr="007A75E3">
              <w:rPr>
                <w:rFonts w:cstheme="minorHAnsi"/>
                <w:sz w:val="18"/>
                <w:szCs w:val="18"/>
              </w:rPr>
              <w:t xml:space="preserve">Student are uncertain about the exact tools or techniques to be used but are willing to explore along the way </w:t>
            </w:r>
            <w:r w:rsidRPr="007A75E3">
              <w:rPr>
                <w:rFonts w:cstheme="minorHAnsi"/>
                <w:b/>
                <w:sz w:val="18"/>
                <w:szCs w:val="18"/>
              </w:rPr>
              <w:t>(4 – 7)</w:t>
            </w:r>
          </w:p>
        </w:tc>
        <w:tc>
          <w:tcPr>
            <w:tcW w:w="673" w:type="dxa"/>
            <w:vMerge/>
          </w:tcPr>
          <w:p w14:paraId="54E69300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2CA238F9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6670775B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039FC22B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</w:tr>
      <w:tr w:rsidR="000D5E2A" w:rsidRPr="008E3A9B" w14:paraId="642DC7BC" w14:textId="77777777" w:rsidTr="009526E3">
        <w:tc>
          <w:tcPr>
            <w:tcW w:w="6655" w:type="dxa"/>
            <w:gridSpan w:val="2"/>
          </w:tcPr>
          <w:p w14:paraId="4F49697B" w14:textId="77777777" w:rsidR="000D5E2A" w:rsidRPr="007A75E3" w:rsidRDefault="000D5E2A" w:rsidP="00B34031">
            <w:pPr>
              <w:jc w:val="left"/>
              <w:rPr>
                <w:rFonts w:cstheme="minorHAnsi"/>
                <w:sz w:val="18"/>
                <w:szCs w:val="18"/>
              </w:rPr>
            </w:pPr>
            <w:r w:rsidRPr="007A75E3">
              <w:rPr>
                <w:rFonts w:cstheme="minorHAnsi"/>
                <w:sz w:val="18"/>
                <w:szCs w:val="18"/>
              </w:rPr>
              <w:lastRenderedPageBreak/>
              <w:t xml:space="preserve">Student has no idea about the tools or techniques to be used in the project, and there is no willingness to self-learn </w:t>
            </w:r>
            <w:r w:rsidRPr="007A75E3">
              <w:rPr>
                <w:rFonts w:cstheme="minorHAnsi"/>
                <w:b/>
                <w:sz w:val="18"/>
                <w:szCs w:val="18"/>
              </w:rPr>
              <w:t>(0 – 3)</w:t>
            </w:r>
          </w:p>
        </w:tc>
        <w:tc>
          <w:tcPr>
            <w:tcW w:w="673" w:type="dxa"/>
            <w:vMerge/>
          </w:tcPr>
          <w:p w14:paraId="4E606EDF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648A3D06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2653EB1E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7C6FB2DD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</w:tr>
      <w:tr w:rsidR="000D5E2A" w:rsidRPr="008E3A9B" w14:paraId="692E45FB" w14:textId="77777777" w:rsidTr="009526E3">
        <w:tc>
          <w:tcPr>
            <w:tcW w:w="6655" w:type="dxa"/>
            <w:gridSpan w:val="2"/>
            <w:shd w:val="clear" w:color="auto" w:fill="DEEAF6" w:themeFill="accent1" w:themeFillTint="33"/>
          </w:tcPr>
          <w:p w14:paraId="4B547673" w14:textId="77777777" w:rsidR="000D5E2A" w:rsidRPr="008E3A9B" w:rsidRDefault="000D5E2A" w:rsidP="00EB31B0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  <w:r w:rsidRPr="008E3A9B">
              <w:rPr>
                <w:rFonts w:cstheme="minorHAnsi"/>
                <w:b/>
                <w:sz w:val="20"/>
                <w:szCs w:val="20"/>
              </w:rPr>
              <w:t>PLO 11 (Project Management): C3 (Applying)</w:t>
            </w:r>
          </w:p>
        </w:tc>
        <w:tc>
          <w:tcPr>
            <w:tcW w:w="673" w:type="dxa"/>
            <w:shd w:val="clear" w:color="auto" w:fill="DEEAF6" w:themeFill="accent1" w:themeFillTint="33"/>
          </w:tcPr>
          <w:p w14:paraId="0250FCFD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  <w:r w:rsidRPr="008E3A9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74" w:type="dxa"/>
            <w:shd w:val="clear" w:color="auto" w:fill="DEEAF6" w:themeFill="accent1" w:themeFillTint="33"/>
          </w:tcPr>
          <w:p w14:paraId="780615E7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  <w:r w:rsidRPr="008E3A9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74" w:type="dxa"/>
            <w:shd w:val="clear" w:color="auto" w:fill="DEEAF6" w:themeFill="accent1" w:themeFillTint="33"/>
          </w:tcPr>
          <w:p w14:paraId="1C832E44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  <w:r w:rsidRPr="008E3A9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74" w:type="dxa"/>
            <w:shd w:val="clear" w:color="auto" w:fill="DEEAF6" w:themeFill="accent1" w:themeFillTint="33"/>
          </w:tcPr>
          <w:p w14:paraId="6F92AE1B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  <w:r w:rsidRPr="008E3A9B">
              <w:rPr>
                <w:b/>
                <w:sz w:val="20"/>
                <w:szCs w:val="20"/>
              </w:rPr>
              <w:t>4</w:t>
            </w:r>
          </w:p>
        </w:tc>
      </w:tr>
      <w:tr w:rsidR="000D5E2A" w:rsidRPr="008E3A9B" w14:paraId="31D4B2BA" w14:textId="77777777" w:rsidTr="009526E3">
        <w:tc>
          <w:tcPr>
            <w:tcW w:w="6655" w:type="dxa"/>
            <w:gridSpan w:val="2"/>
          </w:tcPr>
          <w:p w14:paraId="2F3F97E9" w14:textId="77777777" w:rsidR="000D5E2A" w:rsidRPr="007A75E3" w:rsidRDefault="000D5E2A" w:rsidP="00EB31B0">
            <w:pPr>
              <w:jc w:val="left"/>
              <w:rPr>
                <w:rFonts w:cstheme="minorHAnsi"/>
                <w:sz w:val="18"/>
                <w:szCs w:val="18"/>
              </w:rPr>
            </w:pPr>
            <w:r w:rsidRPr="007A75E3">
              <w:rPr>
                <w:rFonts w:cstheme="minorHAnsi"/>
                <w:sz w:val="18"/>
                <w:szCs w:val="18"/>
              </w:rPr>
              <w:t xml:space="preserve">Student is clear on the steps to be taken to solve the problem, and the timeline is clearly planned out </w:t>
            </w:r>
            <w:r w:rsidRPr="007A75E3">
              <w:rPr>
                <w:rFonts w:cstheme="minorHAnsi"/>
                <w:b/>
                <w:sz w:val="18"/>
                <w:szCs w:val="18"/>
              </w:rPr>
              <w:t>(8 –</w:t>
            </w:r>
            <w:r w:rsidR="00B34031">
              <w:rPr>
                <w:rFonts w:cstheme="minorHAnsi"/>
                <w:b/>
                <w:sz w:val="18"/>
                <w:szCs w:val="18"/>
              </w:rPr>
              <w:t xml:space="preserve"> 10</w:t>
            </w:r>
            <w:r w:rsidRPr="007A75E3">
              <w:rPr>
                <w:rFonts w:cstheme="minorHAnsi"/>
                <w:b/>
                <w:sz w:val="18"/>
                <w:szCs w:val="18"/>
              </w:rPr>
              <w:t>)</w:t>
            </w:r>
          </w:p>
        </w:tc>
        <w:tc>
          <w:tcPr>
            <w:tcW w:w="673" w:type="dxa"/>
            <w:vMerge w:val="restart"/>
          </w:tcPr>
          <w:p w14:paraId="35B3846F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 w:val="restart"/>
          </w:tcPr>
          <w:p w14:paraId="42EC7868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 w:val="restart"/>
          </w:tcPr>
          <w:p w14:paraId="04D3FEB5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 w:val="restart"/>
          </w:tcPr>
          <w:p w14:paraId="53DF1FD3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</w:tr>
      <w:tr w:rsidR="000D5E2A" w:rsidRPr="008E3A9B" w14:paraId="60332F3D" w14:textId="77777777" w:rsidTr="009526E3">
        <w:tc>
          <w:tcPr>
            <w:tcW w:w="6655" w:type="dxa"/>
            <w:gridSpan w:val="2"/>
          </w:tcPr>
          <w:p w14:paraId="47D95194" w14:textId="77777777" w:rsidR="000D5E2A" w:rsidRPr="007A75E3" w:rsidRDefault="000D5E2A" w:rsidP="00EB31B0">
            <w:pPr>
              <w:jc w:val="left"/>
              <w:rPr>
                <w:rFonts w:cstheme="minorHAnsi"/>
                <w:sz w:val="18"/>
                <w:szCs w:val="18"/>
              </w:rPr>
            </w:pPr>
            <w:r w:rsidRPr="007A75E3">
              <w:rPr>
                <w:rFonts w:cstheme="minorHAnsi"/>
                <w:sz w:val="18"/>
                <w:szCs w:val="18"/>
              </w:rPr>
              <w:t xml:space="preserve">Student is clear on the steps to be taken to solve the problem however the suggested plan is not practical </w:t>
            </w:r>
            <w:r w:rsidRPr="007A75E3">
              <w:rPr>
                <w:rFonts w:cstheme="minorHAnsi"/>
                <w:b/>
                <w:sz w:val="18"/>
                <w:szCs w:val="18"/>
              </w:rPr>
              <w:t>(4 – 7)</w:t>
            </w:r>
          </w:p>
        </w:tc>
        <w:tc>
          <w:tcPr>
            <w:tcW w:w="673" w:type="dxa"/>
            <w:vMerge/>
          </w:tcPr>
          <w:p w14:paraId="771B6398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70C8AD56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5DAEA477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0FE85C8C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</w:tr>
      <w:tr w:rsidR="000D5E2A" w:rsidRPr="008E3A9B" w14:paraId="7087A58D" w14:textId="77777777" w:rsidTr="009526E3">
        <w:tc>
          <w:tcPr>
            <w:tcW w:w="6655" w:type="dxa"/>
            <w:gridSpan w:val="2"/>
          </w:tcPr>
          <w:p w14:paraId="26A822D5" w14:textId="77777777" w:rsidR="000D5E2A" w:rsidRPr="007A75E3" w:rsidRDefault="000D5E2A" w:rsidP="00EB31B0">
            <w:pPr>
              <w:jc w:val="left"/>
              <w:rPr>
                <w:rFonts w:cstheme="minorHAnsi"/>
                <w:sz w:val="18"/>
                <w:szCs w:val="18"/>
              </w:rPr>
            </w:pPr>
            <w:r w:rsidRPr="007A75E3">
              <w:rPr>
                <w:rFonts w:cstheme="minorHAnsi"/>
                <w:sz w:val="18"/>
                <w:szCs w:val="18"/>
              </w:rPr>
              <w:t xml:space="preserve">Student has a vague or no idea of what to do. Project planning is inadequate </w:t>
            </w:r>
            <w:r w:rsidRPr="007A75E3">
              <w:rPr>
                <w:rFonts w:cstheme="minorHAnsi"/>
                <w:b/>
                <w:sz w:val="18"/>
                <w:szCs w:val="18"/>
              </w:rPr>
              <w:t>(0 – 3)</w:t>
            </w:r>
          </w:p>
        </w:tc>
        <w:tc>
          <w:tcPr>
            <w:tcW w:w="673" w:type="dxa"/>
            <w:vMerge/>
          </w:tcPr>
          <w:p w14:paraId="1B4D1FE5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78CD57D9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78B020DB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vMerge/>
          </w:tcPr>
          <w:p w14:paraId="17E969AC" w14:textId="77777777" w:rsidR="000D5E2A" w:rsidRPr="008E3A9B" w:rsidRDefault="000D5E2A" w:rsidP="00EB31B0">
            <w:pPr>
              <w:rPr>
                <w:b/>
                <w:sz w:val="20"/>
                <w:szCs w:val="20"/>
              </w:rPr>
            </w:pPr>
          </w:p>
        </w:tc>
      </w:tr>
      <w:tr w:rsidR="0071284A" w:rsidRPr="008E3A9B" w14:paraId="546B2A99" w14:textId="77777777" w:rsidTr="009526E3">
        <w:tc>
          <w:tcPr>
            <w:tcW w:w="6655" w:type="dxa"/>
            <w:gridSpan w:val="2"/>
          </w:tcPr>
          <w:p w14:paraId="1EE709A9" w14:textId="77777777" w:rsidR="0071284A" w:rsidRPr="00301CDB" w:rsidRDefault="0071284A" w:rsidP="0071284A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301CDB">
              <w:rPr>
                <w:rFonts w:cstheme="minorHAnsi"/>
                <w:b/>
                <w:sz w:val="20"/>
                <w:szCs w:val="20"/>
              </w:rPr>
              <w:t>Total Marks (Out of 60)</w:t>
            </w:r>
          </w:p>
        </w:tc>
        <w:tc>
          <w:tcPr>
            <w:tcW w:w="673" w:type="dxa"/>
          </w:tcPr>
          <w:p w14:paraId="206A608D" w14:textId="77777777" w:rsidR="0071284A" w:rsidRPr="008E3A9B" w:rsidRDefault="0071284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</w:tcPr>
          <w:p w14:paraId="2C06D7FE" w14:textId="77777777" w:rsidR="0071284A" w:rsidRPr="008E3A9B" w:rsidRDefault="0071284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</w:tcPr>
          <w:p w14:paraId="1D98EBCA" w14:textId="77777777" w:rsidR="0071284A" w:rsidRPr="008E3A9B" w:rsidRDefault="0071284A" w:rsidP="00EB31B0">
            <w:pPr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</w:tcPr>
          <w:p w14:paraId="0E9A66EC" w14:textId="77777777" w:rsidR="0071284A" w:rsidRPr="008E3A9B" w:rsidRDefault="0071284A" w:rsidP="00EB31B0">
            <w:pPr>
              <w:rPr>
                <w:b/>
                <w:sz w:val="20"/>
                <w:szCs w:val="20"/>
              </w:rPr>
            </w:pPr>
          </w:p>
        </w:tc>
      </w:tr>
      <w:tr w:rsidR="0071284A" w14:paraId="18DF3BC7" w14:textId="77777777" w:rsidTr="009526E3">
        <w:tc>
          <w:tcPr>
            <w:tcW w:w="1615" w:type="dxa"/>
          </w:tcPr>
          <w:p w14:paraId="2E4E18A2" w14:textId="77777777" w:rsidR="0071284A" w:rsidRPr="0001659B" w:rsidRDefault="0071284A" w:rsidP="00C57D62">
            <w:pPr>
              <w:jc w:val="both"/>
              <w:rPr>
                <w:b/>
                <w:sz w:val="20"/>
                <w:szCs w:val="20"/>
              </w:rPr>
            </w:pPr>
            <w:r w:rsidRPr="0001659B">
              <w:rPr>
                <w:b/>
                <w:sz w:val="20"/>
                <w:szCs w:val="20"/>
              </w:rPr>
              <w:t>Evaluator Name</w:t>
            </w:r>
            <w:r w:rsidR="0001659B" w:rsidRPr="0001659B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713" w:type="dxa"/>
            <w:gridSpan w:val="2"/>
          </w:tcPr>
          <w:p w14:paraId="0513CBA8" w14:textId="77777777" w:rsidR="0071284A" w:rsidRDefault="0071284A" w:rsidP="00C57D6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77" w:type="dxa"/>
          </w:tcPr>
          <w:p w14:paraId="6378A679" w14:textId="77777777" w:rsidR="0071284A" w:rsidRPr="0071284A" w:rsidRDefault="0071284A" w:rsidP="00C57D62">
            <w:pPr>
              <w:jc w:val="both"/>
              <w:rPr>
                <w:b/>
                <w:sz w:val="20"/>
                <w:szCs w:val="20"/>
              </w:rPr>
            </w:pPr>
            <w:r w:rsidRPr="0071284A">
              <w:rPr>
                <w:b/>
                <w:sz w:val="20"/>
                <w:szCs w:val="20"/>
              </w:rPr>
              <w:t>Date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345" w:type="dxa"/>
            <w:gridSpan w:val="2"/>
          </w:tcPr>
          <w:p w14:paraId="269763DF" w14:textId="77777777" w:rsidR="0071284A" w:rsidRDefault="0071284A" w:rsidP="00C57D62">
            <w:pPr>
              <w:jc w:val="both"/>
              <w:rPr>
                <w:sz w:val="20"/>
                <w:szCs w:val="20"/>
              </w:rPr>
            </w:pPr>
          </w:p>
        </w:tc>
      </w:tr>
      <w:tr w:rsidR="0001659B" w14:paraId="53A8AF5D" w14:textId="77777777" w:rsidTr="009526E3">
        <w:tc>
          <w:tcPr>
            <w:tcW w:w="1615" w:type="dxa"/>
          </w:tcPr>
          <w:p w14:paraId="47050BFF" w14:textId="77777777" w:rsidR="0001659B" w:rsidRDefault="0001659B" w:rsidP="00C57D62">
            <w:pPr>
              <w:jc w:val="both"/>
              <w:rPr>
                <w:b/>
                <w:sz w:val="20"/>
                <w:szCs w:val="20"/>
              </w:rPr>
            </w:pPr>
            <w:r w:rsidRPr="0001659B">
              <w:rPr>
                <w:b/>
                <w:sz w:val="20"/>
                <w:szCs w:val="20"/>
              </w:rPr>
              <w:t>Comments:</w:t>
            </w:r>
          </w:p>
          <w:p w14:paraId="27AA1326" w14:textId="77777777" w:rsidR="0001659B" w:rsidRDefault="0001659B" w:rsidP="00C57D62">
            <w:pPr>
              <w:jc w:val="both"/>
              <w:rPr>
                <w:b/>
                <w:sz w:val="20"/>
                <w:szCs w:val="20"/>
              </w:rPr>
            </w:pPr>
          </w:p>
          <w:p w14:paraId="42AD66A8" w14:textId="77777777" w:rsidR="0001659B" w:rsidRPr="0001659B" w:rsidRDefault="0001659B" w:rsidP="00C57D62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713" w:type="dxa"/>
            <w:gridSpan w:val="2"/>
          </w:tcPr>
          <w:p w14:paraId="11480A4F" w14:textId="77777777" w:rsidR="0001659B" w:rsidRDefault="0001659B" w:rsidP="00C57D6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77" w:type="dxa"/>
          </w:tcPr>
          <w:p w14:paraId="13C032EC" w14:textId="77777777" w:rsidR="0001659B" w:rsidRPr="0071284A" w:rsidRDefault="009526E3" w:rsidP="00C57D62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</w:t>
            </w:r>
            <w:r w:rsidR="0001659B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345" w:type="dxa"/>
            <w:gridSpan w:val="2"/>
          </w:tcPr>
          <w:p w14:paraId="4F6E4061" w14:textId="77777777" w:rsidR="0001659B" w:rsidRDefault="0001659B" w:rsidP="00C57D62">
            <w:pPr>
              <w:jc w:val="both"/>
              <w:rPr>
                <w:sz w:val="20"/>
                <w:szCs w:val="20"/>
              </w:rPr>
            </w:pPr>
          </w:p>
        </w:tc>
      </w:tr>
    </w:tbl>
    <w:p w14:paraId="095C72BB" w14:textId="77777777" w:rsidR="0071284A" w:rsidRPr="008E3A9B" w:rsidRDefault="0071284A" w:rsidP="00EA1BCD">
      <w:pPr>
        <w:jc w:val="both"/>
        <w:rPr>
          <w:sz w:val="20"/>
          <w:szCs w:val="20"/>
        </w:rPr>
      </w:pPr>
    </w:p>
    <w:sectPr w:rsidR="0071284A" w:rsidRPr="008E3A9B" w:rsidSect="00E4115B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38B46" w14:textId="77777777" w:rsidR="00A835CB" w:rsidRDefault="00A835CB" w:rsidP="00F33EDC">
      <w:r>
        <w:separator/>
      </w:r>
    </w:p>
  </w:endnote>
  <w:endnote w:type="continuationSeparator" w:id="0">
    <w:p w14:paraId="47560700" w14:textId="77777777" w:rsidR="00A835CB" w:rsidRDefault="00A835CB" w:rsidP="00F33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865FB" w14:textId="77777777" w:rsidR="00A835CB" w:rsidRDefault="00A835CB" w:rsidP="00F33EDC">
      <w:r>
        <w:separator/>
      </w:r>
    </w:p>
  </w:footnote>
  <w:footnote w:type="continuationSeparator" w:id="0">
    <w:p w14:paraId="5DB8DC6A" w14:textId="77777777" w:rsidR="00A835CB" w:rsidRDefault="00A835CB" w:rsidP="00F33E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E1"/>
    <w:rsid w:val="000039CA"/>
    <w:rsid w:val="00003F15"/>
    <w:rsid w:val="000051F2"/>
    <w:rsid w:val="0001659B"/>
    <w:rsid w:val="000C2212"/>
    <w:rsid w:val="000D5E2A"/>
    <w:rsid w:val="000F5548"/>
    <w:rsid w:val="00121076"/>
    <w:rsid w:val="001321E5"/>
    <w:rsid w:val="001370D5"/>
    <w:rsid w:val="00155AC4"/>
    <w:rsid w:val="001A5BA2"/>
    <w:rsid w:val="001D6197"/>
    <w:rsid w:val="001D7474"/>
    <w:rsid w:val="001E70AB"/>
    <w:rsid w:val="001F0AFE"/>
    <w:rsid w:val="00225CF9"/>
    <w:rsid w:val="00237722"/>
    <w:rsid w:val="002401D2"/>
    <w:rsid w:val="00255766"/>
    <w:rsid w:val="00276A61"/>
    <w:rsid w:val="00292780"/>
    <w:rsid w:val="002B408E"/>
    <w:rsid w:val="002B7EF8"/>
    <w:rsid w:val="00301CDB"/>
    <w:rsid w:val="00357BB5"/>
    <w:rsid w:val="00373F5C"/>
    <w:rsid w:val="003747F4"/>
    <w:rsid w:val="003D116F"/>
    <w:rsid w:val="003D7306"/>
    <w:rsid w:val="003F38F4"/>
    <w:rsid w:val="00452F32"/>
    <w:rsid w:val="00467DB3"/>
    <w:rsid w:val="00552B7D"/>
    <w:rsid w:val="00574584"/>
    <w:rsid w:val="0057482D"/>
    <w:rsid w:val="005806EE"/>
    <w:rsid w:val="005B192A"/>
    <w:rsid w:val="00671971"/>
    <w:rsid w:val="006959FA"/>
    <w:rsid w:val="006E12BE"/>
    <w:rsid w:val="00712518"/>
    <w:rsid w:val="0071284A"/>
    <w:rsid w:val="0073167F"/>
    <w:rsid w:val="007647CB"/>
    <w:rsid w:val="007A75E3"/>
    <w:rsid w:val="007C43D2"/>
    <w:rsid w:val="007E61DD"/>
    <w:rsid w:val="007F1204"/>
    <w:rsid w:val="007F7120"/>
    <w:rsid w:val="00807894"/>
    <w:rsid w:val="00836A8A"/>
    <w:rsid w:val="00845E89"/>
    <w:rsid w:val="00874CE4"/>
    <w:rsid w:val="008753A9"/>
    <w:rsid w:val="0087712F"/>
    <w:rsid w:val="008C0A00"/>
    <w:rsid w:val="008C7F40"/>
    <w:rsid w:val="008D7E3C"/>
    <w:rsid w:val="008E3A9B"/>
    <w:rsid w:val="009330DB"/>
    <w:rsid w:val="009526E3"/>
    <w:rsid w:val="009F2A04"/>
    <w:rsid w:val="00A21FBF"/>
    <w:rsid w:val="00A27EC8"/>
    <w:rsid w:val="00A77ACB"/>
    <w:rsid w:val="00A835CB"/>
    <w:rsid w:val="00AB22E8"/>
    <w:rsid w:val="00AB24E1"/>
    <w:rsid w:val="00AE4BC4"/>
    <w:rsid w:val="00AF6B7C"/>
    <w:rsid w:val="00B01644"/>
    <w:rsid w:val="00B22B4D"/>
    <w:rsid w:val="00B34031"/>
    <w:rsid w:val="00B52165"/>
    <w:rsid w:val="00B74761"/>
    <w:rsid w:val="00B8033A"/>
    <w:rsid w:val="00B91D2F"/>
    <w:rsid w:val="00BA2A59"/>
    <w:rsid w:val="00BB0687"/>
    <w:rsid w:val="00C10D75"/>
    <w:rsid w:val="00C57D62"/>
    <w:rsid w:val="00C970F3"/>
    <w:rsid w:val="00CD5F4E"/>
    <w:rsid w:val="00D43AA5"/>
    <w:rsid w:val="00D81F47"/>
    <w:rsid w:val="00D87A17"/>
    <w:rsid w:val="00D9696F"/>
    <w:rsid w:val="00DB4517"/>
    <w:rsid w:val="00DE6B8C"/>
    <w:rsid w:val="00E4115B"/>
    <w:rsid w:val="00E851FC"/>
    <w:rsid w:val="00EA1BCD"/>
    <w:rsid w:val="00EC1CB7"/>
    <w:rsid w:val="00ED7FF6"/>
    <w:rsid w:val="00F01C04"/>
    <w:rsid w:val="00F33EDC"/>
    <w:rsid w:val="00F37883"/>
    <w:rsid w:val="00F530E8"/>
    <w:rsid w:val="00F767BE"/>
    <w:rsid w:val="00FC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CE0D"/>
  <w15:chartTrackingRefBased/>
  <w15:docId w15:val="{EA3EC53C-FC38-4664-AE99-9C6536AB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EDC"/>
  </w:style>
  <w:style w:type="paragraph" w:styleId="Footer">
    <w:name w:val="footer"/>
    <w:basedOn w:val="Normal"/>
    <w:link w:val="FooterChar"/>
    <w:uiPriority w:val="99"/>
    <w:unhideWhenUsed/>
    <w:rsid w:val="00F3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Shahzor Ahmad</dc:creator>
  <cp:keywords/>
  <dc:description/>
  <cp:lastModifiedBy>Tooba Anwar</cp:lastModifiedBy>
  <cp:revision>2</cp:revision>
  <cp:lastPrinted>2021-11-10T05:40:00Z</cp:lastPrinted>
  <dcterms:created xsi:type="dcterms:W3CDTF">2021-11-19T05:29:00Z</dcterms:created>
  <dcterms:modified xsi:type="dcterms:W3CDTF">2021-11-19T05:29:00Z</dcterms:modified>
</cp:coreProperties>
</file>