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9382E" w14:textId="77777777" w:rsidR="0078479E" w:rsidRPr="0078479E" w:rsidRDefault="0078479E" w:rsidP="0078479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7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РЕЦЕНЗИЯ</w:t>
      </w:r>
    </w:p>
    <w:p w14:paraId="16ED2B15" w14:textId="77777777" w:rsidR="0078479E" w:rsidRPr="0078479E" w:rsidRDefault="0078479E" w:rsidP="0078479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дипломный </w:t>
      </w:r>
      <w:r w:rsidRPr="00931F3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</w:t>
      </w:r>
    </w:p>
    <w:p w14:paraId="239A8D89" w14:textId="77777777" w:rsidR="0078479E" w:rsidRPr="0078479E" w:rsidRDefault="0078479E" w:rsidP="0078479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34907D" w14:textId="6E6BF4BD" w:rsidR="0078479E" w:rsidRPr="005D5D26" w:rsidRDefault="0078479E" w:rsidP="007847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обучающегося</w:t>
      </w:r>
      <w:r w:rsidR="005D5D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D5D26" w:rsidRPr="005D5D2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Межина</w:t>
      </w:r>
      <w:proofErr w:type="spellEnd"/>
      <w:r w:rsidR="005D5D26" w:rsidRPr="005D5D2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Евгения Дмитриевича</w:t>
      </w:r>
    </w:p>
    <w:p w14:paraId="2A9815CE" w14:textId="77777777" w:rsidR="0078479E" w:rsidRPr="0078479E" w:rsidRDefault="0078479E" w:rsidP="007847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78479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(фамилия, имя, отчество)</w:t>
      </w:r>
    </w:p>
    <w:p w14:paraId="27894632" w14:textId="62614BBC" w:rsidR="0078479E" w:rsidRPr="0078479E" w:rsidRDefault="0078479E" w:rsidP="007847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группы </w:t>
      </w:r>
      <w:r w:rsidR="007D7E86" w:rsidRPr="007D7E8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ИС</w:t>
      </w:r>
      <w:r w:rsidR="007D7E86" w:rsidRPr="00500D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П-</w:t>
      </w:r>
      <w:r w:rsidR="00500D45" w:rsidRPr="00500D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431Д</w:t>
      </w:r>
    </w:p>
    <w:p w14:paraId="5856B525" w14:textId="77777777" w:rsidR="0078479E" w:rsidRDefault="0078479E" w:rsidP="007847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специальности </w:t>
      </w:r>
      <w:r w:rsidR="007D7E86" w:rsidRPr="007D7E8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09.02.07 Информационные системы и программирование</w:t>
      </w:r>
    </w:p>
    <w:p w14:paraId="11702323" w14:textId="77777777" w:rsidR="007D7E86" w:rsidRPr="0078479E" w:rsidRDefault="007D7E86" w:rsidP="007847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E731FC" w14:textId="4370D12E" w:rsidR="0078479E" w:rsidRDefault="0078479E" w:rsidP="005D5D26">
      <w:pPr>
        <w:spacing w:after="0" w:line="240" w:lineRule="auto"/>
      </w:pPr>
      <w:r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тему: </w:t>
      </w:r>
      <w:r w:rsidR="005D5D26" w:rsidRPr="005D5D26">
        <w:rPr>
          <w:rFonts w:ascii="Times New Roman" w:hAnsi="Times New Roman" w:cs="Times New Roman"/>
          <w:sz w:val="28"/>
          <w:szCs w:val="28"/>
        </w:rPr>
        <w:t>Разработка конструктора по построению индивидуального дизайна элементов полиграфии для магазина печатей и штампов GBR-Group ИП Горшкова Р.Ю.</w:t>
      </w:r>
    </w:p>
    <w:p w14:paraId="5A159DB0" w14:textId="77777777" w:rsidR="005D5D26" w:rsidRPr="0078479E" w:rsidRDefault="005D5D26" w:rsidP="005D5D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B1A791" w14:textId="1FE3E03F" w:rsidR="005D5D26" w:rsidRPr="0078479E" w:rsidRDefault="007D7E86" w:rsidP="005D5D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Пояснительная записка к дипломному проекту </w:t>
      </w:r>
      <w:r w:rsidR="0078479E"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объему выполнена на </w:t>
      </w:r>
      <w:r w:rsidR="005D5D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67 </w:t>
      </w:r>
      <w:r w:rsidR="0078479E"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листах и приложения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составляют </w:t>
      </w:r>
      <w:r w:rsidR="005D5D26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78479E"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лист</w:t>
      </w:r>
      <w:r w:rsidR="005D5D2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78479E"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 содержанию разделов, глубине их проработки и объему </w:t>
      </w:r>
      <w:r w:rsidR="005D5D2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соответствует</w:t>
      </w:r>
      <w:r w:rsidR="005D5D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требованиям к пояснительной записке дипломного проекта.</w:t>
      </w:r>
      <w:r w:rsidR="005D5D26" w:rsidRPr="005D5D26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</w:t>
      </w:r>
      <w:r w:rsidR="005D5D26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 w:rsidR="005D5D26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 w:rsidR="005D5D26" w:rsidRPr="0028339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(</w:t>
      </w:r>
      <w:r w:rsidR="005D5D26" w:rsidRPr="0078479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соответствует, не соответствует)</w:t>
      </w:r>
    </w:p>
    <w:p w14:paraId="0DA9E433" w14:textId="041E99CC" w:rsidR="0078479E" w:rsidRDefault="0078479E" w:rsidP="007847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FED079" w14:textId="77777777" w:rsidR="005D5D26" w:rsidRPr="0078479E" w:rsidRDefault="005D5D26" w:rsidP="007847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A439DD" w14:textId="77777777" w:rsidR="0078479E" w:rsidRPr="0078479E" w:rsidRDefault="0078479E" w:rsidP="007847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7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Основные достоинства и недостатки </w:t>
      </w:r>
      <w:r w:rsidR="007D7E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проекта</w:t>
      </w:r>
    </w:p>
    <w:p w14:paraId="3C4CBC1C" w14:textId="77777777" w:rsidR="0078479E" w:rsidRPr="0078479E" w:rsidRDefault="0078479E" w:rsidP="007847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0750C13" w14:textId="77777777" w:rsidR="00500D45" w:rsidRDefault="0078479E" w:rsidP="007847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>1.Актуальность, значимость темы в теоретическом и практическом плане</w:t>
      </w:r>
      <w:r w:rsidR="00500D45" w:rsidRPr="00500D4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63DC7A0" w14:textId="6D2D675C" w:rsidR="0078479E" w:rsidRDefault="00500D45" w:rsidP="00500D4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Дипломный проект студента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Евгения Дмитриевича посвящен разработке универсального конструктора печатей и штампов, что поспособствует ускорению осуществления заказов наших клиентов.</w:t>
      </w:r>
    </w:p>
    <w:p w14:paraId="4EB0FB9F" w14:textId="77777777" w:rsidR="00500D45" w:rsidRPr="0078479E" w:rsidRDefault="00500D45" w:rsidP="00500D4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E659A7" w14:textId="351CCC2A" w:rsidR="0078479E" w:rsidRDefault="0078479E" w:rsidP="00500D45">
      <w:pPr>
        <w:spacing w:after="0" w:line="240" w:lineRule="auto"/>
      </w:pPr>
      <w:r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Достоинства </w:t>
      </w:r>
      <w:r w:rsidR="007D7E8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которых проявились оригинальные выводы, самостоятельность выпускника, эрудиция, уровень теоретической подготовки, знание литературы и т.д.</w:t>
      </w:r>
      <w:r w:rsidR="00500D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00D45">
        <w:rPr>
          <w:rFonts w:ascii="Times New Roman" w:hAnsi="Times New Roman" w:cs="Times New Roman"/>
          <w:sz w:val="28"/>
          <w:szCs w:val="28"/>
        </w:rPr>
        <w:t>Межин</w:t>
      </w:r>
      <w:proofErr w:type="spellEnd"/>
      <w:r w:rsidR="00500D45">
        <w:rPr>
          <w:rFonts w:ascii="Times New Roman" w:hAnsi="Times New Roman" w:cs="Times New Roman"/>
          <w:sz w:val="28"/>
          <w:szCs w:val="28"/>
        </w:rPr>
        <w:t xml:space="preserve"> Е.Д.</w:t>
      </w:r>
      <w:r w:rsidR="00500D45" w:rsidRPr="00500D45">
        <w:rPr>
          <w:rFonts w:ascii="Times New Roman" w:hAnsi="Times New Roman" w:cs="Times New Roman"/>
          <w:sz w:val="28"/>
          <w:szCs w:val="28"/>
        </w:rPr>
        <w:t xml:space="preserve"> продемонстрировал </w:t>
      </w:r>
      <w:r w:rsidR="00500D45">
        <w:rPr>
          <w:rFonts w:ascii="Times New Roman" w:hAnsi="Times New Roman" w:cs="Times New Roman"/>
          <w:sz w:val="28"/>
          <w:szCs w:val="28"/>
        </w:rPr>
        <w:t>высокие</w:t>
      </w:r>
      <w:r w:rsidR="00500D45" w:rsidRPr="00500D45">
        <w:rPr>
          <w:rFonts w:ascii="Times New Roman" w:hAnsi="Times New Roman" w:cs="Times New Roman"/>
          <w:sz w:val="28"/>
          <w:szCs w:val="28"/>
        </w:rPr>
        <w:t xml:space="preserve"> знания в сфере программирования, проявил самостоятельность, эрудицию, высокий уровень теоретической подготовки и глубокое знание литературы. Он активно подходил к выполнению задач, проявляя интерес к обсуждению возможных дополнительных аспектов проекта. В процессе написания дипломного проекта студент использовал передовые методики разработки и дизайна </w:t>
      </w:r>
      <w:r w:rsidR="00500D45">
        <w:rPr>
          <w:rFonts w:ascii="Times New Roman" w:hAnsi="Times New Roman" w:cs="Times New Roman"/>
          <w:sz w:val="28"/>
          <w:szCs w:val="28"/>
        </w:rPr>
        <w:t xml:space="preserve">веб </w:t>
      </w:r>
      <w:r w:rsidR="00500D45" w:rsidRPr="00500D45">
        <w:rPr>
          <w:rFonts w:ascii="Times New Roman" w:hAnsi="Times New Roman" w:cs="Times New Roman"/>
          <w:sz w:val="28"/>
          <w:szCs w:val="28"/>
        </w:rPr>
        <w:t>приложений, поставил перед собой собственные цели и ответственно подошел к выполнению возложенных на него обязанностей.</w:t>
      </w:r>
    </w:p>
    <w:p w14:paraId="12DD0462" w14:textId="77777777" w:rsidR="00500D45" w:rsidRPr="0078479E" w:rsidRDefault="00500D45" w:rsidP="00500D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09EE90" w14:textId="77777777" w:rsidR="00500D45" w:rsidRDefault="00500D45" w:rsidP="00500D4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Недостатки работы (по содержанию и оформлению)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Существенных недостатков нет.</w:t>
      </w:r>
    </w:p>
    <w:p w14:paraId="12719C63" w14:textId="77777777" w:rsidR="0078479E" w:rsidRPr="0078479E" w:rsidRDefault="0078479E" w:rsidP="007847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8739E1" w14:textId="3214A9CC" w:rsidR="00500D45" w:rsidRDefault="00500D45" w:rsidP="00500D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Особые замечания, пожелания и предложения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Замечаний нет. Дипломный проект </w:t>
      </w:r>
      <w:proofErr w:type="spellStart"/>
      <w:r w:rsidR="00F96EB3">
        <w:rPr>
          <w:rFonts w:ascii="Times New Roman" w:hAnsi="Times New Roman" w:cs="Times New Roman"/>
          <w:sz w:val="28"/>
          <w:szCs w:val="28"/>
          <w:u w:val="single"/>
        </w:rPr>
        <w:t>Межин</w:t>
      </w:r>
      <w:proofErr w:type="spellEnd"/>
      <w:r w:rsidR="00F96EB3">
        <w:rPr>
          <w:rFonts w:ascii="Times New Roman" w:hAnsi="Times New Roman" w:cs="Times New Roman"/>
          <w:sz w:val="28"/>
          <w:szCs w:val="28"/>
          <w:u w:val="single"/>
        </w:rPr>
        <w:t xml:space="preserve"> Е.Д.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может быть допущена к защите с целью присвоения автору квалификации «программист».</w:t>
      </w:r>
    </w:p>
    <w:p w14:paraId="49F0C06E" w14:textId="77777777" w:rsidR="0078479E" w:rsidRPr="0078479E" w:rsidRDefault="0078479E" w:rsidP="007847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131281" w14:textId="7BF7AFE0" w:rsidR="0078479E" w:rsidRPr="0078479E" w:rsidRDefault="007D7E86" w:rsidP="007847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Проект</w:t>
      </w:r>
      <w:r w:rsidR="0078479E"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заслуживает оценки</w:t>
      </w:r>
      <w:r w:rsidR="00500D4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500D4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500D4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500D4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500D4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500D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Отлично</w:t>
      </w:r>
      <w:r w:rsidR="0078479E"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AB9B0D5" w14:textId="77777777" w:rsidR="0078479E" w:rsidRPr="0078479E" w:rsidRDefault="0078479E" w:rsidP="0078479E">
      <w:pPr>
        <w:tabs>
          <w:tab w:val="left" w:pos="270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78479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(«отлично», «хорошо», «удовлетворительно», «неудовлетворительно»)</w:t>
      </w:r>
    </w:p>
    <w:p w14:paraId="20C1D0A5" w14:textId="77777777" w:rsidR="0078479E" w:rsidRPr="0078479E" w:rsidRDefault="0078479E" w:rsidP="007847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6E07AF" w14:textId="77777777" w:rsidR="0078479E" w:rsidRPr="0078479E" w:rsidRDefault="0078479E" w:rsidP="007847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7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Рецензент:</w:t>
      </w:r>
      <w:r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</w:t>
      </w:r>
    </w:p>
    <w:p w14:paraId="062991D4" w14:textId="77777777" w:rsidR="0078479E" w:rsidRPr="0078479E" w:rsidRDefault="0078479E" w:rsidP="0078479E">
      <w:pPr>
        <w:tabs>
          <w:tab w:val="left" w:pos="30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8479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(фамилия, имя, отчество, должность, место работы)</w:t>
      </w:r>
    </w:p>
    <w:p w14:paraId="03CC2FE9" w14:textId="77777777" w:rsidR="0078479E" w:rsidRPr="0078479E" w:rsidRDefault="0078479E" w:rsidP="0078479E">
      <w:pPr>
        <w:tabs>
          <w:tab w:val="left" w:pos="30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</w:t>
      </w:r>
    </w:p>
    <w:p w14:paraId="4B56B278" w14:textId="77777777" w:rsidR="0078479E" w:rsidRPr="0078479E" w:rsidRDefault="0078479E" w:rsidP="0078479E">
      <w:pPr>
        <w:tabs>
          <w:tab w:val="left" w:pos="30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09819B" w14:textId="77777777" w:rsidR="0078479E" w:rsidRPr="0078479E" w:rsidRDefault="0078479E" w:rsidP="0078479E">
      <w:pPr>
        <w:tabs>
          <w:tab w:val="left" w:pos="30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BDF33E" w14:textId="77777777" w:rsidR="0078479E" w:rsidRPr="0078479E" w:rsidRDefault="0078479E" w:rsidP="0078479E">
      <w:pPr>
        <w:tabs>
          <w:tab w:val="left" w:pos="30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   </w:t>
      </w:r>
      <w:r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</w:t>
      </w:r>
    </w:p>
    <w:p w14:paraId="35298CDB" w14:textId="77777777" w:rsidR="0078479E" w:rsidRPr="0078479E" w:rsidRDefault="0078479E" w:rsidP="0078479E">
      <w:pPr>
        <w:tabs>
          <w:tab w:val="left" w:pos="30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0D86CD" w14:textId="77777777" w:rsidR="0078479E" w:rsidRPr="0078479E" w:rsidRDefault="0078479E" w:rsidP="0078479E">
      <w:pPr>
        <w:tabs>
          <w:tab w:val="left" w:pos="30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F926C3" w14:textId="77777777" w:rsidR="00F02B49" w:rsidRDefault="0078479E" w:rsidP="007D7E86">
      <w:pPr>
        <w:tabs>
          <w:tab w:val="left" w:pos="3090"/>
        </w:tabs>
        <w:spacing w:after="0" w:line="240" w:lineRule="auto"/>
        <w:jc w:val="right"/>
      </w:pPr>
      <w:r w:rsidRPr="0078479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 _________________________</w:t>
      </w:r>
    </w:p>
    <w:sectPr w:rsidR="00F02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28F"/>
    <w:rsid w:val="0008028F"/>
    <w:rsid w:val="000A71F8"/>
    <w:rsid w:val="00283398"/>
    <w:rsid w:val="00500D45"/>
    <w:rsid w:val="005D5D26"/>
    <w:rsid w:val="00665285"/>
    <w:rsid w:val="0078479E"/>
    <w:rsid w:val="007D7E86"/>
    <w:rsid w:val="00931F36"/>
    <w:rsid w:val="00A00DF9"/>
    <w:rsid w:val="00B21CF9"/>
    <w:rsid w:val="00C43863"/>
    <w:rsid w:val="00F02B49"/>
    <w:rsid w:val="00F9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80EF9"/>
  <w15:docId w15:val="{179D2360-F057-4FFB-A5A6-0E319BC3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31F3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4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Руководитель УСП</dc:creator>
  <cp:keywords/>
  <dc:description/>
  <cp:lastModifiedBy>Евгений Павлов</cp:lastModifiedBy>
  <cp:revision>2</cp:revision>
  <dcterms:created xsi:type="dcterms:W3CDTF">2024-06-12T20:56:00Z</dcterms:created>
  <dcterms:modified xsi:type="dcterms:W3CDTF">2024-06-12T20:56:00Z</dcterms:modified>
</cp:coreProperties>
</file>