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0377" w14:textId="77777777" w:rsidR="00591110" w:rsidRDefault="00591110" w:rsidP="0059111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ДЕПАРТАМЕНТ ОБРАЗОВАНИЯ И НАУКИ ГОРОДА МОСКВЫ</w:t>
      </w:r>
    </w:p>
    <w:p w14:paraId="277DC3AC" w14:textId="77777777" w:rsidR="00591110" w:rsidRDefault="00591110" w:rsidP="0059111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1EC8765A" w14:textId="77777777" w:rsidR="00591110" w:rsidRDefault="00591110" w:rsidP="0059111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«Колледж автоматизации и информационных технологий № 20»</w:t>
      </w:r>
    </w:p>
    <w:p w14:paraId="0B711E82" w14:textId="77777777" w:rsidR="00591110" w:rsidRDefault="00591110" w:rsidP="00591110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0DAC2377" w14:textId="77777777" w:rsidR="00591110" w:rsidRDefault="00591110" w:rsidP="00591110">
      <w:pPr>
        <w:spacing w:line="240" w:lineRule="auto"/>
        <w:ind w:left="4536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ДОПУЩЕН К ЗАЩИТЕ</w:t>
      </w:r>
    </w:p>
    <w:p w14:paraId="1FD95596" w14:textId="77777777" w:rsidR="00591110" w:rsidRDefault="00591110" w:rsidP="00591110">
      <w:pPr>
        <w:spacing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shd w:val="clear" w:color="auto" w:fill="FFFFFF"/>
        </w:rPr>
        <w:t>И.о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shd w:val="clear" w:color="auto" w:fill="FFFFFF"/>
        </w:rPr>
        <w:t>. заместителя директора</w:t>
      </w:r>
    </w:p>
    <w:p w14:paraId="6FB52EA9" w14:textId="77777777" w:rsidR="00591110" w:rsidRDefault="00591110" w:rsidP="0059111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____________/А.В.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shd w:val="clear" w:color="auto" w:fill="FFFFFF"/>
        </w:rPr>
        <w:t>Топильский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shd w:val="clear" w:color="auto" w:fill="FFFFFF"/>
        </w:rPr>
        <w:t>/</w:t>
      </w:r>
    </w:p>
    <w:p w14:paraId="14CBFB10" w14:textId="77777777" w:rsidR="00591110" w:rsidRDefault="00591110" w:rsidP="00591110">
      <w:pPr>
        <w:spacing w:line="240" w:lineRule="auto"/>
        <w:ind w:left="4536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«____» июня 2024 г.</w:t>
      </w:r>
    </w:p>
    <w:p w14:paraId="706B5D6A" w14:textId="77777777" w:rsidR="00591110" w:rsidRDefault="00591110" w:rsidP="00591110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61EBAC15" w14:textId="77777777" w:rsidR="00591110" w:rsidRDefault="00591110" w:rsidP="00591110">
      <w:pPr>
        <w:spacing w:line="240" w:lineRule="auto"/>
        <w:ind w:left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ДИПЛОМНЫЙ ПРОЕКТ</w:t>
      </w:r>
    </w:p>
    <w:p w14:paraId="29359625" w14:textId="77777777" w:rsidR="00591110" w:rsidRPr="00F03EC5" w:rsidRDefault="00591110" w:rsidP="005911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3EC5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F03EC5">
        <w:rPr>
          <w:rFonts w:ascii="Times New Roman" w:hAnsi="Times New Roman" w:cs="Times New Roman"/>
          <w:b/>
          <w:sz w:val="28"/>
          <w:szCs w:val="28"/>
        </w:rPr>
        <w:t>Разработка конструктора по построению индивидуального дизайна элементов полиграфии для магазина печатей и штампов GBR-Group ИП Горшкова Р.Ю.</w:t>
      </w:r>
    </w:p>
    <w:p w14:paraId="07CDCE3B" w14:textId="77777777" w:rsidR="00591110" w:rsidRDefault="00591110" w:rsidP="005911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D6D572A" w14:textId="77777777" w:rsidR="00591110" w:rsidRDefault="00591110" w:rsidP="0059111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обучающегося группы </w:t>
      </w:r>
      <w:r w:rsidRPr="00F03EC5">
        <w:rPr>
          <w:rFonts w:ascii="Times New Roman" w:eastAsia="Times New Roman" w:hAnsi="Times New Roman" w:cs="Times New Roman"/>
          <w:sz w:val="24"/>
          <w:u w:val="single"/>
        </w:rPr>
        <w:t xml:space="preserve">ИСП-431Д </w:t>
      </w:r>
      <w:proofErr w:type="spellStart"/>
      <w:r w:rsidRPr="00F03EC5">
        <w:rPr>
          <w:rFonts w:ascii="Times New Roman" w:eastAsia="Times New Roman" w:hAnsi="Times New Roman" w:cs="Times New Roman"/>
          <w:sz w:val="24"/>
          <w:u w:val="single"/>
        </w:rPr>
        <w:t>Межина</w:t>
      </w:r>
      <w:proofErr w:type="spellEnd"/>
      <w:r w:rsidRPr="00F03EC5">
        <w:rPr>
          <w:rFonts w:ascii="Times New Roman" w:eastAsia="Times New Roman" w:hAnsi="Times New Roman" w:cs="Times New Roman"/>
          <w:sz w:val="24"/>
          <w:u w:val="single"/>
        </w:rPr>
        <w:t xml:space="preserve"> Евгения Дмитриевича</w:t>
      </w:r>
    </w:p>
    <w:p w14:paraId="66B5ED20" w14:textId="77777777" w:rsidR="00591110" w:rsidRDefault="00591110" w:rsidP="00591110">
      <w:pPr>
        <w:spacing w:line="240" w:lineRule="auto"/>
        <w:ind w:left="2694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szCs w:val="16"/>
        </w:rPr>
        <w:t>(Ф.И.О.)</w:t>
      </w:r>
    </w:p>
    <w:p w14:paraId="6C56E307" w14:textId="77777777" w:rsidR="00591110" w:rsidRPr="00591110" w:rsidRDefault="00591110" w:rsidP="00591110">
      <w:pPr>
        <w:spacing w:line="240" w:lineRule="auto"/>
        <w:ind w:left="142" w:firstLine="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</w:t>
      </w:r>
      <w:r w:rsidRPr="00591110">
        <w:rPr>
          <w:rFonts w:ascii="Times New Roman" w:eastAsia="Times New Roman" w:hAnsi="Times New Roman" w:cs="Times New Roman"/>
          <w:sz w:val="24"/>
        </w:rPr>
        <w:t>_____________                                     _____________</w:t>
      </w:r>
    </w:p>
    <w:p w14:paraId="5C506DCA" w14:textId="77777777" w:rsidR="00591110" w:rsidRDefault="00591110" w:rsidP="00591110">
      <w:pPr>
        <w:spacing w:line="240" w:lineRule="auto"/>
        <w:ind w:left="142" w:firstLine="142"/>
        <w:rPr>
          <w:rFonts w:ascii="Times New Roman" w:eastAsia="Times New Roman" w:hAnsi="Times New Roman" w:cs="Times New Roman"/>
          <w:sz w:val="20"/>
        </w:rPr>
      </w:pPr>
      <w:r w:rsidRPr="00591110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</w:t>
      </w:r>
      <w:r w:rsidRPr="00591110">
        <w:rPr>
          <w:rFonts w:ascii="Times New Roman" w:eastAsia="Times New Roman" w:hAnsi="Times New Roman" w:cs="Times New Roman"/>
          <w:sz w:val="20"/>
        </w:rPr>
        <w:t>(</w:t>
      </w:r>
      <w:proofErr w:type="gramStart"/>
      <w:r w:rsidRPr="00591110">
        <w:rPr>
          <w:rFonts w:ascii="Times New Roman" w:eastAsia="Times New Roman" w:hAnsi="Times New Roman" w:cs="Times New Roman"/>
          <w:sz w:val="20"/>
        </w:rPr>
        <w:t xml:space="preserve">подпись)   </w:t>
      </w:r>
      <w:proofErr w:type="gramEnd"/>
      <w:r w:rsidRPr="00591110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(дата)</w:t>
      </w:r>
    </w:p>
    <w:p w14:paraId="1490CE1B" w14:textId="77777777" w:rsidR="00591110" w:rsidRDefault="00591110" w:rsidP="00591110">
      <w:pPr>
        <w:spacing w:line="240" w:lineRule="auto"/>
        <w:ind w:firstLine="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специальности</w:t>
      </w:r>
    </w:p>
    <w:p w14:paraId="123F8E9E" w14:textId="77777777" w:rsidR="00591110" w:rsidRDefault="00591110" w:rsidP="00591110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09.02.07 Информационные системы и программирование</w:t>
      </w:r>
    </w:p>
    <w:p w14:paraId="2B4F0EB4" w14:textId="77777777" w:rsidR="00591110" w:rsidRDefault="00591110" w:rsidP="00591110">
      <w:pPr>
        <w:spacing w:line="240" w:lineRule="auto"/>
        <w:ind w:firstLine="14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(код и наименование специальности)</w:t>
      </w:r>
    </w:p>
    <w:p w14:paraId="12F3D7ED" w14:textId="77777777" w:rsidR="00591110" w:rsidRDefault="00591110" w:rsidP="00591110">
      <w:pPr>
        <w:spacing w:line="240" w:lineRule="auto"/>
        <w:ind w:firstLine="142"/>
        <w:jc w:val="center"/>
        <w:rPr>
          <w:rFonts w:ascii="Times New Roman" w:eastAsia="Times New Roman" w:hAnsi="Times New Roman" w:cs="Times New Roman"/>
          <w:sz w:val="20"/>
        </w:rPr>
      </w:pPr>
    </w:p>
    <w:p w14:paraId="2FAF4BFB" w14:textId="77777777" w:rsidR="00591110" w:rsidRDefault="00591110" w:rsidP="00591110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Руководитель работы      ______________       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Д.В.Коротков</w:t>
      </w:r>
      <w:proofErr w:type="spellEnd"/>
      <w:r>
        <w:rPr>
          <w:rFonts w:ascii="Times New Roman" w:eastAsia="Times New Roman" w:hAnsi="Times New Roman" w:cs="Times New Roman"/>
          <w:sz w:val="24"/>
        </w:rPr>
        <w:t>«____» _________ 2024 г.</w:t>
      </w:r>
    </w:p>
    <w:p w14:paraId="7302AE74" w14:textId="77777777" w:rsidR="00591110" w:rsidRDefault="00591110" w:rsidP="00591110">
      <w:pPr>
        <w:spacing w:line="240" w:lineRule="auto"/>
        <w:ind w:left="142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(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    (И.О. Фамилия)</w:t>
      </w:r>
    </w:p>
    <w:p w14:paraId="48EB82EA" w14:textId="77777777" w:rsidR="00591110" w:rsidRDefault="00591110" w:rsidP="00591110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</w:p>
    <w:p w14:paraId="0E0A1EB5" w14:textId="77777777" w:rsidR="00591110" w:rsidRDefault="00591110" w:rsidP="00591110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Консультант по</w:t>
      </w:r>
    </w:p>
    <w:p w14:paraId="3548B51C" w14:textId="77777777" w:rsidR="00591110" w:rsidRDefault="00591110" w:rsidP="00591110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экономической части      </w:t>
      </w:r>
      <w:r w:rsidRPr="00F03EC5">
        <w:rPr>
          <w:rFonts w:ascii="Times New Roman" w:eastAsia="Times New Roman" w:hAnsi="Times New Roman" w:cs="Times New Roman"/>
          <w:sz w:val="24"/>
        </w:rPr>
        <w:t xml:space="preserve">______________         </w:t>
      </w:r>
      <w:proofErr w:type="spellStart"/>
      <w:r w:rsidRPr="00F03EC5">
        <w:rPr>
          <w:rFonts w:ascii="Times New Roman" w:eastAsia="Times New Roman" w:hAnsi="Times New Roman" w:cs="Times New Roman"/>
          <w:sz w:val="24"/>
          <w:u w:val="single"/>
        </w:rPr>
        <w:t>Е.А.Юрьева</w:t>
      </w:r>
      <w:proofErr w:type="spellEnd"/>
      <w:r w:rsidRPr="00F03EC5">
        <w:rPr>
          <w:rFonts w:ascii="Times New Roman" w:eastAsia="Times New Roman" w:hAnsi="Times New Roman" w:cs="Times New Roman"/>
          <w:sz w:val="24"/>
        </w:rPr>
        <w:t xml:space="preserve"> «____»</w:t>
      </w:r>
      <w:r>
        <w:rPr>
          <w:rFonts w:ascii="Times New Roman" w:eastAsia="Times New Roman" w:hAnsi="Times New Roman" w:cs="Times New Roman"/>
          <w:sz w:val="24"/>
        </w:rPr>
        <w:t xml:space="preserve"> ___________ 2024 г.</w:t>
      </w:r>
    </w:p>
    <w:p w14:paraId="4158C538" w14:textId="77777777" w:rsidR="00591110" w:rsidRDefault="00591110" w:rsidP="00591110">
      <w:pPr>
        <w:spacing w:line="240" w:lineRule="auto"/>
        <w:ind w:left="142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(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 (И.О. Фамилия)</w:t>
      </w:r>
    </w:p>
    <w:p w14:paraId="0592CB37" w14:textId="77777777" w:rsidR="00591110" w:rsidRDefault="00591110" w:rsidP="00591110">
      <w:pPr>
        <w:spacing w:line="240" w:lineRule="auto"/>
        <w:ind w:left="14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Согласовано</w:t>
      </w:r>
    </w:p>
    <w:p w14:paraId="6B8AB699" w14:textId="77777777" w:rsidR="00591110" w:rsidRDefault="00591110" w:rsidP="00591110">
      <w:pPr>
        <w:spacing w:line="240" w:lineRule="auto"/>
        <w:ind w:left="142"/>
        <w:jc w:val="righ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Заведующий отделением</w:t>
      </w:r>
    </w:p>
    <w:p w14:paraId="438BFF92" w14:textId="77777777" w:rsidR="00591110" w:rsidRDefault="00591110" w:rsidP="0059111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</w:rPr>
        <w:t>_____________ С.В. Лукьянов</w:t>
      </w:r>
    </w:p>
    <w:p w14:paraId="6CD864C5" w14:textId="77777777" w:rsidR="00591110" w:rsidRDefault="00591110" w:rsidP="00591110">
      <w:pPr>
        <w:spacing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«____» _________ 2024 г.</w:t>
      </w:r>
    </w:p>
    <w:p w14:paraId="449EC683" w14:textId="6AFB8D9B" w:rsidR="00591110" w:rsidRDefault="00591110" w:rsidP="00591110">
      <w:pPr>
        <w:spacing w:line="240" w:lineRule="auto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2A84FE6F" w14:textId="527EF14A" w:rsidR="007A3E2A" w:rsidRPr="00591110" w:rsidRDefault="00591110" w:rsidP="00591110">
      <w:pPr>
        <w:spacing w:line="240" w:lineRule="auto"/>
        <w:ind w:left="142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2024 г</w:t>
      </w:r>
    </w:p>
    <w:sectPr w:rsidR="007A3E2A" w:rsidRPr="0059111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36981" w14:textId="77777777" w:rsidR="00892C18" w:rsidRDefault="00892C18">
      <w:pPr>
        <w:spacing w:after="0" w:line="240" w:lineRule="auto"/>
      </w:pPr>
      <w:r>
        <w:separator/>
      </w:r>
    </w:p>
  </w:endnote>
  <w:endnote w:type="continuationSeparator" w:id="0">
    <w:p w14:paraId="33AA866D" w14:textId="77777777" w:rsidR="00892C18" w:rsidRDefault="0089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E97DA" w14:textId="77777777" w:rsidR="00892C18" w:rsidRDefault="00892C18">
      <w:pPr>
        <w:spacing w:after="0" w:line="240" w:lineRule="auto"/>
      </w:pPr>
      <w:r>
        <w:separator/>
      </w:r>
    </w:p>
  </w:footnote>
  <w:footnote w:type="continuationSeparator" w:id="0">
    <w:p w14:paraId="740EA265" w14:textId="77777777" w:rsidR="00892C18" w:rsidRDefault="00892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E2A"/>
    <w:rsid w:val="00032253"/>
    <w:rsid w:val="00151338"/>
    <w:rsid w:val="00175AFA"/>
    <w:rsid w:val="00253662"/>
    <w:rsid w:val="00411646"/>
    <w:rsid w:val="00591110"/>
    <w:rsid w:val="005C69D1"/>
    <w:rsid w:val="00761707"/>
    <w:rsid w:val="007A3E2A"/>
    <w:rsid w:val="00892C18"/>
    <w:rsid w:val="00C3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D850"/>
  <w15:docId w15:val="{8DCCC501-EA48-4241-B765-FD3B4D5B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Кузьмина Ольга Борисовна</dc:creator>
  <cp:lastModifiedBy>Евгений Павлов</cp:lastModifiedBy>
  <cp:revision>2</cp:revision>
  <dcterms:created xsi:type="dcterms:W3CDTF">2024-06-10T21:59:00Z</dcterms:created>
  <dcterms:modified xsi:type="dcterms:W3CDTF">2024-06-10T21:59:00Z</dcterms:modified>
</cp:coreProperties>
</file>