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CA1EF5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B9A021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40CA6A" w14:textId="77777777" w:rsidR="00F27D53" w:rsidRPr="00D95031" w:rsidRDefault="00F27D53" w:rsidP="00E97F3D">
            <w:pPr>
              <w:spacing w:after="0" w:line="240" w:lineRule="auto"/>
              <w:ind w:rightChars="-49" w:right="-108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B68BF17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5C77BC4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728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550"/>
        <w:gridCol w:w="3736"/>
      </w:tblGrid>
      <w:tr w:rsidR="00F27D53" w:rsidRPr="00A46667" w14:paraId="7CBAAE17" w14:textId="77777777" w:rsidTr="00E97F3D">
        <w:trPr>
          <w:trHeight w:val="452"/>
        </w:trPr>
        <w:tc>
          <w:tcPr>
            <w:tcW w:w="355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7FEC33" w14:textId="77777777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85EA4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E9567FF" w14:textId="77777777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7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C38B10" w14:textId="0EE2D96F" w:rsidR="00F27D53" w:rsidRPr="00885EA4" w:rsidRDefault="00E97F3D" w:rsidP="00E97F3D">
            <w:pPr>
              <w:spacing w:after="0" w:line="240" w:lineRule="auto"/>
              <w:jc w:val="center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Магазин спорт пита</w:t>
            </w:r>
          </w:p>
        </w:tc>
      </w:tr>
      <w:tr w:rsidR="00F27D53" w:rsidRPr="00A46667" w14:paraId="1D4BA362" w14:textId="77777777" w:rsidTr="00E97F3D">
        <w:trPr>
          <w:trHeight w:val="443"/>
        </w:trPr>
        <w:tc>
          <w:tcPr>
            <w:tcW w:w="35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B59AEC" w14:textId="2FBC251B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r w:rsidRPr="00885EA4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</w:t>
            </w:r>
          </w:p>
          <w:p w14:paraId="72051F3B" w14:textId="77777777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8C0FEC" w14:textId="3EF7A201" w:rsidR="00F27D53" w:rsidRPr="00885EA4" w:rsidRDefault="00E97F3D" w:rsidP="00E97F3D">
            <w:pPr>
              <w:spacing w:after="0" w:line="240" w:lineRule="auto"/>
              <w:jc w:val="center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 w:eastAsia="en-AU"/>
              </w:rPr>
              <w:t>Visual Studio</w:t>
            </w:r>
            <w:r w:rsidRPr="00885EA4"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r w:rsidRPr="00885EA4"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 w:eastAsia="en-AU"/>
              </w:rPr>
              <w:t>WPF</w:t>
            </w:r>
            <w:r w:rsidRPr="00885EA4"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46667" w14:paraId="644DD23B" w14:textId="77777777" w:rsidTr="00E97F3D">
        <w:trPr>
          <w:trHeight w:val="435"/>
        </w:trPr>
        <w:tc>
          <w:tcPr>
            <w:tcW w:w="35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C7A77C" w14:textId="77777777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85EA4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B714BC9" w14:textId="77777777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55515" w14:textId="1CBA7D68" w:rsidR="00F27D53" w:rsidRPr="00885EA4" w:rsidRDefault="00E97F3D" w:rsidP="00E97F3D">
            <w:pPr>
              <w:spacing w:after="0" w:line="240" w:lineRule="auto"/>
              <w:jc w:val="center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  <w:t>Халилов Андрей</w:t>
            </w:r>
          </w:p>
        </w:tc>
      </w:tr>
      <w:tr w:rsidR="00F27D53" w:rsidRPr="00A46667" w14:paraId="78D9008E" w14:textId="77777777" w:rsidTr="00E97F3D">
        <w:trPr>
          <w:trHeight w:val="456"/>
        </w:trPr>
        <w:tc>
          <w:tcPr>
            <w:tcW w:w="355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8705D7" w14:textId="77777777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85EA4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(ы) теста</w:t>
            </w:r>
          </w:p>
          <w:p w14:paraId="0EF7CBDF" w14:textId="77777777" w:rsidR="00F27D53" w:rsidRPr="00885EA4" w:rsidRDefault="00F27D53" w:rsidP="00E97F3D">
            <w:pPr>
              <w:spacing w:after="0" w:line="240" w:lineRule="auto"/>
              <w:ind w:firstLineChars="100" w:firstLine="200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54D76B" w14:textId="0AFE497C" w:rsidR="00F27D53" w:rsidRPr="00885EA4" w:rsidRDefault="00E97F3D" w:rsidP="00E97F3D">
            <w:pPr>
              <w:spacing w:after="0" w:line="240" w:lineRule="auto"/>
              <w:jc w:val="center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85EA4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25.10.2023</w:t>
            </w:r>
          </w:p>
        </w:tc>
      </w:tr>
    </w:tbl>
    <w:p w14:paraId="37F73BE0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2C0D69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F726CF0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AF647DC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FA24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60A6E01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CA34E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5BD27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83DFE" w14:paraId="3DE10A1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EF0A7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72A2E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83DFE" w14:paraId="65ED813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4C931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B3631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F83DFE" w14:paraId="039E6D5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83BBD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C9967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83DFE" w14:paraId="0714FB0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D62E3F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B9203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83DFE" w14:paraId="79FCD545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EE0AD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9238E4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1663B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83DFE" w14:paraId="4B29993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8EBE2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2316A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83DFE" w14:paraId="53D1DD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E8309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9E027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83DFE" w14:paraId="0722E3DA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28C05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68B63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62704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8BD88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FE343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83DFE" w14:paraId="04176D9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EEAFB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D8CC0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83DFE" w14:paraId="2541A4D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D37C1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4D4AF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E9704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5CE40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A4D54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83DFE" w14:paraId="069BEC2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A1BC9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CBE85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0665512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C04D2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5C6A4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83DFE" w14:paraId="67EB7EA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E778B1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0E269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0664938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F13DBE8" w14:textId="44176769" w:rsidR="00F27D53" w:rsidRPr="005416FC" w:rsidRDefault="0051714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 xml:space="preserve">Test case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629266F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7E84912" w14:textId="4A4C5C81" w:rsidR="00F27D53" w:rsidRPr="005416FC" w:rsidRDefault="0051714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1F2216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Test case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="00F27D53" w:rsidRPr="0051714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47FFB1" w14:textId="35327C36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5416FC" w14:paraId="2781FA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B430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C26AA4" w14:textId="570C45FA" w:rsidR="00F27D53" w:rsidRPr="00F83D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Повышение стабильности программы</w:t>
            </w:r>
          </w:p>
        </w:tc>
      </w:tr>
      <w:tr w:rsidR="00F27D53" w:rsidRPr="005416FC" w14:paraId="5B89896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7F99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24622" w14:textId="4E9CBB5D" w:rsidR="00F27D53" w:rsidRPr="00B8290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стабильности полей вывода</w:t>
            </w:r>
          </w:p>
        </w:tc>
      </w:tr>
      <w:tr w:rsidR="00F27D53" w:rsidRPr="00B82900" w14:paraId="0BA01DF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902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EA015" w14:textId="57D30765" w:rsidR="00F27D53" w:rsidRPr="00B8290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недопустимых значений в поля вывода</w:t>
            </w:r>
          </w:p>
        </w:tc>
      </w:tr>
      <w:tr w:rsidR="00F27D53" w:rsidRPr="00B82900" w14:paraId="76D554E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AA92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D09447" w14:textId="1C530815" w:rsidR="00F27D53" w:rsidRPr="00B8290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 приложение</w:t>
            </w:r>
            <w:r w:rsidR="00B82900" w:rsidRP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Ввел несуществующие данные пользователя</w:t>
            </w:r>
            <w:r w:rsidR="00B82900" w:rsidRP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Оценил результат</w:t>
            </w:r>
            <w:r w:rsidR="00B82900" w:rsidRP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43C377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674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47FD0B" w14:textId="67950B3C" w:rsidR="00F27D53" w:rsidRPr="00B8290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B82900" w14:paraId="452C8A3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D891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774E6" w14:textId="404EBD50" w:rsidR="00F27D53" w:rsidRPr="00B8290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2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таблички о недостоверности данных</w:t>
            </w:r>
          </w:p>
        </w:tc>
      </w:tr>
      <w:tr w:rsidR="00F27D53" w:rsidRPr="005416FC" w14:paraId="7EE086F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BF91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3A47C7" w14:textId="5240A35E" w:rsidR="00F27D53" w:rsidRPr="00214F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4F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Таблички выведено не было</w:t>
            </w:r>
          </w:p>
        </w:tc>
      </w:tr>
      <w:tr w:rsidR="00F27D53" w:rsidRPr="005416FC" w14:paraId="2E9119E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5A9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6D7794" w14:textId="5CDE2994" w:rsidR="00F27D53" w:rsidRPr="00214F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4F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5416FC" w14:paraId="65EF828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9C2C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8ACF1" w14:textId="58E27F18" w:rsidR="00F27D53" w:rsidRPr="00214F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4F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программы</w:t>
            </w:r>
          </w:p>
        </w:tc>
      </w:tr>
      <w:tr w:rsidR="00F27D53" w:rsidRPr="005416FC" w14:paraId="39EA4F6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6F3AF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35682D" w14:textId="0432B3FC" w:rsidR="00F27D53" w:rsidRPr="00214F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4F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37B06F3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F500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0DB0E" w14:textId="282F6C1E" w:rsidR="00F27D53" w:rsidRPr="00214F2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4F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6A6931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F66204A" w14:textId="0CEE66E6" w:rsidR="00F27D53" w:rsidRPr="005416FC" w:rsidRDefault="0051714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 xml:space="preserve">Test case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66F2C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F19A89" w14:textId="3EDC9DD5" w:rsidR="00F27D53" w:rsidRPr="001F2216" w:rsidRDefault="0051714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1F2216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Test case </w:t>
            </w:r>
            <w:r w:rsidR="00F27D53" w:rsidRPr="001F2216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269F1" w14:textId="6CD3E5E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</w:t>
            </w:r>
          </w:p>
        </w:tc>
      </w:tr>
      <w:tr w:rsidR="00F27D53" w:rsidRPr="005416FC" w14:paraId="755909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7DA1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B41A13" w14:textId="3B1E11BE" w:rsidR="00F27D53" w:rsidRPr="00214F2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4F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Просмотр товаров </w:t>
            </w:r>
          </w:p>
        </w:tc>
      </w:tr>
      <w:tr w:rsidR="00F27D53" w:rsidRPr="005416FC" w14:paraId="3562D0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BBCE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FB797" w14:textId="44795DD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4F2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Оценка заполнения магазина</w:t>
            </w:r>
          </w:p>
        </w:tc>
      </w:tr>
      <w:tr w:rsidR="00F27D53" w:rsidRPr="005416FC" w14:paraId="26E9B3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E6BF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4CB5DC" w14:textId="72F084AF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Просмотр доступности списка товаров</w:t>
            </w:r>
          </w:p>
        </w:tc>
      </w:tr>
      <w:tr w:rsidR="00F27D53" w:rsidRPr="005F143A" w14:paraId="4F635A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983BF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28133" w14:textId="7E151B37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программы</w:t>
            </w:r>
            <w:r w:rsidR="005F143A" w:rsidRP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Нажатие кнопки входа гостевого</w:t>
            </w:r>
            <w:r w:rsidR="005F143A" w:rsidRP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</w:tc>
      </w:tr>
      <w:tr w:rsidR="00F27D53" w:rsidRPr="005416FC" w14:paraId="043471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86F8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07116E" w14:textId="0AC21A13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554D52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E7428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06486" w14:textId="144F1EE2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страницы списка товаров</w:t>
            </w:r>
          </w:p>
        </w:tc>
      </w:tr>
      <w:tr w:rsidR="00F27D53" w:rsidRPr="005416FC" w14:paraId="1A479A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539F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0B018F" w14:textId="355FED6F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товаров отобразился корректно</w:t>
            </w:r>
          </w:p>
        </w:tc>
      </w:tr>
      <w:tr w:rsidR="00F27D53" w:rsidRPr="005416FC" w14:paraId="525FB7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FA1D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892AC" w14:textId="3DE70737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3363EA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0A2D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798804" w14:textId="5B66DCDA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программы</w:t>
            </w:r>
          </w:p>
        </w:tc>
      </w:tr>
      <w:tr w:rsidR="00F27D53" w:rsidRPr="005416FC" w14:paraId="3AC7B5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823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ED1190" w14:textId="75791359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0C722B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804BE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CFB51" w14:textId="40E834C5" w:rsidR="00F27D53" w:rsidRPr="005F14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4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307BF2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3D06EC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F3F57B6" w14:textId="529CC5FC" w:rsidR="00F27D53" w:rsidRPr="005416FC" w:rsidRDefault="0051714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 xml:space="preserve">Test case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47"/>
        <w:gridCol w:w="7116"/>
      </w:tblGrid>
      <w:tr w:rsidR="00F27D53" w:rsidRPr="005416FC" w14:paraId="73C819F5" w14:textId="77777777" w:rsidTr="00517143">
        <w:trPr>
          <w:trHeight w:val="499"/>
        </w:trPr>
        <w:tc>
          <w:tcPr>
            <w:tcW w:w="314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14C201" w14:textId="7EBC669B" w:rsidR="00F27D53" w:rsidRPr="00517143" w:rsidRDefault="0051714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1F2216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Test case</w:t>
            </w:r>
            <w:r w:rsidRPr="00517143">
              <w:rPr>
                <w:rFonts w:ascii="Microsoft YaHei" w:eastAsia="Microsoft YaHei" w:hAnsi="Microsoft YaHei"/>
                <w:b/>
                <w:bCs/>
                <w:sz w:val="18"/>
                <w:szCs w:val="18"/>
              </w:rPr>
              <w:t xml:space="preserve"> </w:t>
            </w:r>
            <w:r w:rsidR="00F27D53" w:rsidRPr="0051714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1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34E84" w14:textId="1828ABC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D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</w:t>
            </w:r>
          </w:p>
        </w:tc>
      </w:tr>
      <w:tr w:rsidR="00F27D53" w:rsidRPr="005416FC" w14:paraId="72F146C4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8BD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A8988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61001C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34BC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F3DC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F2044CD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4E1A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63076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3C48172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C376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E6367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0FA9E77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6C2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23B5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D6C60C8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9E27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6E50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BE1C260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C9B7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F3B4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E4BB4D7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EAB4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A200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482131F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55F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0BDE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5F46A90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245B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DE371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4C1F92D" w14:textId="77777777" w:rsidTr="00517143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A8DDD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4796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80F2E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DF2C981" w14:textId="65B6A6E8" w:rsidR="00F27D53" w:rsidRPr="005416FC" w:rsidRDefault="0051714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 xml:space="preserve">Test case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BBD824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292804" w14:textId="6FA068D2" w:rsidR="00F27D53" w:rsidRPr="001F2216" w:rsidRDefault="0051714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1F2216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Test case </w:t>
            </w:r>
            <w:r w:rsidR="00F27D53" w:rsidRPr="001F2216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F0E63C" w14:textId="6C29373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BC987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3AFE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44930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D961A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CF6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A5BED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08795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7F26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EA45E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176F4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7250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8A6CA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48BCD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82FE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695FC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58C9DD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4646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0435B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DA522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039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FB52D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20540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20A5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8EAD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D9824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9688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0EA9E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0327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AF0E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D7E89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42EBA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9A9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6D32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B9C4C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4BF7C95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11B3BF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17392E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D94D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653A4" w14:textId="565E2CDE" w:rsidR="00F27D53" w:rsidRPr="0051714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F9D81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D821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BCE1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34762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E7F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CFF3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9C412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F94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46C8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0F248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168A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D4D4B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188CB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CD9E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522E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3CAB2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E11C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1A3E0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91B96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0E4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F9180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4790A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618C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4E0DE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7060B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835D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979A4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449D9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E6B8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21DB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1A4BF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3776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BBCC9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85A55B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0802" w14:textId="77777777" w:rsidR="008B63A3" w:rsidRDefault="008B63A3" w:rsidP="00041C18">
      <w:pPr>
        <w:spacing w:after="0" w:line="240" w:lineRule="auto"/>
      </w:pPr>
      <w:r>
        <w:separator/>
      </w:r>
    </w:p>
  </w:endnote>
  <w:endnote w:type="continuationSeparator" w:id="0">
    <w:p w14:paraId="554FACC0" w14:textId="77777777" w:rsidR="008B63A3" w:rsidRDefault="008B63A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BEF1" w14:textId="77777777" w:rsidR="008B63A3" w:rsidRDefault="008B63A3" w:rsidP="00041C18">
      <w:pPr>
        <w:spacing w:after="0" w:line="240" w:lineRule="auto"/>
      </w:pPr>
      <w:r>
        <w:separator/>
      </w:r>
    </w:p>
  </w:footnote>
  <w:footnote w:type="continuationSeparator" w:id="0">
    <w:p w14:paraId="557079CA" w14:textId="77777777" w:rsidR="008B63A3" w:rsidRDefault="008B63A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1F2216"/>
    <w:rsid w:val="0021419A"/>
    <w:rsid w:val="00214F28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17143"/>
    <w:rsid w:val="005416FC"/>
    <w:rsid w:val="005A5815"/>
    <w:rsid w:val="005C3356"/>
    <w:rsid w:val="005F143A"/>
    <w:rsid w:val="00624004"/>
    <w:rsid w:val="006E0818"/>
    <w:rsid w:val="00714B72"/>
    <w:rsid w:val="00725039"/>
    <w:rsid w:val="00845D32"/>
    <w:rsid w:val="00885EA4"/>
    <w:rsid w:val="00893F09"/>
    <w:rsid w:val="008B63A3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82900"/>
    <w:rsid w:val="00BC21B8"/>
    <w:rsid w:val="00C16DD1"/>
    <w:rsid w:val="00C6472C"/>
    <w:rsid w:val="00CA0875"/>
    <w:rsid w:val="00D01969"/>
    <w:rsid w:val="00D86F64"/>
    <w:rsid w:val="00D95031"/>
    <w:rsid w:val="00E97F3D"/>
    <w:rsid w:val="00EA79EC"/>
    <w:rsid w:val="00F12599"/>
    <w:rsid w:val="00F27D53"/>
    <w:rsid w:val="00F4473F"/>
    <w:rsid w:val="00F64A47"/>
    <w:rsid w:val="00F70C85"/>
    <w:rsid w:val="00F83DFE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14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C5B73-8C18-4FB5-ACB8-FC8D0B27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2023-10-26T20:18:00Z</dcterms:modified>
</cp:coreProperties>
</file>