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E37" w:rsidRDefault="00AB0E6D">
      <w:pPr>
        <w:widowControl/>
        <w:spacing w:before="100" w:beforeAutospacing="1" w:after="100" w:afterAutospacing="1"/>
        <w:jc w:val="left"/>
        <w:outlineLvl w:val="0"/>
        <w:rPr>
          <w:rFonts w:ascii="微软雅黑 Light" w:eastAsia="微软雅黑 Light" w:hAnsi="微软雅黑 Light" w:cs="微软雅黑 Light"/>
          <w:sz w:val="18"/>
          <w:szCs w:val="18"/>
        </w:rPr>
      </w:pPr>
      <w:bookmarkStart w:id="0" w:name="_Toc21568"/>
      <w:r>
        <w:rPr>
          <w:rFonts w:ascii="微软雅黑 Light" w:eastAsia="微软雅黑 Light" w:hAnsi="微软雅黑 Light" w:cs="微软雅黑 Light" w:hint="eastAsia"/>
          <w:sz w:val="18"/>
          <w:szCs w:val="18"/>
        </w:rPr>
        <w:t>1.</w:t>
      </w:r>
      <w:bookmarkStart w:id="1" w:name="OLE_LINK8"/>
      <w:r w:rsidR="0053567E">
        <w:rPr>
          <w:rFonts w:ascii="微软雅黑 Light" w:eastAsia="微软雅黑 Light" w:hAnsi="微软雅黑 Light" w:cs="微软雅黑 Light" w:hint="eastAsia"/>
          <w:sz w:val="18"/>
          <w:szCs w:val="18"/>
        </w:rPr>
        <w:t>侧边栏</w:t>
      </w:r>
      <w:r>
        <w:rPr>
          <w:rFonts w:ascii="微软雅黑 Light" w:eastAsia="微软雅黑 Light" w:hAnsi="微软雅黑 Light" w:cs="微软雅黑 Light" w:hint="eastAsia"/>
          <w:sz w:val="18"/>
          <w:szCs w:val="18"/>
        </w:rPr>
        <w:t>接口</w:t>
      </w:r>
      <w:bookmarkEnd w:id="0"/>
      <w:bookmarkEnd w:id="1"/>
    </w:p>
    <w:tbl>
      <w:tblPr>
        <w:tblStyle w:val="a3"/>
        <w:tblpPr w:leftFromText="180" w:rightFromText="180" w:vertAnchor="text" w:horzAnchor="page" w:tblpX="1278" w:tblpY="460"/>
        <w:tblOverlap w:val="never"/>
        <w:tblW w:w="9606" w:type="dxa"/>
        <w:tblLayout w:type="fixed"/>
        <w:tblLook w:val="04A0"/>
      </w:tblPr>
      <w:tblGrid>
        <w:gridCol w:w="1384"/>
        <w:gridCol w:w="2320"/>
        <w:gridCol w:w="1925"/>
        <w:gridCol w:w="3977"/>
      </w:tblGrid>
      <w:tr w:rsidR="00046E37" w:rsidTr="008F57C6">
        <w:tc>
          <w:tcPr>
            <w:tcW w:w="9606" w:type="dxa"/>
            <w:gridSpan w:val="4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URL（Post）</w:t>
            </w:r>
          </w:p>
        </w:tc>
      </w:tr>
      <w:tr w:rsidR="00046E37" w:rsidTr="008F57C6">
        <w:tc>
          <w:tcPr>
            <w:tcW w:w="9606" w:type="dxa"/>
            <w:gridSpan w:val="4"/>
          </w:tcPr>
          <w:p w:rsidR="00046E37" w:rsidRDefault="00665123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 w:rsidRPr="00665123">
              <w:rPr>
                <w:rFonts w:ascii="微软雅黑 Light" w:eastAsia="微软雅黑 Light" w:hAnsi="微软雅黑 Light" w:cs="微软雅黑 Light"/>
                <w:sz w:val="18"/>
                <w:szCs w:val="18"/>
              </w:rPr>
              <w:t>http://app.chayu.loc/chayu/2.0/submenu</w:t>
            </w:r>
          </w:p>
        </w:tc>
      </w:tr>
      <w:tr w:rsidR="00046E37" w:rsidTr="008F57C6">
        <w:tc>
          <w:tcPr>
            <w:tcW w:w="9606" w:type="dxa"/>
            <w:gridSpan w:val="4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</w:tr>
      <w:tr w:rsidR="00046E37" w:rsidTr="008F57C6">
        <w:tc>
          <w:tcPr>
            <w:tcW w:w="9606" w:type="dxa"/>
            <w:gridSpan w:val="4"/>
          </w:tcPr>
          <w:p w:rsidR="00046E37" w:rsidRDefault="00D76ED3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侧边栏接口</w:t>
            </w:r>
          </w:p>
        </w:tc>
      </w:tr>
      <w:tr w:rsidR="00046E37" w:rsidTr="002E154E">
        <w:tc>
          <w:tcPr>
            <w:tcW w:w="1384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参数名称</w:t>
            </w:r>
          </w:p>
        </w:tc>
        <w:tc>
          <w:tcPr>
            <w:tcW w:w="2320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参数类型</w:t>
            </w:r>
          </w:p>
        </w:tc>
        <w:tc>
          <w:tcPr>
            <w:tcW w:w="1925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977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参数说明</w:t>
            </w:r>
          </w:p>
        </w:tc>
      </w:tr>
      <w:tr w:rsidR="00046E37" w:rsidTr="002E154E">
        <w:trPr>
          <w:trHeight w:val="434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925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977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</w:tr>
      <w:tr w:rsidR="00046E37" w:rsidTr="002E154E">
        <w:tc>
          <w:tcPr>
            <w:tcW w:w="1384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state</w:t>
            </w:r>
          </w:p>
        </w:tc>
        <w:tc>
          <w:tcPr>
            <w:tcW w:w="2320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5902" w:type="dxa"/>
            <w:gridSpan w:val="2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状态码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msg</w:t>
            </w:r>
          </w:p>
        </w:tc>
        <w:tc>
          <w:tcPr>
            <w:tcW w:w="2320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Sting</w:t>
            </w:r>
          </w:p>
        </w:tc>
        <w:tc>
          <w:tcPr>
            <w:tcW w:w="5902" w:type="dxa"/>
            <w:gridSpan w:val="2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信息提示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AB0E6D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data</w:t>
            </w:r>
          </w:p>
        </w:tc>
        <w:tc>
          <w:tcPr>
            <w:tcW w:w="2320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5902" w:type="dxa"/>
            <w:gridSpan w:val="2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A32423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c</w:t>
            </w:r>
            <w:r w:rsidR="002E154E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haping</w:t>
            </w:r>
          </w:p>
        </w:tc>
        <w:tc>
          <w:tcPr>
            <w:tcW w:w="5902" w:type="dxa"/>
            <w:gridSpan w:val="2"/>
          </w:tcPr>
          <w:p w:rsidR="00046E37" w:rsidRDefault="002E154E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茶评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AC01D1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bigcate</w:t>
            </w:r>
          </w:p>
        </w:tc>
        <w:tc>
          <w:tcPr>
            <w:tcW w:w="5902" w:type="dxa"/>
            <w:gridSpan w:val="2"/>
          </w:tcPr>
          <w:p w:rsidR="00046E37" w:rsidRDefault="00AC01D1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茶评分类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4B5CF4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brand</w:t>
            </w:r>
          </w:p>
        </w:tc>
        <w:tc>
          <w:tcPr>
            <w:tcW w:w="5902" w:type="dxa"/>
            <w:gridSpan w:val="2"/>
          </w:tcPr>
          <w:p w:rsidR="00046E37" w:rsidRDefault="004B5CF4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热门品牌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4B5CF4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bangdan</w:t>
            </w:r>
          </w:p>
        </w:tc>
        <w:tc>
          <w:tcPr>
            <w:tcW w:w="5902" w:type="dxa"/>
            <w:gridSpan w:val="2"/>
          </w:tcPr>
          <w:p w:rsidR="00046E37" w:rsidRDefault="006360AB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茶评</w:t>
            </w:r>
            <w:r w:rsidR="004B5CF4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榜单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8068C0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shiji</w:t>
            </w:r>
          </w:p>
        </w:tc>
        <w:tc>
          <w:tcPr>
            <w:tcW w:w="5902" w:type="dxa"/>
            <w:gridSpan w:val="2"/>
          </w:tcPr>
          <w:p w:rsidR="00046E37" w:rsidRDefault="003C2A64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市集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8068C0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article</w:t>
            </w:r>
          </w:p>
        </w:tc>
        <w:tc>
          <w:tcPr>
            <w:tcW w:w="5902" w:type="dxa"/>
            <w:gridSpan w:val="2"/>
          </w:tcPr>
          <w:p w:rsidR="00046E37" w:rsidRDefault="003C2A64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文章</w:t>
            </w:r>
          </w:p>
        </w:tc>
      </w:tr>
      <w:tr w:rsidR="00046E37" w:rsidTr="002E154E">
        <w:trPr>
          <w:trHeight w:val="90"/>
        </w:trPr>
        <w:tc>
          <w:tcPr>
            <w:tcW w:w="1384" w:type="dxa"/>
          </w:tcPr>
          <w:p w:rsidR="00046E37" w:rsidRDefault="00046E37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046E37" w:rsidRDefault="008068C0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group</w:t>
            </w:r>
          </w:p>
        </w:tc>
        <w:tc>
          <w:tcPr>
            <w:tcW w:w="5902" w:type="dxa"/>
            <w:gridSpan w:val="2"/>
          </w:tcPr>
          <w:p w:rsidR="00046E37" w:rsidRDefault="003C2A64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圈子</w:t>
            </w:r>
          </w:p>
        </w:tc>
      </w:tr>
      <w:tr w:rsidR="004370E5" w:rsidTr="002E154E">
        <w:trPr>
          <w:trHeight w:val="90"/>
        </w:trPr>
        <w:tc>
          <w:tcPr>
            <w:tcW w:w="1384" w:type="dxa"/>
          </w:tcPr>
          <w:p w:rsidR="004370E5" w:rsidRDefault="004370E5" w:rsidP="004370E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4370E5" w:rsidRDefault="004370E5" w:rsidP="004370E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</w:t>
            </w:r>
          </w:p>
        </w:tc>
        <w:tc>
          <w:tcPr>
            <w:tcW w:w="5902" w:type="dxa"/>
            <w:gridSpan w:val="2"/>
          </w:tcPr>
          <w:p w:rsidR="004370E5" w:rsidRDefault="004370E5" w:rsidP="004370E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广告位</w:t>
            </w:r>
          </w:p>
        </w:tc>
      </w:tr>
      <w:tr w:rsidR="004370E5" w:rsidTr="002E154E">
        <w:trPr>
          <w:trHeight w:val="90"/>
        </w:trPr>
        <w:tc>
          <w:tcPr>
            <w:tcW w:w="1384" w:type="dxa"/>
          </w:tcPr>
          <w:p w:rsidR="004370E5" w:rsidRDefault="004370E5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4370E5" w:rsidRDefault="00062388" w:rsidP="008F57C6">
            <w:pPr>
              <w:widowControl/>
              <w:jc w:val="left"/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</w:t>
            </w:r>
            <w:r w:rsidR="00A17AC9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anner</w:t>
            </w:r>
            <w:r w:rsidR="00A17AC9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[tags</w:t>
            </w:r>
            <w:r w:rsidR="00A17AC9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4370E5" w:rsidRDefault="00C93CC5" w:rsidP="008F57C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广告</w:t>
            </w:r>
            <w:r w:rsidR="00A17AC9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标签</w:t>
            </w:r>
          </w:p>
        </w:tc>
      </w:tr>
      <w:tr w:rsidR="00C93CC5" w:rsidTr="002E154E">
        <w:trPr>
          <w:trHeight w:val="90"/>
        </w:trPr>
        <w:tc>
          <w:tcPr>
            <w:tcW w:w="1384" w:type="dxa"/>
          </w:tcPr>
          <w:p w:rsidR="00C93CC5" w:rsidRDefault="00C93CC5" w:rsidP="00C93CC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C93CC5" w:rsidRDefault="00C93CC5" w:rsidP="00C93CC5">
            <w:pPr>
              <w:widowControl/>
              <w:jc w:val="left"/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title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C93CC5" w:rsidRDefault="00C93CC5" w:rsidP="00C93CC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广告标题</w:t>
            </w:r>
          </w:p>
        </w:tc>
      </w:tr>
      <w:tr w:rsidR="00C93CC5" w:rsidTr="002E154E">
        <w:trPr>
          <w:trHeight w:val="90"/>
        </w:trPr>
        <w:tc>
          <w:tcPr>
            <w:tcW w:w="1384" w:type="dxa"/>
          </w:tcPr>
          <w:p w:rsidR="00C93CC5" w:rsidRDefault="00C93CC5" w:rsidP="00C93CC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C93CC5" w:rsidRDefault="00C93CC5" w:rsidP="00C93CC5">
            <w:pPr>
              <w:widowControl/>
              <w:jc w:val="left"/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template_id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C93CC5" w:rsidRDefault="00C93CC5" w:rsidP="00C93CC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模版id</w:t>
            </w:r>
          </w:p>
        </w:tc>
      </w:tr>
      <w:tr w:rsidR="00F22E52" w:rsidTr="002E154E">
        <w:trPr>
          <w:trHeight w:val="90"/>
        </w:trPr>
        <w:tc>
          <w:tcPr>
            <w:tcW w:w="1384" w:type="dxa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 w:rsidR="004F402A" w:rsidRPr="004F402A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resource_id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F22E52" w:rsidRDefault="004F402A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资源id</w:t>
            </w:r>
          </w:p>
        </w:tc>
      </w:tr>
      <w:tr w:rsidR="00F22E52" w:rsidTr="002E154E">
        <w:trPr>
          <w:trHeight w:val="90"/>
        </w:trPr>
        <w:tc>
          <w:tcPr>
            <w:tcW w:w="1384" w:type="dxa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 w:rsidR="00AD5CA2" w:rsidRPr="00AD5CA2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resource_type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F22E52" w:rsidRDefault="00AD5CA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资源类型</w:t>
            </w:r>
            <w:r w:rsidR="0050107D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：</w:t>
            </w:r>
            <w:r w:rsidR="0050107D" w:rsidRPr="0050107D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1文章 2商品 3圈子 4话题 5专题 6茶评 7茶样</w:t>
            </w:r>
          </w:p>
        </w:tc>
      </w:tr>
      <w:tr w:rsidR="0050107D" w:rsidTr="002E154E">
        <w:trPr>
          <w:trHeight w:val="90"/>
        </w:trPr>
        <w:tc>
          <w:tcPr>
            <w:tcW w:w="1384" w:type="dxa"/>
          </w:tcPr>
          <w:p w:rsidR="0050107D" w:rsidRDefault="0050107D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50107D" w:rsidRDefault="0050107D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thumb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50107D" w:rsidRDefault="0050107D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广告图片</w:t>
            </w:r>
          </w:p>
        </w:tc>
      </w:tr>
      <w:tr w:rsidR="0050107D" w:rsidTr="002E154E">
        <w:trPr>
          <w:trHeight w:val="90"/>
        </w:trPr>
        <w:tc>
          <w:tcPr>
            <w:tcW w:w="1384" w:type="dxa"/>
          </w:tcPr>
          <w:p w:rsidR="0050107D" w:rsidRDefault="0050107D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50107D" w:rsidRDefault="00A301C6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 w:rsidRPr="00A301C6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listorder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50107D" w:rsidRDefault="00A301C6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排序</w:t>
            </w:r>
          </w:p>
        </w:tc>
      </w:tr>
      <w:tr w:rsidR="00A301C6" w:rsidTr="002E154E">
        <w:trPr>
          <w:trHeight w:val="90"/>
        </w:trPr>
        <w:tc>
          <w:tcPr>
            <w:tcW w:w="1384" w:type="dxa"/>
          </w:tcPr>
          <w:p w:rsidR="00A301C6" w:rsidRDefault="00A301C6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A301C6" w:rsidRDefault="00455A66" w:rsidP="00455A66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banner[</w:t>
            </w: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url</w:t>
            </w:r>
            <w:r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5902" w:type="dxa"/>
            <w:gridSpan w:val="2"/>
          </w:tcPr>
          <w:p w:rsidR="00A301C6" w:rsidRDefault="00455A66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广告链接</w:t>
            </w:r>
          </w:p>
        </w:tc>
      </w:tr>
      <w:tr w:rsidR="00F22E52" w:rsidTr="002E154E">
        <w:trPr>
          <w:trHeight w:val="90"/>
        </w:trPr>
        <w:tc>
          <w:tcPr>
            <w:tcW w:w="1384" w:type="dxa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320" w:type="dxa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5902" w:type="dxa"/>
            <w:gridSpan w:val="2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</w:tr>
      <w:tr w:rsidR="00F22E52" w:rsidTr="008F57C6">
        <w:tc>
          <w:tcPr>
            <w:tcW w:w="9606" w:type="dxa"/>
            <w:gridSpan w:val="4"/>
          </w:tcPr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返回JSON格式数据</w:t>
            </w:r>
          </w:p>
        </w:tc>
      </w:tr>
      <w:tr w:rsidR="00F22E52" w:rsidTr="008F57C6">
        <w:tc>
          <w:tcPr>
            <w:tcW w:w="9606" w:type="dxa"/>
            <w:gridSpan w:val="4"/>
          </w:tcPr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"msg": "数据获取成功",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"data":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"tea":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"bigcate":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1,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"绿茶",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"http://static.chayu.loc/mobile/main/img/common/icons_tea/ico_tea_01.png"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2,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lastRenderedPageBreak/>
              <w:t xml:space="preserve">          "name": "乌龙",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"http://static.chayu.loc/mobile/main/img/common/icons_tea/ico_tea_02.png"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3,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"红茶",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"http://static.chayu.loc/mobile/main/img/common/icons_tea/ico_tea_03.png"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4,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"普洱",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"http://static.chayu.loc/mobile/main/img/common/icons_tea/ico_tea_04.png"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5,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"黑茶",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"http://static.chayu.loc/mobile/main/img/common/icons_tea/ico_tea_05.png"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6,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"白茶",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"http://static.chayu.loc/mobile/main/img/common/icons_tea/ico_tea_06.png"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7,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"黄茶",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"http://static.chayu.loc/mobile/main/img/common/icons_tea/ico_tea_07.png"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8,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"花茶",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"http://static.chayu.loc/mobile/main/img/common/icons_tea/ico_tea_08.png"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9,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"袋泡",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"http://static.chayu.loc/mobile/main/img/common/icons_tea/ico_tea_09.png"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"bid": 10,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"速溶茶",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"ico": "http://static.chayu.loc/mobile/main/img/common/icons_tea/ico_tea_10.png"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],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lastRenderedPageBreak/>
              <w:t xml:space="preserve">      "banner": [],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"brand":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"740",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"http://img.chayu.com/brand/1503/10/54fe98c453a20m4mx.jpg!8080",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"荣宝斋"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"794",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"http://img.chayu.com/brand/1508/12/55cb1f9f404ebva0r.jpg!8080",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"龙成号"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"60",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"http://img.chayu.com/brand/1411/04/54589ce33a832kikz.jpg!8080",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"八马"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"120",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"http://img.chayu.com/brand/1411/14/5465c677621bagnjl.png!8080",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"中茶"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"51",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"http://img.chayu.com/brand/1411/05/5459e3c6b3f6661ca.png!8080",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"峨眉雪芽"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"743",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"http://img.chayu.com/brand/1504/20/5534a4156111f02u8.jpg!8080",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"重茶集团"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"193",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"http://img.chayu.com/brand/1411/04/54589c9c5d3c01zxf.png!8080",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"祥源茶"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"brandid": "216",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"logo": "http://img.chayu.com/brand/1504/27/553d9c7a102424moi.png!8080",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"name": "下关沱茶"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],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"bangdan":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lastRenderedPageBreak/>
              <w:t xml:space="preserve">       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  "name": "茶语",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"logo": "http://static1.chayu.com/mobile/main/img/common/icons_score/icon_chayu_score.png",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"url": "http://m1.chaping.chayu.com/top/category?order=1"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  "name": "综合评分榜",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"logo": "http://static1.chayu.com/mobile/main/img/common/icons_score/icon_zonghe_score.png",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"url": "http://m1.chaping.chayu.com/top/category?order=2"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  "name": "2015年度千款茶评榜",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"logo": "http://static1.chayu.com/mobile/main/img/common/icons_score/icon_2015_score.png",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"url": "http://m1.chayu.com/special/top2015"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    "name": "2014年度千款茶评榜",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"logo": "http://static1.chayu.com/mobile/main/img/common/icons_score/icon_2014_score.png",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  "url": "http://m1.chayu.com/special/top2014"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  }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]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]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"shiji":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"banner":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"http://img.chayu.com/banner/1607/20/686578f42b31cb9d.jpg",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"古老的三座茶山和它们的故事",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"http://m1.quanzi.chayu.com/topic/463292",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"13",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"463292",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"4"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]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"group":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"banner":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"http://img.chayu.com/banner/1607/20/550578f48348f386.jpg",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  "极客茶人",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"http://www1.chayu.com/article/195564",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"13",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"195564",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"1"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lastRenderedPageBreak/>
              <w:t xml:space="preserve">      ]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},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"article": {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"banner": [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"1",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  "195383"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]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 w:rsidR="00F22E52" w:rsidRPr="002C463C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}</w:t>
            </w:r>
          </w:p>
          <w:p w:rsidR="00F22E52" w:rsidRDefault="00F22E52" w:rsidP="00F22E52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2C463C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 w:rsidR="00046E37" w:rsidRDefault="00046E37">
      <w:pPr>
        <w:widowControl/>
        <w:spacing w:before="100" w:beforeAutospacing="1" w:after="100" w:afterAutospacing="1"/>
        <w:jc w:val="left"/>
        <w:outlineLvl w:val="0"/>
        <w:rPr>
          <w:rFonts w:ascii="微软雅黑 Light" w:eastAsia="微软雅黑 Light" w:hAnsi="微软雅黑 Light" w:cs="微软雅黑 Light"/>
          <w:sz w:val="18"/>
          <w:szCs w:val="18"/>
        </w:rPr>
      </w:pPr>
    </w:p>
    <w:sectPr w:rsidR="00046E37" w:rsidSect="00227F19">
      <w:pgSz w:w="11906" w:h="16838"/>
      <w:pgMar w:top="1134" w:right="1134" w:bottom="1134" w:left="1134" w:header="851" w:footer="992" w:gutter="0"/>
      <w:cols w:space="425"/>
      <w:docGrid w:type="lines"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 Light">
    <w:altName w:val="微软雅黑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Calibri"/>
    <w:charset w:val="00"/>
    <w:family w:val="swiss"/>
    <w:pitch w:val="default"/>
    <w:sig w:usb0="00000000" w:usb1="00000000" w:usb2="00000000" w:usb3="00000000" w:csb0="2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46E37"/>
    <w:rsid w:val="00032F9E"/>
    <w:rsid w:val="00046E37"/>
    <w:rsid w:val="00062388"/>
    <w:rsid w:val="000B0F97"/>
    <w:rsid w:val="00227F19"/>
    <w:rsid w:val="002C463C"/>
    <w:rsid w:val="002E154E"/>
    <w:rsid w:val="003C2A64"/>
    <w:rsid w:val="00411239"/>
    <w:rsid w:val="004370E5"/>
    <w:rsid w:val="00455A66"/>
    <w:rsid w:val="004B5CF4"/>
    <w:rsid w:val="004F402A"/>
    <w:rsid w:val="0050107D"/>
    <w:rsid w:val="0053567E"/>
    <w:rsid w:val="006360AB"/>
    <w:rsid w:val="00665123"/>
    <w:rsid w:val="00743B9F"/>
    <w:rsid w:val="008068C0"/>
    <w:rsid w:val="008F57C6"/>
    <w:rsid w:val="00A17AC9"/>
    <w:rsid w:val="00A301C6"/>
    <w:rsid w:val="00A32423"/>
    <w:rsid w:val="00AB0E6D"/>
    <w:rsid w:val="00AC01D1"/>
    <w:rsid w:val="00AD5CA2"/>
    <w:rsid w:val="00C93CC5"/>
    <w:rsid w:val="00D401D0"/>
    <w:rsid w:val="00D76ED3"/>
    <w:rsid w:val="00D94E48"/>
    <w:rsid w:val="00ED3273"/>
    <w:rsid w:val="00F22E52"/>
    <w:rsid w:val="05AE4249"/>
    <w:rsid w:val="08DB72BE"/>
    <w:rsid w:val="09DC20D7"/>
    <w:rsid w:val="0A771FF4"/>
    <w:rsid w:val="0B0E7D9A"/>
    <w:rsid w:val="0DC473A8"/>
    <w:rsid w:val="0DEC24E4"/>
    <w:rsid w:val="0F957053"/>
    <w:rsid w:val="12072B65"/>
    <w:rsid w:val="1559235E"/>
    <w:rsid w:val="15B83EE3"/>
    <w:rsid w:val="164331EA"/>
    <w:rsid w:val="1E2D4173"/>
    <w:rsid w:val="1FD943CE"/>
    <w:rsid w:val="20405D2E"/>
    <w:rsid w:val="22691450"/>
    <w:rsid w:val="26343577"/>
    <w:rsid w:val="26DC2E61"/>
    <w:rsid w:val="26E25BD4"/>
    <w:rsid w:val="2C114885"/>
    <w:rsid w:val="30037BC6"/>
    <w:rsid w:val="318D3802"/>
    <w:rsid w:val="326E2EA7"/>
    <w:rsid w:val="36555B93"/>
    <w:rsid w:val="3CB65250"/>
    <w:rsid w:val="3D8B4D64"/>
    <w:rsid w:val="3FB70FC2"/>
    <w:rsid w:val="42B8624A"/>
    <w:rsid w:val="46D33F7E"/>
    <w:rsid w:val="473D6625"/>
    <w:rsid w:val="4DBD2789"/>
    <w:rsid w:val="50CA74E9"/>
    <w:rsid w:val="55756871"/>
    <w:rsid w:val="57867C66"/>
    <w:rsid w:val="5E984951"/>
    <w:rsid w:val="61C40B76"/>
    <w:rsid w:val="623D0DF8"/>
    <w:rsid w:val="655853E4"/>
    <w:rsid w:val="696E4CE6"/>
    <w:rsid w:val="6C623593"/>
    <w:rsid w:val="6CD8725D"/>
    <w:rsid w:val="6D37362C"/>
    <w:rsid w:val="6E516AFB"/>
    <w:rsid w:val="71462B98"/>
    <w:rsid w:val="774F5EE5"/>
    <w:rsid w:val="79CF7A3F"/>
    <w:rsid w:val="7DEA4F42"/>
    <w:rsid w:val="7E243B2A"/>
    <w:rsid w:val="7FD42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46E37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qFormat/>
    <w:rsid w:val="00046E37"/>
  </w:style>
  <w:style w:type="table" w:styleId="a3">
    <w:name w:val="Table Grid"/>
    <w:basedOn w:val="a1"/>
    <w:qFormat/>
    <w:rsid w:val="00046E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页"/>
    </customSectPr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Jackie</dc:creator>
  <cp:lastModifiedBy>Administrator</cp:lastModifiedBy>
  <cp:revision>29</cp:revision>
  <dcterms:created xsi:type="dcterms:W3CDTF">2014-10-29T12:08:00Z</dcterms:created>
  <dcterms:modified xsi:type="dcterms:W3CDTF">2016-07-27T09:09:00Z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