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tabs>
          <w:tab w:val="right" w:leader="dot" w:pos="9632"/>
        </w:tabs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fldChar w:fldCharType="begin"/>
      </w:r>
      <w:r>
        <w:instrText xml:space="preserve">TOC \o "1-3" \t "" \h \z \u </w:instrText>
      </w: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fldChar w:fldCharType="separate"/>
      </w:r>
      <w:r>
        <w:fldChar w:fldCharType="begin"/>
      </w:r>
      <w:r>
        <w:instrText xml:space="preserve"> HYPERLINK \l "_Toc28316"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kern w:val="0"/>
          <w:szCs w:val="18"/>
        </w:rPr>
        <w:t>1.圈子首页广告位</w:t>
      </w:r>
      <w:r>
        <w:tab/>
      </w:r>
      <w:r>
        <w:fldChar w:fldCharType="begin"/>
      </w:r>
      <w:r>
        <w:instrText xml:space="preserve"> PAGEREF _Toc28316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"_Toc32611"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kern w:val="0"/>
          <w:szCs w:val="18"/>
        </w:rPr>
        <w:t>2.圈子首页话题列表</w:t>
      </w:r>
      <w:r>
        <w:tab/>
      </w:r>
      <w:r>
        <w:fldChar w:fldCharType="begin"/>
      </w:r>
      <w:r>
        <w:instrText xml:space="preserve"> PAGEREF _Toc32611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"_Toc15212"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3.圈子列表接口</w:t>
      </w:r>
      <w:r>
        <w:tab/>
      </w:r>
      <w:r>
        <w:fldChar w:fldCharType="begin"/>
      </w:r>
      <w:r>
        <w:instrText xml:space="preserve"> PAGEREF _Toc15212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"_Toc30114"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4.圈子详情接口</w:t>
      </w:r>
      <w:r>
        <w:tab/>
      </w:r>
      <w:r>
        <w:fldChar w:fldCharType="begin"/>
      </w:r>
      <w:r>
        <w:instrText xml:space="preserve"> PAGEREF _Toc30114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"_Toc4029"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5.圈子关注接口</w:t>
      </w:r>
      <w:r>
        <w:tab/>
      </w:r>
      <w:r>
        <w:fldChar w:fldCharType="begin"/>
      </w:r>
      <w:r>
        <w:instrText xml:space="preserve"> PAGEREF _Toc4029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"_Toc27686"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6.社区分类</w:t>
      </w:r>
      <w:r>
        <w:tab/>
      </w:r>
      <w:r>
        <w:fldChar w:fldCharType="begin"/>
      </w:r>
      <w:r>
        <w:instrText xml:space="preserve"> PAGEREF _Toc27686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"_Toc2029"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7.话题列表</w:t>
      </w:r>
      <w:r>
        <w:tab/>
      </w:r>
      <w:r>
        <w:fldChar w:fldCharType="begin"/>
      </w:r>
      <w:r>
        <w:instrText xml:space="preserve"> PAGEREF _Toc2029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"_Toc19973"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8.话题详情页</w:t>
      </w:r>
      <w:r>
        <w:tab/>
      </w:r>
      <w:r>
        <w:fldChar w:fldCharType="begin"/>
      </w:r>
      <w:r>
        <w:instrText xml:space="preserve"> PAGEREF _Toc19973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"_Toc27170"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话题详情页</w:t>
      </w:r>
      <w:r>
        <w:tab/>
      </w:r>
      <w:r>
        <w:fldChar w:fldCharType="begin"/>
      </w:r>
      <w:r>
        <w:instrText xml:space="preserve"> PAGEREF _Toc27170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"_Toc23185"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9.回复列表</w:t>
      </w:r>
      <w:r>
        <w:tab/>
      </w:r>
      <w:r>
        <w:fldChar w:fldCharType="begin"/>
      </w:r>
      <w:r>
        <w:instrText xml:space="preserve"> PAGEREF _Toc23185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"_Toc19232"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11.申请圈主</w:t>
      </w:r>
      <w:r>
        <w:tab/>
      </w:r>
      <w:r>
        <w:fldChar w:fldCharType="begin"/>
      </w:r>
      <w:r>
        <w:instrText xml:space="preserve"> PAGEREF _Toc19232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"_Toc17227"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12.获取圈子信息（用于申请圈子）</w:t>
      </w:r>
      <w:r>
        <w:tab/>
      </w:r>
      <w:r>
        <w:fldChar w:fldCharType="begin"/>
      </w:r>
      <w:r>
        <w:instrText xml:space="preserve"> PAGEREF _Toc17227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"_Toc3825"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13.发表话题</w:t>
      </w:r>
      <w:r>
        <w:tab/>
      </w:r>
      <w:r>
        <w:fldChar w:fldCharType="begin"/>
      </w:r>
      <w:r>
        <w:instrText xml:space="preserve"> PAGEREF _Toc3825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r>
        <w:rPr>
          <w:rFonts w:hint="eastAsia"/>
        </w:rPr>
        <w:fldChar w:fldCharType="end"/>
      </w:r>
    </w:p>
    <w:p>
      <w:pPr>
        <w:pStyle w:val="3"/>
        <w:tabs>
          <w:tab w:val="right" w:leader="dot" w:pos="9632"/>
        </w:tabs>
        <w:rPr>
          <w:rFonts w:ascii="微软雅黑 Light" w:hAnsi="微软雅黑 Light" w:eastAsia="微软雅黑 Light" w:cs="微软雅黑 Light"/>
          <w:kern w:val="0"/>
          <w:sz w:val="18"/>
          <w:szCs w:val="18"/>
        </w:rPr>
        <w:sectPr>
          <w:pgSz w:w="11900" w:h="16840"/>
          <w:pgMar w:top="1134" w:right="1134" w:bottom="1134" w:left="1134" w:header="851" w:footer="992" w:gutter="0"/>
          <w:pgBorders>
            <w:top w:val="none" w:color="auto" w:sz="0" w:space="1"/>
            <w:left w:val="none" w:color="auto" w:sz="0" w:space="4"/>
            <w:bottom w:val="none" w:color="auto" w:sz="0" w:space="1"/>
            <w:right w:val="none" w:color="auto" w:sz="0" w:space="4"/>
          </w:pgBorders>
          <w:cols w:space="425" w:num="1"/>
          <w:docGrid w:type="lines" w:linePitch="326" w:charSpace="0"/>
        </w:sectPr>
      </w:pPr>
    </w:p>
    <w:p>
      <w:pPr>
        <w:pStyle w:val="3"/>
        <w:tabs>
          <w:tab w:val="right" w:leader="dot" w:pos="9632"/>
        </w:tabs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fldChar w:fldCharType="begin"/>
      </w:r>
      <w:r>
        <w:instrText xml:space="preserve">TOC \o "1-3" \t "" \h \z \u </w:instrText>
      </w: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fldChar w:fldCharType="separate"/>
      </w:r>
      <w:r>
        <w:fldChar w:fldCharType="begin"/>
      </w:r>
      <w:r>
        <w:instrText xml:space="preserve"> HYPERLINK \l "_Toc6780"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kern w:val="0"/>
          <w:szCs w:val="18"/>
        </w:rPr>
        <w:t>1.圈子首页广告位</w:t>
      </w:r>
      <w:r>
        <w:tab/>
      </w:r>
      <w:r>
        <w:fldChar w:fldCharType="begin"/>
      </w:r>
      <w:r>
        <w:instrText xml:space="preserve"> PAGEREF _Toc6780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"_Toc19347"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kern w:val="0"/>
          <w:szCs w:val="18"/>
        </w:rPr>
        <w:t>2.圈子首页话题列表</w:t>
      </w:r>
      <w:r>
        <w:tab/>
      </w:r>
      <w:r>
        <w:fldChar w:fldCharType="begin"/>
      </w:r>
      <w:r>
        <w:instrText xml:space="preserve"> PAGEREF _Toc19347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"_Toc8093"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3.圈子列表接口</w:t>
      </w:r>
      <w:r>
        <w:tab/>
      </w:r>
      <w:r>
        <w:fldChar w:fldCharType="begin"/>
      </w:r>
      <w:r>
        <w:instrText xml:space="preserve"> PAGEREF _Toc8093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"_Toc1603"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4.圈子详情接口</w:t>
      </w:r>
      <w:r>
        <w:tab/>
      </w:r>
      <w:r>
        <w:fldChar w:fldCharType="begin"/>
      </w:r>
      <w:r>
        <w:instrText xml:space="preserve"> PAGEREF _Toc1603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"_Toc8177"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5.圈子关注接口</w:t>
      </w:r>
      <w:r>
        <w:tab/>
      </w:r>
      <w:r>
        <w:fldChar w:fldCharType="begin"/>
      </w:r>
      <w:r>
        <w:instrText xml:space="preserve"> PAGEREF _Toc8177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"_Toc18481"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6.社区分类</w:t>
      </w:r>
      <w:r>
        <w:tab/>
      </w:r>
      <w:r>
        <w:fldChar w:fldCharType="begin"/>
      </w:r>
      <w:r>
        <w:instrText xml:space="preserve"> PAGEREF _Toc18481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"_Toc5378"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7.话题列表</w:t>
      </w:r>
      <w:r>
        <w:tab/>
      </w:r>
      <w:r>
        <w:fldChar w:fldCharType="begin"/>
      </w:r>
      <w:r>
        <w:instrText xml:space="preserve"> PAGEREF _Toc5378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"_Toc11664"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8.话题详情页</w:t>
      </w:r>
      <w:r>
        <w:tab/>
      </w:r>
      <w:r>
        <w:fldChar w:fldCharType="begin"/>
      </w:r>
      <w:r>
        <w:instrText xml:space="preserve"> PAGEREF _Toc11664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"_Toc14295"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话题详情页</w:t>
      </w:r>
      <w:r>
        <w:tab/>
      </w:r>
      <w:r>
        <w:fldChar w:fldCharType="begin"/>
      </w:r>
      <w:r>
        <w:instrText xml:space="preserve"> PAGEREF _Toc14295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"_Toc27230"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9.回复列表</w:t>
      </w:r>
      <w:r>
        <w:tab/>
      </w:r>
      <w:r>
        <w:fldChar w:fldCharType="begin"/>
      </w:r>
      <w:r>
        <w:instrText xml:space="preserve"> PAGEREF _Toc27230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"_Toc14117"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11.申请圈主</w:t>
      </w:r>
      <w:r>
        <w:tab/>
      </w:r>
      <w:r>
        <w:fldChar w:fldCharType="begin"/>
      </w:r>
      <w:r>
        <w:instrText xml:space="preserve"> PAGEREF _Toc14117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"_Toc23143"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12.获取圈子信息（用于申请圈子）</w:t>
      </w:r>
      <w:r>
        <w:tab/>
      </w:r>
      <w:r>
        <w:fldChar w:fldCharType="begin"/>
      </w:r>
      <w:r>
        <w:instrText xml:space="preserve"> PAGEREF _Toc23143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3"/>
        <w:tabs>
          <w:tab w:val="right" w:leader="dot" w:pos="9632"/>
        </w:tabs>
      </w:pPr>
      <w:r>
        <w:fldChar w:fldCharType="begin"/>
      </w:r>
      <w:r>
        <w:instrText xml:space="preserve"> HYPERLINK \l "_Toc28621" </w:instrText>
      </w:r>
      <w:r>
        <w:fldChar w:fldCharType="separate"/>
      </w:r>
      <w:r>
        <w:rPr>
          <w:rFonts w:hint="eastAsia" w:ascii="微软雅黑 Light" w:hAnsi="微软雅黑 Light" w:eastAsia="微软雅黑 Light" w:cs="微软雅黑 Light"/>
          <w:szCs w:val="18"/>
        </w:rPr>
        <w:t>13.发表话题</w:t>
      </w:r>
      <w:r>
        <w:tab/>
      </w:r>
      <w:r>
        <w:fldChar w:fldCharType="begin"/>
      </w:r>
      <w:r>
        <w:instrText xml:space="preserve"> PAGEREF _Toc28621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r>
        <w:rPr>
          <w:rFonts w:hint="eastAsia"/>
        </w:rPr>
        <w:fldChar w:fldCharType="end"/>
      </w:r>
    </w:p>
    <w:p>
      <w:pPr>
        <w:widowControl/>
        <w:rPr>
          <w:rFonts w:ascii="微软雅黑 Light" w:hAnsi="微软雅黑 Light" w:eastAsia="微软雅黑 Light" w:cs="微软雅黑 Light"/>
          <w:kern w:val="0"/>
          <w:sz w:val="18"/>
          <w:szCs w:val="18"/>
        </w:rPr>
        <w:sectPr>
          <w:pgSz w:w="11900" w:h="16840"/>
          <w:pgMar w:top="1134" w:right="1134" w:bottom="1134" w:left="1134" w:header="851" w:footer="992" w:gutter="0"/>
          <w:pgBorders>
            <w:top w:val="none" w:color="auto" w:sz="0" w:space="1"/>
            <w:left w:val="none" w:color="auto" w:sz="0" w:space="4"/>
            <w:bottom w:val="none" w:color="auto" w:sz="0" w:space="1"/>
            <w:right w:val="none" w:color="auto" w:sz="0" w:space="4"/>
          </w:pgBorders>
          <w:cols w:space="425" w:num="1"/>
          <w:docGrid w:type="lines" w:linePitch="326" w:charSpace="0"/>
        </w:sectPr>
      </w:pPr>
    </w:p>
    <w:p>
      <w:pPr>
        <w:widowControl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茶语网App接口文档-茶评茶样</w:t>
      </w:r>
    </w:p>
    <w:p>
      <w:pPr>
        <w:widowControl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 xml:space="preserve">字符编码 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服务器接收数据可以是UTF-8编码字符,默认接收数据是UTF-8编码。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请求响应返回内容是UTF-8编码。</w:t>
      </w:r>
    </w:p>
    <w:p>
      <w:pPr>
        <w:widowControl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 xml:space="preserve">返回结构 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服务器返回数据为json格式，结构如下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state字段为访问状态编码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msg字段为访问状态说明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data字段为服务器返回的数据（下文接口的返回数据就保存才该字段）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示例如下：</w:t>
      </w:r>
    </w:p>
    <w:p>
      <w:pPr>
        <w:widowControl/>
        <w:spacing w:before="100" w:beforeAutospacing="1" w:after="100" w:afterAutospacing="1"/>
        <w:ind w:left="360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{</w:t>
      </w:r>
    </w:p>
    <w:p>
      <w:pPr>
        <w:widowControl/>
        <w:spacing w:before="100" w:beforeAutospacing="1" w:after="100" w:afterAutospacing="1"/>
        <w:ind w:left="360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 xml:space="preserve">    "data": {},</w:t>
      </w:r>
    </w:p>
    <w:p>
      <w:pPr>
        <w:widowControl/>
        <w:spacing w:before="100" w:beforeAutospacing="1" w:after="100" w:afterAutospacing="1"/>
        <w:ind w:left="360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 xml:space="preserve">    "state": "300",</w:t>
      </w:r>
    </w:p>
    <w:p>
      <w:pPr>
        <w:widowControl/>
        <w:spacing w:before="100" w:beforeAutospacing="1" w:after="100" w:afterAutospacing="1"/>
        <w:ind w:left="360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 xml:space="preserve">    "msg": "请求成功"</w:t>
      </w:r>
    </w:p>
    <w:p>
      <w:pPr>
        <w:widowControl/>
        <w:spacing w:before="100" w:beforeAutospacing="1" w:after="100" w:afterAutospacing="1"/>
        <w:ind w:left="360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}</w:t>
      </w:r>
    </w:p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bookmarkStart w:id="0" w:name="_Toc6780"/>
      <w:bookmarkStart w:id="1" w:name="_Toc28316"/>
      <w:bookmarkStart w:id="2" w:name="OLE_LINK5"/>
      <w:bookmarkStart w:id="3" w:name="OLE_LINK4"/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1.圈子首页广告位</w:t>
      </w:r>
      <w:bookmarkEnd w:id="0"/>
      <w:bookmarkEnd w:id="1"/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731"/>
        <w:gridCol w:w="1155"/>
        <w:gridCol w:w="2142"/>
        <w:gridCol w:w="3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2.0/quanzi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请求取得圈子首页的数据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90" w:hRule="atLeast"/>
        </w:trPr>
        <w:tc>
          <w:tcPr>
            <w:tcW w:w="1248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data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返回广告位数组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"quanzi":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"thumb": "http://img.chayu.com/banner/1607/01/551577639e578c13.png",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"title": "圈子推荐1",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"url": "",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"source":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"gid":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"posts": "201",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"attention_num": "156",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"created_uid": "225540",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"nickname": "茶语官方"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"template_id": "9",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"resource_id":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"resource_type": "3"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"thumb": "http://img.chayu.com/banner/1607/01/551577639e578c13.png",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"title": "圈子推荐1",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"url": "",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"source":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"gid":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"posts": "201",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"attention_num": "156",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"created_uid": "225540",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"nickname": "茶语官方"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"template_id": "9",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"resource_id":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"resource_type": "3"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"thumb": "http://img.chayu.com/banner/1607/01/551577639e578c13.png",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"title": "圈子推荐1",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"url": "",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"source":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"gid":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"posts": "201",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"attention_num": "156",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"created_uid": "225540",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"nickname": "茶语官方"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"template_id": "9",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"resource_id":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"resource_type": "3"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"huati":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"thumb": "http://img.chayu.com/banner/1607/01/551577639e578c13.png",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"title": "帖子推荐1",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"source":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"created_uid": "225557",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"hits": "295",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"tid":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"replies": "4",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"nickname": "玉川子"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"template_id": "10",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"resource_id":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"resource_type": "4"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], </w:t>
            </w:r>
          </w:p>
        </w:tc>
      </w:tr>
      <w:bookmarkEnd w:id="2"/>
      <w:bookmarkEnd w:id="3"/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bookmarkStart w:id="4" w:name="_Toc32611"/>
      <w:bookmarkStart w:id="5" w:name="_Toc19347"/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2.</w:t>
      </w:r>
      <w:bookmarkStart w:id="6" w:name="OLE_LINK24"/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圈子首页话题列表</w:t>
      </w:r>
      <w:bookmarkEnd w:id="4"/>
      <w:bookmarkEnd w:id="5"/>
    </w:p>
    <w:bookmarkEnd w:id="6"/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731"/>
        <w:gridCol w:w="1155"/>
        <w:gridCol w:w="2142"/>
        <w:gridCol w:w="3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2.0/quanzi/index/lists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8391" w:type="dxa"/>
            <w:gridSpan w:val="4"/>
          </w:tcPr>
          <w:p>
            <w:pPr>
              <w:widowControl/>
              <w:spacing w:before="100" w:beforeAutospacing="1" w:after="100" w:afterAutospacing="1"/>
              <w:jc w:val="left"/>
              <w:outlineLvl w:val="0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圈子首页话题列表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</w:t>
            </w:r>
            <w:bookmarkStart w:id="7" w:name="OLE_LINK25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圈子首页</w:t>
            </w:r>
            <w:bookmarkEnd w:id="7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pageSize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每页请求话题数量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pageNo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翻页页数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data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返回广告位数组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"list":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"tid": "461617",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"subject": "城里人真会玩儿",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"hits": "50",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"replies": "4",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"attach":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"1607/09/5780bfb24a3e3jdzh.jpeg"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"suports":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"created_time": "1970-01-01",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"content": "啊啊啊啊啊啊啊啊啊啊啊",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"nickname":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"groupname": null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</w:p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bookmarkStart w:id="8" w:name="_Toc15212"/>
      <w:bookmarkStart w:id="9" w:name="_Toc8093"/>
      <w:r>
        <w:rPr>
          <w:rFonts w:hint="eastAsia" w:ascii="微软雅黑 Light" w:hAnsi="微软雅黑 Light" w:eastAsia="微软雅黑 Light" w:cs="微软雅黑 Light"/>
          <w:sz w:val="18"/>
          <w:szCs w:val="18"/>
        </w:rPr>
        <w:t>3</w:t>
      </w:r>
      <w:bookmarkStart w:id="10" w:name="OLE_LINK26"/>
      <w:r>
        <w:rPr>
          <w:rFonts w:hint="eastAsia" w:ascii="微软雅黑 Light" w:hAnsi="微软雅黑 Light" w:eastAsia="微软雅黑 Light" w:cs="微软雅黑 Light"/>
          <w:sz w:val="18"/>
          <w:szCs w:val="18"/>
        </w:rPr>
        <w:t>.</w:t>
      </w:r>
      <w:bookmarkStart w:id="11" w:name="OLE_LINK22"/>
      <w:r>
        <w:rPr>
          <w:rFonts w:hint="eastAsia" w:ascii="微软雅黑 Light" w:hAnsi="微软雅黑 Light" w:eastAsia="微软雅黑 Light" w:cs="微软雅黑 Light"/>
          <w:sz w:val="18"/>
          <w:szCs w:val="18"/>
        </w:rPr>
        <w:t>圈子列表接口</w:t>
      </w:r>
      <w:bookmarkEnd w:id="8"/>
      <w:bookmarkEnd w:id="9"/>
      <w:bookmarkEnd w:id="10"/>
    </w:p>
    <w:bookmarkEnd w:id="11"/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2154"/>
        <w:gridCol w:w="1134"/>
        <w:gridCol w:w="1740"/>
        <w:gridCol w:w="3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bookmarkStart w:id="12" w:name="OLE_LINK1"/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2.0/quanzi/group/lists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8391" w:type="dxa"/>
            <w:gridSpan w:val="4"/>
          </w:tcPr>
          <w:p>
            <w:pPr>
              <w:widowControl/>
              <w:spacing w:before="100" w:beforeAutospacing="1" w:after="100" w:afterAutospacing="1"/>
              <w:jc w:val="left"/>
              <w:outlineLvl w:val="0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圈子列表接口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.圈子列表接口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215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3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174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15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pageSize</w:t>
            </w:r>
          </w:p>
        </w:tc>
        <w:tc>
          <w:tcPr>
            <w:tcW w:w="113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nt</w:t>
            </w:r>
          </w:p>
        </w:tc>
        <w:tc>
          <w:tcPr>
            <w:tcW w:w="174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每页请求话题数量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15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pageNo</w:t>
            </w:r>
          </w:p>
        </w:tc>
        <w:tc>
          <w:tcPr>
            <w:tcW w:w="113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nt</w:t>
            </w:r>
          </w:p>
        </w:tc>
        <w:tc>
          <w:tcPr>
            <w:tcW w:w="174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翻页页数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15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order</w:t>
            </w:r>
          </w:p>
        </w:tc>
        <w:tc>
          <w:tcPr>
            <w:tcW w:w="113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bookmarkStart w:id="13" w:name="OLE_LINK19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  <w:bookmarkEnd w:id="13"/>
          </w:p>
        </w:tc>
        <w:tc>
          <w:tcPr>
            <w:tcW w:w="174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Hot热门,无就是最新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15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catid</w:t>
            </w:r>
          </w:p>
        </w:tc>
        <w:tc>
          <w:tcPr>
            <w:tcW w:w="113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174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215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3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5103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15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3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5103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15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data</w:t>
            </w:r>
          </w:p>
        </w:tc>
        <w:tc>
          <w:tcPr>
            <w:tcW w:w="113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5103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圈子信息列表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154" w:type="dxa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ata[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created_source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]</w:t>
            </w:r>
          </w:p>
        </w:tc>
        <w:tc>
          <w:tcPr>
            <w:tcW w:w="1134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nt</w:t>
            </w:r>
          </w:p>
        </w:tc>
        <w:tc>
          <w:tcPr>
            <w:tcW w:w="5103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0官方1会员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"state": 400,</w:t>
            </w:r>
          </w:p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"share":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"thumb": "http://static.chayu.loc/mobile/main/img/common/site_logo.png",</w:t>
            </w:r>
          </w:p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"title": "茶语网|茶语圈子-茶语网，当代茶文化推广者",</w:t>
            </w:r>
          </w:p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"description": "茶语圈子，专为茶叶爱好者提供交流的茶叶社区，在这里，茶友们可以获得最新最热的茶叶资讯。",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"url": "http://m.quanzi.chayu.loc/group?type=hot"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"data":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"gid": "84",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"catid": "3",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"logo": "http://img.chayu.com/group/1511/19/564d9f775d923qct1.jpg!8080",</w:t>
            </w:r>
          </w:p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"name": "围炉煮茶",</w:t>
            </w:r>
          </w:p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"descrip": "茶语网相关的线上、线下活动。\r\n请不要发和圈子主题无关的内容。",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"attentionnum": "35",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"topics": "10",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"created_source":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"isattention": 0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]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  <w:bookmarkEnd w:id="12"/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</w:p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bookmarkStart w:id="14" w:name="_Toc30114"/>
      <w:bookmarkStart w:id="15" w:name="_Toc1603"/>
      <w:r>
        <w:rPr>
          <w:rFonts w:hint="eastAsia" w:ascii="微软雅黑 Light" w:hAnsi="微软雅黑 Light" w:eastAsia="微软雅黑 Light" w:cs="微软雅黑 Light"/>
          <w:sz w:val="18"/>
          <w:szCs w:val="18"/>
        </w:rPr>
        <w:t>4.</w:t>
      </w:r>
      <w:bookmarkStart w:id="16" w:name="OLE_LINK21"/>
      <w:r>
        <w:rPr>
          <w:rFonts w:hint="eastAsia" w:ascii="微软雅黑 Light" w:hAnsi="微软雅黑 Light" w:eastAsia="微软雅黑 Light" w:cs="微软雅黑 Light"/>
          <w:sz w:val="18"/>
          <w:szCs w:val="18"/>
        </w:rPr>
        <w:t>圈子详情接口</w:t>
      </w:r>
      <w:bookmarkEnd w:id="14"/>
      <w:bookmarkEnd w:id="15"/>
      <w:bookmarkEnd w:id="16"/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731"/>
        <w:gridCol w:w="1155"/>
        <w:gridCol w:w="2142"/>
        <w:gridCol w:w="3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bookmarkStart w:id="17" w:name="OLE_LINK6"/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2.0/quanzi/group/detail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圈子详情接口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请求取得圈子详情的数据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pageSize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每页请求话题数量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pageNo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翻页页数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list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圈子话题信息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groupInfo</w:t>
            </w:r>
          </w:p>
        </w:tc>
        <w:tc>
          <w:tcPr>
            <w:tcW w:w="1155" w:type="dxa"/>
          </w:tcPr>
          <w:p>
            <w:pPr>
              <w:widowControl/>
              <w:ind w:firstLine="463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圈子介绍信息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topped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  <w:t>0，不置顶，3全局顶，2分类顶，1本圈顶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"data":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</w:t>
            </w:r>
            <w:bookmarkStart w:id="18" w:name="OLE_LINK2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groupInfo</w:t>
            </w:r>
            <w:bookmarkEnd w:id="18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"gid": "2",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"catid":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"logo": "http://img.chayu.com/group/00/02/55d1a5459dd13.jpg!8080",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"name": "乌龙院喝乌龙茶",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"descrip": "万里飘香，最爱乌龙",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"manager": "匿名网友",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"admin": "",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"recommend":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"attentionnum": "190",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"topics": "635",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"posts": "334",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"status":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"verify_time": "1415242261",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"created_source":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"created_time": "1415242261",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"created_nickname": "茶语官方",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"created_uid": "225540",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"created_ip": "",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"listorder": "79"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</w:t>
            </w:r>
            <w:bookmarkStart w:id="19" w:name="OLE_LINK3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list</w:t>
            </w:r>
            <w:bookmarkEnd w:id="19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"tid": "460750",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"catid":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"gid": "2",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"subject": "冲泡大红袍，，调节",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"topped":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"digest":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"attach": [],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"created_time": "06-11 22:22",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"created_uid": "249001",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"hits": "471",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"replies":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"suports":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"content": "好茶虽好，还得泡得好！山场、工艺、品种、焙“bèi”火不同的",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"nickname": "静水流深@",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"groupname": "乌龙院喝乌龙茶",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"thumb": ""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"tid": "460749",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"catid":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"gid": "2",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"subject": "武夷岩茶“浓厚”",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"topped":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"digest":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"attach": [],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"created_time": "06-11 22:18",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"created_uid": "249001",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"hits": "544",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"replies":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"suports":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"content": "“茶的‘浓淡’通常与茶叶的品质关系不大，但‘厚薄’却与岩茶的",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"nickname": "静水流深@",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"groupname": "乌龙院喝乌龙茶",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"thumb": ""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]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  <w:bookmarkEnd w:id="17"/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bookmarkStart w:id="20" w:name="_Toc4029"/>
      <w:bookmarkStart w:id="21" w:name="_Toc8177"/>
      <w:bookmarkStart w:id="22" w:name="OLE_LINK10"/>
      <w:r>
        <w:rPr>
          <w:rFonts w:hint="eastAsia" w:ascii="微软雅黑 Light" w:hAnsi="微软雅黑 Light" w:eastAsia="微软雅黑 Light" w:cs="微软雅黑 Light"/>
          <w:sz w:val="18"/>
          <w:szCs w:val="18"/>
        </w:rPr>
        <w:t>5.圈子关注接口</w:t>
      </w:r>
      <w:bookmarkEnd w:id="20"/>
      <w:bookmarkEnd w:id="21"/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731"/>
        <w:gridCol w:w="1155"/>
        <w:gridCol w:w="2142"/>
        <w:gridCol w:w="3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bookmarkStart w:id="23" w:name="OLE_LINK7"/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</w:t>
            </w:r>
            <w:bookmarkEnd w:id="23"/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quanzi/group/attention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请求取得圈子关注的数据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gid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圈子gid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data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关注圈子的信息，attentionnum关注数量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"status": 1,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"msg": "已关注!",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</w:t>
            </w:r>
            <w:bookmarkStart w:id="24" w:name="OLE_LINK8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data</w:t>
            </w:r>
            <w:bookmarkEnd w:id="24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"gid": "2",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</w:t>
            </w:r>
            <w:bookmarkStart w:id="25" w:name="OLE_LINK9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attentionnum</w:t>
            </w:r>
            <w:bookmarkEnd w:id="25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": "200"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  <w:bookmarkEnd w:id="22"/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bookmarkStart w:id="26" w:name="_Toc27686"/>
      <w:bookmarkStart w:id="27" w:name="_Toc18481"/>
      <w:bookmarkStart w:id="28" w:name="OLE_LINK11"/>
      <w:r>
        <w:rPr>
          <w:rFonts w:hint="eastAsia" w:ascii="微软雅黑 Light" w:hAnsi="微软雅黑 Light" w:eastAsia="微软雅黑 Light" w:cs="微软雅黑 Light"/>
          <w:sz w:val="18"/>
          <w:szCs w:val="18"/>
        </w:rPr>
        <w:t>6.社区分类</w:t>
      </w:r>
      <w:bookmarkEnd w:id="26"/>
      <w:bookmarkEnd w:id="27"/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731"/>
        <w:gridCol w:w="1155"/>
        <w:gridCol w:w="2142"/>
        <w:gridCol w:w="3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bookmarkStart w:id="29" w:name="OLE_LINK12" w:colFirst="0" w:colLast="1"/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2.0/quanzi/category/lists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圈子社区分类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请求取得圈子分类的数据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data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圈子分类信息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"data":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"catid": "3",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"name": "活动"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"catid": "4",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"name": "公告"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"catid":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"name": "茶友"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"catid": "2",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"name": "器物"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]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  <w:bookmarkEnd w:id="28"/>
      <w:bookmarkEnd w:id="29"/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bookmarkStart w:id="30" w:name="_Toc5378"/>
      <w:bookmarkStart w:id="31" w:name="_Toc2029"/>
      <w:bookmarkStart w:id="32" w:name="OLE_LINK13"/>
      <w:r>
        <w:rPr>
          <w:rFonts w:hint="eastAsia" w:ascii="微软雅黑 Light" w:hAnsi="微软雅黑 Light" w:eastAsia="微软雅黑 Light" w:cs="微软雅黑 Light"/>
          <w:sz w:val="18"/>
          <w:szCs w:val="18"/>
        </w:rPr>
        <w:t>7</w:t>
      </w:r>
      <w:bookmarkStart w:id="33" w:name="OLE_LINK23"/>
      <w:r>
        <w:rPr>
          <w:rFonts w:hint="eastAsia" w:ascii="微软雅黑 Light" w:hAnsi="微软雅黑 Light" w:eastAsia="微软雅黑 Light" w:cs="微软雅黑 Light"/>
          <w:sz w:val="18"/>
          <w:szCs w:val="18"/>
        </w:rPr>
        <w:t>.</w:t>
      </w:r>
      <w:bookmarkStart w:id="34" w:name="OLE_LINK27"/>
      <w:r>
        <w:rPr>
          <w:rFonts w:hint="eastAsia" w:ascii="微软雅黑 Light" w:hAnsi="微软雅黑 Light" w:eastAsia="微软雅黑 Light" w:cs="微软雅黑 Light"/>
          <w:sz w:val="18"/>
          <w:szCs w:val="18"/>
        </w:rPr>
        <w:t>话题列表</w:t>
      </w:r>
      <w:bookmarkEnd w:id="30"/>
      <w:bookmarkEnd w:id="31"/>
      <w:bookmarkEnd w:id="33"/>
      <w:bookmarkEnd w:id="34"/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731"/>
        <w:gridCol w:w="1155"/>
        <w:gridCol w:w="2142"/>
        <w:gridCol w:w="3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2.0/quanzi/topic/lists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.话题列表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话题列表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p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页码数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pageSize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页码大小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order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String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否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排序筛选，默认最新，hot为最热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data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话题列表信息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bookmarkStart w:id="55" w:name="_GoBack"/>
            <w:bookmarkEnd w:id="55"/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topped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  <w:t>0，不置顶，3全局顶，2分类顶，1本圈顶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"msg": "获取数据成功",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"data":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"tid": "460042",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"catid":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"gid":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"subject": "最近喝红茶和安黑天尖，为什么会傻傻分不清楚呢？",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"topped": "3",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"digest":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"hits": "171",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"hits_base": "612",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"replies": "10",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"suports":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"suports_base": "22",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"opposes":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"attentionnum":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"attach": "",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"status":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"created_uid": "261515",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"created_time": "06-03 11:49",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"created_ip": "113.223.245.167",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"lastpost_time": "1468487518",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"favorites":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"is_edit":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"tags":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"content": "今日朋友上来一杯安黑天尖，让我猜猜是何茶，我感受一下香气，口",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"nickname":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"groupname": "黑普双星",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"thumb": ""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"tid": "459948",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"catid":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"gid":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"subject": "酥油茶",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"topped":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"digest":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"hits": "44",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"hits_base": "478",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"replies": "4",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"suports":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"suports_base": "16",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"opposes":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"attentionnum":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"attach":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"status":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"created_uid": "258494",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"created_time": "06-02 13:49",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"created_ip": "222.131.62.182",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"lastpost_time": "1465115528",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"favorites":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"is_edit":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"tags":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"content": "酥油茶：将砖茶用水煮好，加入酥油（牦牛牛奶中提炼的黄油），放",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"nickname":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"groupname": "黑普双星",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"thumb": ""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]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  <w:bookmarkEnd w:id="32"/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bookmarkStart w:id="35" w:name="_Toc19973"/>
      <w:bookmarkStart w:id="36" w:name="_Toc11664"/>
      <w:bookmarkStart w:id="37" w:name="OLE_LINK14"/>
      <w:r>
        <w:rPr>
          <w:rFonts w:hint="eastAsia" w:ascii="微软雅黑 Light" w:hAnsi="微软雅黑 Light" w:eastAsia="微软雅黑 Light" w:cs="微软雅黑 Light"/>
          <w:sz w:val="18"/>
          <w:szCs w:val="18"/>
        </w:rPr>
        <w:t>8.话题详情页</w:t>
      </w:r>
      <w:bookmarkEnd w:id="35"/>
      <w:bookmarkEnd w:id="36"/>
    </w:p>
    <w:bookmarkEnd w:id="37"/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731"/>
        <w:gridCol w:w="1155"/>
        <w:gridCol w:w="2142"/>
        <w:gridCol w:w="3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bookmarkStart w:id="38" w:name="OLE_LINK15"/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2.0/quanzi/topic/detail</w:t>
            </w:r>
            <w:bookmarkEnd w:id="3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8391" w:type="dxa"/>
            <w:gridSpan w:val="4"/>
          </w:tcPr>
          <w:p>
            <w:pPr>
              <w:widowControl/>
              <w:spacing w:before="100" w:beforeAutospacing="1" w:after="100" w:afterAutospacing="1"/>
              <w:jc w:val="left"/>
              <w:outlineLvl w:val="0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bookmarkStart w:id="39" w:name="_Toc27170"/>
            <w:bookmarkStart w:id="40" w:name="_Toc14295"/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话题详情页</w:t>
            </w:r>
            <w:bookmarkEnd w:id="39"/>
            <w:bookmarkEnd w:id="4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请求取话题详情的数据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tid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data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话题列表信息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Content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Html结构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"data":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"tid": "461360",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"catid":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"gid": "22",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"subject":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"topped":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"digest":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"hits": "5479",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"hits_base": "975",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"replies": "1004",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"suports": "65",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"suports_base": "54",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"opposes":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"attentionnum":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"attach": "1606/17/6905763c24d4ef1c.jpg,1606/17/9115763c71347172.jpg,1606/17/3635763bf5ce152a.jpg",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"status":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"created_uid": "241460",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"created_time": "06-17 17:15",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"created_ip": "58.17.241.174",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"lastpost_time": "1466351925",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"favorites":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"is_edit":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"tags":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"content": "&lt;!DOCTYPE HTML&gt;\r\n&lt;html&gt;\r\n\r\n&lt;head&gt;\r\n    &lt;meta charset=\"utf-8\"&gt;\r\n    &lt;meta name=\"keywords\" content=\"\" /&gt;\r\n    &lt;meta name=\"description\" content=\"\" /&gt;\r\n    &lt;meta content=\"yes\" name=\"apple-mobile-web-app-capable\"&gt;\r\n    &lt;meta content=\"yes\" name=\"apple-touch-fullscreen\"&gt;\r\n    &lt;meta content=\"telephone=no,email=no\" name=\"format-detection\"&gt;\r\n    &lt;link rel=\"stylesheet\" type=\"text/css\" href=\"http://static.chayu.loc/mobile/main/css/reset.css\"&gt;\r\n    &lt;link rel=\"stylesheet\" type=\"text/css\" href=\"http://static.chayu.loc/mobile/main/css/headerfooter.css\"&gt;\r\n    &lt;link rel=\"stylesheet\" type=\"text/css\" href=\"http://static.chayu.loc/mobile/main/css/base.css\"&gt;\r\n    &lt;link rel=\"stylesheet\" type=\"text/css\" href=\"http://static.chayu.loc/mobile/main/css/main.css\"&gt;\r\n&lt;/head&gt;\r\n\r\n&lt;body&gt;\r\n\r\n    &lt;!-- page-wrapper --&gt;\r\n    &lt;div class=\"page-wrapper huati_detail\"&gt;\r\n        &lt;div class=\"huati_head\"&gt;\r\n            &lt;img src=\"http://img.chayu.com/group/1512/01/565d3adc5a3f2tqo5.png!8080\"&gt;\r\n            &lt;span&gt;约泡&lt;i class=\"site-icon main-icongf\"&gt;&lt;/i&gt;&lt;/span&gt;\r\n            &lt;i class=\"site-icon main-right\"&gt;&lt;/i&gt;\r\n        &lt;/div&gt;\r\n        &lt;section class=\"wenzhang\"&gt;\r\n            &lt;h3&gt;父亲节活动茶语圈子抢楼大赛 “感谢一路有你 感恩父亲”&lt;/h3&gt;\r\n            &lt;div class=\"info\"&gt;\r\n                &lt;span class=\"img\"&gt;&lt;img src=\"http://img.chayu.com/avatar/default.jpg!8080\"&gt;&lt;/span&gt;\r\n                &lt;span class=\"name\"&gt;茶语网茶小二&lt;/span&gt;\r\n                &lt;p class=\"other_info\"&gt;\r\n                    &lt;span class=\"time\"&gt;06-17 17:15&lt;/span&gt;\r\n                    &lt;span class=\"pinglun\"&gt;&lt;em class=\"site-icon main-pinglun\"&gt;&lt;/em&gt;1004&lt;/span&gt;\r\n                    &lt;span class=\"liulan\"&gt;&lt;em class=\"site-icon main-liulan\"&gt;&lt;/em&gt;5479&lt;/span&gt;\r\n                &lt;/p&gt;\r\n            &lt;/div&gt;\r\n            &lt;article class=\"wenzhang_content\"&gt;\r\n                &lt;div align=\"center\"&gt;&lt;b&gt;&lt;font size=\"3\"&gt;“感谢一路有你 感恩父亲”&lt;/font&gt;&lt;/b&gt;&lt;/div&gt;&lt;div align=\"center\"&gt;&lt;font size=\"3\"&gt;——父亲节抢楼大赛开始啦！&lt;/font&gt;&lt;/div&gt;&lt;b&gt;&lt;font size=\"3\"&gt;&lt;span style=\"color:red \"&gt; &amp;nbsp; &amp;nbsp;父亲节&lt;/span&gt;&lt;/font&gt;&lt;/b&gt;，顾名思义是&lt;b&gt;&lt;font size=\"3\"&gt;感恩父亲&lt;/font&gt;&lt;/b&gt;的节日，习惯性的，大家会把6月第三个星期日当做，一直以来，人人都牢记母亲节节日，却经常会忽视了父亲的节日，&lt;b&gt;&lt;font size=\"3\"&gt;父亲&lt;/font&gt;&lt;/b&gt;，是一个家庭的支撑，也是最需要我们关心的人。\r&lt;br /&gt;&amp;nbsp;&amp;nbsp; &amp;nbsp;父爱，没有母爱那么温柔的呵护，时常伴随着沉默与严厉，它就像是一块踏脚的石，一盏照明的灯，更是时刻敲打我们成长的警钟。你也许只是有着父亲、也许即将成为父亲，也许已然是一位父亲，就让&lt;b&gt;&lt;font size=\"3\"&gt;&lt;span style=\"color:red \"&gt;父亲节&lt;/span&gt;&lt;/font&gt;&lt;/b&gt;这一天，放下矜持，跟随&lt;b&gt;&lt;font size=\"3\"&gt;茶语圈子&lt;/font&gt;&lt;/b&gt;的我们一起，一起为、茶友们的爸爸，送去最真挚的祝福吧！\r&lt;br /&gt;&lt;div align=\"center\"&gt;&lt;span style=\"background-color:white \"&gt;&lt;span style=\"color:fuchsia \"&gt;&lt;img src=\"http://img.chayu.com/topic/1606/17/6905763c24d4ef1c.jpg!600\"   alt=\"父亲节活动茶语圈子抢楼大赛 “感谢一路有你 感恩父亲”\"/&gt;\r&lt;br /&gt;&lt;/span&gt;&lt;/span&gt;&lt;/div&gt;&lt;div align=\"center\"&gt;&lt;span style=\"background-color:white \"&gt;&lt;span style=\"color:fuchsia \"&gt;这一天&lt;/span&gt;&lt;/span&gt;&lt;/div&gt;&lt;div align=\"center\"&gt;&lt;span style=\"background-color:white \"&gt;&lt;span style=\"color:fuchsia \"&gt;为父亲做份早餐&lt;/span&gt;&lt;/span&gt;&lt;/div&gt;&lt;div align=\"center\"&gt;&lt;span style=\"background-color:white \"&gt;&lt;span style=\"color:fuchsia \"&gt;给父亲搓搓背按按摩&lt;/span&gt;&lt;/span&gt;&lt;/div&gt;&lt;div align=\"center\"&gt;&lt;span style=\"background-color:white \"&gt;&lt;span style=\"color:fuchsia \"&gt;邀请父亲来个对饮成双&lt;/span&gt;&lt;/span&gt;&lt;/div&gt;&lt;div align=\"center\"&gt;&lt;span style=\"background-color:white \"&gt;&lt;span style=\"color:fuchsia \"&gt;岂不快哉！&lt;/span&gt;&lt;/span&gt;&lt;/div&gt;&lt;div align=\"center\"&gt;&lt;span style=\"background-color:white \"&gt;&lt;span style=\"color:fuchsia \"&gt;今天，&lt;/span&gt;&lt;/span&gt;&lt;b&gt;&lt;font size=\"3\"&gt;&lt;span style=\"background-color:white \"&gt;&lt;span style=\"color:fuchsia \"&gt;茶语圈子&lt;/span&gt;&lt;/span&gt;&lt;/font&gt;&lt;/b&gt;&lt;span style=\"background-color:white \"&gt;&lt;span style=\"color:fuchsia \"&gt;的我们&lt;/span&gt;&lt;/span&gt;&lt;/div&gt;&lt;div align=\"center\"&gt;&lt;span style=\"background-color:white \"&gt;&lt;span style=\"color:fuchsia \"&gt;用一场别样的抢楼活动&lt;/span&gt;&lt;/span&gt;&lt;/div&gt;&lt;div align=\"center\"&gt;&lt;span style=\"background-color:white \"&gt;&lt;span style=\"color:fuchsia \"&gt;为所有&lt;/span&gt;&lt;/span&gt;&lt;b&gt;&lt;font size=\"3\"&gt;&lt;span style=\"background-color:white \"&gt;&lt;span style=\"color:fuchsia \"&gt;父亲&lt;/span&gt;&lt;/span&gt;&lt;/font&gt;&lt;/b&gt;&lt;span style=\"background-color:white \"&gt;&lt;span style=\"color:fuchsia \"&gt;花样送礼&lt;/span&gt;&lt;/span&gt;&lt;/div&gt;&lt;div align=\"center\"&gt;&lt;span style=\"background-color:white \"&gt;&lt;span style=\"color:fuchsia \"&gt;送去最真挚的礼物！&lt;/span&gt;&lt;/span&gt;&lt;/div&gt;&lt;div align=\"left\"&gt;\r&lt;br /&gt;&lt;/div&gt;&lt;b&gt;&lt;font size=\"3\"&gt;时间限定：&lt;/font&gt;&lt;/b&gt;14：00 – 24：00 （10小时）\r&lt;br /&gt;&lt;b&gt;&lt;font size=\"3\"&gt;抢楼规则：&lt;/font&gt;&lt;/b&gt;\r&lt;br /&gt;&lt;b&gt;&lt;font size=\"3\"&gt;&lt;span style=\"color:red \"&gt;&lt;span style=\"background-color:#ffffff \"&gt; &amp;nbsp; &amp;nbsp;&lt;/span&gt;&lt;span style=\"background-color:yellow \"&gt;（请各位认真阅读“&lt;/span&gt;&lt;/span&gt;&lt;/font&gt;&lt;/b&gt;&lt;b&gt;&lt;font size=\"3\"&gt;&lt;span style=\"background-color:yellow \"&gt;&lt;span style=\"color:red \"&gt;规则&lt;/span&gt;&lt;/span&gt;&lt;/font&gt;&lt;/b&gt;&lt;b&gt;&lt;font size=\"3\"&gt;&lt;span style=\"background-color:yellow \"&gt;&lt;span style=\"color:red \"&gt;”，不符合规则的奖品会飞走哦~）&lt;/span&gt;&lt;/span&gt;&lt;/font&gt;&lt;/b&gt;&lt;b&gt;&lt;font size=\"3\"&gt;&lt;span style=\"color:red \"&gt;&lt;/span&gt;&lt;/font&gt;&lt;/b&gt;\r&lt;br /&gt;1、&lt;font size=\"2\"&gt;&lt;font face=\"Times New Roman \"&gt; &lt;/font&gt;&lt;/font&gt;用户在本帖内回复跟帖，即算成功报名参与活动；\r&lt;br /&gt;2、&lt;font size=\"2\"&gt;&lt;font face=\"Times New Roman \"&gt; &lt;/font&gt;&lt;/font&gt;回复跟帖要求： \r&lt;br /&gt;&amp;nbsp;&amp;nbsp; &amp;nbsp;a)&lt;font size=\"2\"&gt;&lt;font face=\"Times New Roman \"&gt; &amp;nbsp; &amp;nbsp; &lt;/font&gt;&lt;/font&gt;跟帖回复跟相关的内容，例如：祝福、习俗、诗句、父亲故事等内容； \r&lt;br /&gt;&amp;nbsp;&amp;nbsp; &amp;nbsp;b)&lt;font size=\"2\"&gt;&lt;font face=\"Times New Roman \"&gt; &amp;nbsp; &amp;nbsp; &lt;/font&gt;&lt;/font&gt;回复内容不得少于10字、不得偏离“&lt;b&gt;&lt;font size=\"3\"&gt;&lt;span style=\"color:red \"&gt;父亲&lt;/span&gt;&lt;/font&gt;&lt;/b&gt;”主题； \r&lt;br /&gt;&amp;nbsp;&amp;nbsp; &amp;nbsp;c)&lt;font size=\"2\"&gt;&lt;font face=\"Times New Roman \"&gt; &amp;nbsp; &amp;nbsp; &amp;nbsp;&lt;/font&gt;&lt;/font&gt;可回复多帖无限制，回帖内容&lt;b&gt;&lt;font size=\"3\"&gt;不可&lt;/font&gt;&lt;/b&gt;重复出现&lt;b&gt;&lt;font size=\"3\"&gt;完全一样&lt;/font&gt;&lt;/b&gt;的回帖内容哦； \r&lt;br /&gt;&amp;nbsp;&amp;nbsp; &amp;nbsp;d)&lt;font size=\"2\"&gt;&lt;font face=\"Times New Roman \"&gt; &amp;nbsp; &amp;nbsp; &lt;/font&gt;&lt;/font&gt; 奖品获得：\r&lt;br /&gt;&lt;font size=\"2\"&gt;&lt;font face=\"Times New Roman \"&gt; &amp;nbsp; &amp;nbsp; &amp;nbsp; &amp;nbsp; &amp;nbsp;&lt;/font&gt;&lt;/font&gt;i.&lt;font size=\"2\"&gt;&lt;font face=\"Times New Roman \"&gt; &amp;nbsp; &lt;/font&gt;&lt;/font&gt;一个用户（即一个茶语ID）除最终楼层奖品外只有一次获奖机会； \r&lt;br /&gt;（如出现重复获奖，则取最早一次中奖为标准发放，第二名额顺着楼层增加一楼为获奖者，直到出现下一个用户获奖为止。） \r&lt;br /&gt;&lt;i&gt;例：茶语茶小白同时抢到8楼和88楼，因8楼回复时间最早中奖较早，则小白获得8楼奖品，88楼的奖品奖顺位增加到89楼用户获得奖品，如仍旧为小白，则一直按顺序增加下一位没有中过奖的用户为止； &lt;/i&gt;\r&lt;br /&gt;&lt;font size=\"2\"&gt;&lt;font face=\"Times New Roman \"&gt; &amp;nbsp; &amp;nbsp; &amp;nbsp; &amp;nbsp; &lt;/font&gt;&lt;/font&gt;ii.&lt;font size=\"2\"&gt;&lt;font face=\"Times New Roman \"&gt; &amp;nbsp; &lt;/font&gt;&lt;/font&gt;&lt;b&gt;&lt;font size=\"3\"&gt;&lt;font face=\"微软雅黑, sans-serif \"&gt;大奖&lt;/font&gt;&lt;/font&gt;&lt;/b&gt;获得规则：\r&lt;br /&gt;&amp;nbsp;&amp;nbsp; &amp;nbsp; &amp;nbsp; &amp;nbsp; &amp;nbsp; &amp;nbsp; 1、&lt;font size=\"2\"&gt;&lt;font face=\"Times New Roman \"&gt; &lt;/font&gt;&lt;/font&gt;&lt;b&gt;888&lt;/b&gt;&lt;b&gt;、1888&lt;/b&gt;楼奖品为大奖，之前中奖与未中奖的所有用户都可参与夺得；\r&lt;br /&gt;&amp;nbsp;&amp;nbsp; &amp;nbsp; &amp;nbsp; &amp;nbsp; &amp;nbsp; &amp;nbsp; 2、大奖之间同个用户不可重复获得，重复用户时，按照楼层&lt;b&gt;&lt;font size=\"3\"&gt;向上顺移&lt;/font&gt;&lt;/b&gt;到下个有效用户为止；\r&lt;br /&gt;&lt;i&gt; &amp;nbsp; &amp;nbsp; &amp;nbsp; &amp;nbsp; &amp;nbsp; &amp;nbsp;例：茶小白赢得888楼大奖，1888楼如果再次茶小白，则后一个数字1888顺延至上一楼层1887，直至出现下一个有效茶友为止；&lt;/i&gt;\r&lt;br /&gt;3、&lt;font size=\"2\"&gt;&lt;font face=\"Times New Roman \"&gt; &lt;/font&gt;&lt;/font&gt;奖励安排：\r&lt;br /&gt;&amp;nbsp;&amp;nbsp; &amp;nbsp; 获奖楼层：8、88、188、&lt;b&gt;288（爱爸爸）&lt;/b&gt;、388、488、588、688、788、&lt;b&gt;&lt;span style=\"color:red \"&gt;888&lt;/span&gt;&lt;span style=\"color:red \"&gt;、&lt;/span&gt;&lt;/b&gt;988、1088、1188、&lt;b&gt;1288（要爱爸爸）&lt;/b&gt;、1388、1488、1588、1688、1788、&lt;b&gt;&lt;span style=\"color:red \"&gt;1888&lt;/span&gt;；&lt;/b&gt;&lt;div align=\"left\"&gt;&lt;b&gt;&lt;font size=\"3\"&gt;&lt;span style=\"color:red \"&gt;-------------- &lt;/span&gt;&lt;/font&gt;&lt;/b&gt;&lt;b&gt;&lt;font size=\"3\"&gt;&lt;span style=\"color:red \"&gt;奖品展示 --------------&lt;/span&gt;&lt;/font&gt;&lt;/b&gt;&lt;/div&gt;&lt;div align=\"left\"&gt;8楼：10茶币；&lt;/div&gt;&lt;div align=\"left\"&gt;88楼：10茶币+茶样一份；&lt;/div&gt;&lt;div align=\"left\"&gt;188楼：10茶币；&lt;/div&gt;&lt;div align=\"left\"&gt;&lt;b&gt;288&lt;/b&gt;&lt;b&gt;楼（爱爸爸）：88茶币+茶样一份；&lt;/b&gt;&lt;/div&gt;&lt;div align=\"left\"&gt;388楼：10茶币；&lt;/div&gt;&lt;div align=\"left\"&gt;488楼：10茶币；&lt;/div&gt;&lt;div align=\"left\"&gt;588楼：20茶币+茶样一份；&lt;/div&gt;&lt;div align=\"left\"&gt;688楼：20茶币；&lt;/div&gt;&lt;div align=\"left\"&gt;788楼：20茶币；&lt;/div&gt;&lt;div align=\"left\"&gt;&lt;b&gt;&lt;span style=\"color:red \"&gt;888&lt;/span&gt;&lt;/b&gt;&lt;b&gt;&lt;span style=\"color:red \"&gt;楼：茶品一份；&lt;/span&gt;&lt;/b&gt;&lt;/div&gt;&lt;div align=\"left\"&gt;988楼：20茶币；&lt;/div&gt;&lt;div align=\"left\"&gt;1088楼：20茶币；&lt;/div&gt;&lt;div align=\"left\"&gt;1188楼：30茶币；&lt;/div&gt;&lt;div align=\"left\"&gt;&lt;b&gt;1288&lt;/b&gt;&lt;b&gt;楼（要爱爸爸）：88茶币+茶样一份；&lt;/b&gt;&lt;/div&gt;&lt;div align=\"left\"&gt;1388楼：30茶币；&lt;/div&gt;&lt;div align=\"left\"&gt;1488楼：30茶币；&lt;/div&gt;&lt;div align=\"left\"&gt;1588楼：30茶币+茶样一份；&lt;/div&gt;&lt;div align=\"left\"&gt;1688楼：30茶币；&lt;/div&gt;&lt;div align=\"left\"&gt;1788楼：30茶币；&lt;/div&gt;&lt;div align=\"left\"&gt;&lt;b&gt;&lt;span style=\"color:red \"&gt;1888&lt;/span&gt;&lt;/b&gt;&lt;b&gt;&lt;span style=\"color:red \"&gt;楼：茶品一份；&lt;/span&gt;&lt;/b&gt;&lt;/div&gt;&lt;div align=\"left\"&gt;&lt;b&gt;&lt;font size=\"3\"&gt;&lt;span style=\"color:red \"&gt;-----------------------------------------&lt;/span&gt;&lt;/font&gt;&lt;/b&gt;&lt;/div&gt;&lt;div align=\"left\"&gt;&lt;div align=\"center\"&gt;&lt;b&gt;&lt;font size=\"3\"&gt;&lt;span style=\"color:red \"&gt;茶品展示（2样）&lt;/span&gt;&lt;/font&gt;&lt;/b&gt;&lt;/div&gt;&lt;div align=\"center\"&gt;&lt;b&gt;&lt;font size=\"3\"&gt;&lt;/font&gt;&lt;/b&gt;&lt;/div&gt;&lt;div align=\"center\"&gt;&lt;b&gt;&lt;font size=\"3\"&gt;&lt;font face=\"微软雅黑, sans-serif \"&gt;&lt;/font&gt;&lt;/font&gt;&lt;/b&gt;&lt;/div&gt;&lt;div align=\"center\"&gt;&lt;b&gt;&lt;font size=\"3\"&gt;&lt;font face=\"微软雅黑, sans-serif \"&gt;&lt;img src=\"http://img.chayu.com/topic/1606/17/9115763c71347172.jpg!600\"   alt=\"父亲节活动茶语圈子抢楼大赛 “感谢一路有你 感恩父亲”\"/&gt;\r&lt;br /&gt;&lt;/font&gt;&lt;/font&gt;&lt;/b&gt;&lt;/div&gt;&lt;/div&gt;&lt;b&gt;&lt;font size=\"3\"&gt;&lt;span style=\"color:red \"&gt;特别注意：&lt;/span&gt;&lt;/font&gt;&lt;/b&gt;\r&lt;br /&gt;&lt;b&gt;&lt;font size=\"3\"&gt;&lt;span style=\"color:#4A442A \"&gt;1、&lt;font size=\"2\"&gt;&lt;font face=\"Times New Roman \"&gt; &lt;/font&gt;&lt;/font&gt;&lt;/span&gt;&lt;/font&gt;&lt;/b&gt;&lt;b&gt;&lt;font size=\"3\"&gt;&lt;span style=\"color:#4A442A \"&gt;请各位认真阅读本次父&lt;/span&gt;&lt;/font&gt;&lt;/b&gt;&lt;b&gt;&lt;font size=\"3\"&gt;&lt;span style=\"color:red \"&gt;规则&lt;/span&gt;&lt;/font&gt;&lt;/b&gt;&lt;b&gt;&lt;font size=\"3\"&gt;&lt;span style=\"color:#4A442A \"&gt;哦~没有按照本次规则进行的茶友，小二只能对不起你啦~奖品只能哗啦啦的飞走了哦；&lt;/span&gt;&lt;/font&gt;&lt;/b&gt;\r&lt;br /&gt;&lt;b&gt;&lt;font size=\"3\"&gt;&lt;span style=\"color:#4A442A \"&gt;2、&lt;font size=\"2\"&gt;&lt;font face=\"Times New Roman \"&gt; &lt;/font&gt;&lt;/font&gt;&lt;/span&gt;&lt;/font&gt;&lt;/b&gt;&lt;b&gt;&lt;font size=\"3\"&gt;&lt;span style=\"color:#4A442A \"&gt;大家收到奖品后~记得在“约茶”圈子跟茶友们&lt;/span&gt;&lt;/font&gt;&lt;/b&gt;&lt;b&gt;&lt;font size=\"3\"&gt;&lt;span style=\"color:red \"&gt;分享&lt;/span&gt;&lt;/font&gt;&lt;/b&gt;&lt;b&gt;&lt;font size=\"3\"&gt;&lt;span style=\"color:#4A442A \"&gt;一下哦~小二也顺便做好统计呢；&lt;/span&gt;&lt;/font&gt;&lt;/b&gt;\r&lt;br /&gt;&lt;font face=\"微软雅黑, sans-serif \"&gt;\r&lt;br /&gt;&amp;nbsp;&lt;/font&gt;&lt;b&gt;&lt;span style=\"background-color:red \"&gt;&lt;span style=\"color:white \"&gt;具体情况欢迎加入茶语社区官方QQ群详细咨询&lt;/span&gt;&lt;/span&gt;&lt;/b&gt;&lt;span style=\"background-color:white \"&gt;&lt;span style=\"color:#444444 \"&gt; &lt;/span&gt;&lt;/span&gt;&lt;font face=\"微软雅黑, sans-serif \"&gt;\r&lt;br /&gt;&amp;nbsp;&lt;span style=\"background-color:white \"&gt; 1&lt;/span&gt;&lt;/font&gt;&lt;span style=\"background-color:white \"&gt;&lt;font face=\"微软雅黑, sans-serif \"&gt;、直接点击&lt;/font&gt;&lt;/span&gt;&lt;span style=\"background-color:white \"&gt;&lt;font face=\"微软雅黑, sans-serif \"&gt; \r&lt;br /&gt;&amp;nbsp;&amp;nbsp; 2&lt;/font&gt;&lt;/span&gt;&lt;span style=\"background-color:white \"&gt;&lt;font face=\"微软雅黑, sans-serif \"&gt;、扫描下方二维码加群 &lt;/font&gt;&lt;/span&gt;&lt;span style=\"background-color:white \"&gt;&lt;span style=\"color:#444444 \"&gt;\r&lt;br /&gt;&lt;img src=\"http://img.chayu.com/topic/1606/17/3635763bf5ce152a.jpg!600\"   alt=\"父亲节活动茶语圈子抢楼大赛 “感谢一路有你 感恩父亲”\"/&gt;\r&lt;br /&gt;&lt;/span&gt;&lt;/span&gt;&lt;div align=\"center\"&gt;\r&lt;br /&gt;&lt;/div&gt;\r&lt;br /&gt;&lt;b&gt;&lt;font size=\"3\"&gt; &lt;/font&gt;&lt;/b&gt;\r&lt;br /&gt;&lt;span style=\"background-color:white \"&gt;&lt;span style=\"color:#444444 \"&gt; \r&lt;br /&gt;&amp;nbsp;\r&lt;br /&gt;&lt;/span&gt;&lt;/span&gt;\r\n            &lt;/article&gt;\r\n        &lt;/section&gt;\r\n    &lt;/div&gt;\r\n\r\n&lt;/body&gt;\r\n\r\n&lt;/html&gt;",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"nickname": "茶语网茶小二",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"avatar": "http://img.chayu.com/avatar/default.jpg!8080",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"title":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"shareurl": "http://m.quanzi.chayu.loc/topic/461360",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"desc": "m.chayu.com",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"thumb": "http://img.chayu.com/topic/1606/17/6905763c24d4ef1c.jpg!160160",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"isFavorate":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    "isSuported": false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 xml:space="preserve">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}</w:t>
            </w:r>
          </w:p>
        </w:tc>
      </w:tr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</w:p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bookmarkStart w:id="41" w:name="_Toc27230"/>
      <w:bookmarkStart w:id="42" w:name="_Toc23185"/>
      <w:r>
        <w:rPr>
          <w:rFonts w:hint="eastAsia" w:ascii="微软雅黑 Light" w:hAnsi="微软雅黑 Light" w:eastAsia="微软雅黑 Light" w:cs="微软雅黑 Light"/>
          <w:sz w:val="18"/>
          <w:szCs w:val="18"/>
        </w:rPr>
        <w:t>9</w:t>
      </w:r>
      <w:bookmarkStart w:id="43" w:name="OLE_LINK29"/>
      <w:r>
        <w:rPr>
          <w:rFonts w:hint="eastAsia" w:ascii="微软雅黑 Light" w:hAnsi="微软雅黑 Light" w:eastAsia="微软雅黑 Light" w:cs="微软雅黑 Light"/>
          <w:sz w:val="18"/>
          <w:szCs w:val="18"/>
        </w:rPr>
        <w:t>.</w:t>
      </w:r>
      <w:bookmarkStart w:id="44" w:name="OLE_LINK28"/>
      <w:r>
        <w:rPr>
          <w:rFonts w:hint="eastAsia" w:ascii="微软雅黑 Light" w:hAnsi="微软雅黑 Light" w:eastAsia="微软雅黑 Light" w:cs="微软雅黑 Light"/>
          <w:sz w:val="18"/>
          <w:szCs w:val="18"/>
        </w:rPr>
        <w:t>回复列表</w:t>
      </w:r>
      <w:bookmarkEnd w:id="41"/>
      <w:bookmarkEnd w:id="42"/>
      <w:bookmarkEnd w:id="43"/>
    </w:p>
    <w:bookmarkEnd w:id="44"/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731"/>
        <w:gridCol w:w="1155"/>
        <w:gridCol w:w="2142"/>
        <w:gridCol w:w="3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2.0/quanzi/post/lists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.回复列表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请求取得帖子的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回复列表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tid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Shi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p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pageSize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Shi </w:t>
            </w:r>
          </w:p>
        </w:tc>
        <w:tc>
          <w:tcPr>
            <w:tcW w:w="3363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一页多少数据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48" w:type="dxa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data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5505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圈子分类信息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8391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"data":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"pid": "28148",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"gid": "22",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"tid": "461360",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"rpid":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"content": "老爸，希望时间慢点走，工作后很少陪伴你，我希望凭自己的努力让你过得好一点，以前不知道你的艰辛，长大后才知道你的不容易。",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"replies":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"praises":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"signature":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"status":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"created_time": "06-19 23:58",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"created_nickname": "追梦者",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"created_uid": "256724",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"created_ip": "219.135.121.18",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"modified_time":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"modified_nickname": "",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"modified_uid":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"modified_ip": "",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"nickname": "匿名网友",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"floor": 1,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"yinyong": [],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"avatar": "http://img.chayu.com/avatar/default.jpg!8080",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"isSuported": false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"pid": "28147",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"gid": "22",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"tid": "461360",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"rpid":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"content": "亲爱的父亲您好！今天是您的节日，祝你越来越年轻，祝福你长命百岁寿比南山。",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"replies":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"praises":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"signature":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"status":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"created_time": "06-19 23:56",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"created_nickname": "春风得意",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"created_uid": "242640",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"created_ip": "112.9.243.196",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"modified_time":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"modified_nickname": "",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"modified_uid":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"modified_ip": "",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"nickname": "春风得意",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"floor": 2,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"yinyong": [],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"avatar": "http://img.chayu.com/avatar/default.jpg!8080",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"isSuported": false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]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</w:tbl>
    <w:p>
      <w:pPr>
        <w:widowControl/>
        <w:jc w:val="left"/>
        <w:rPr>
          <w:rFonts w:ascii="黑体" w:hAnsi="黑体" w:eastAsia="黑体" w:cs="Lantinghei TC Heavy"/>
          <w:kern w:val="0"/>
          <w:sz w:val="28"/>
          <w:szCs w:val="2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10.发表回复</w:t>
      </w:r>
    </w:p>
    <w:tbl>
      <w:tblPr>
        <w:tblStyle w:val="7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bookmarkStart w:id="45" w:name="OLE_LINK16"/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http://app.chayu.alp/chayu/2.0/quanzi/post/add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Times New Roman" w:asciiTheme="minorEastAsia" w:hAnsiTheme="minorEastAsia"/>
                <w:kern w:val="0"/>
              </w:rPr>
              <w:t>发表回复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请求发表回复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sessionid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会话sessionid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rpid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父回复id即引用回复id 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content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photo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File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图片(选填)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回复ID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created_time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发表时间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"data": {},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"msg": "回帖成功!"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  <w:bookmarkEnd w:id="45"/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bookmarkStart w:id="46" w:name="_Toc19232"/>
      <w:bookmarkStart w:id="47" w:name="_Toc14117"/>
      <w:r>
        <w:rPr>
          <w:rFonts w:hint="eastAsia" w:ascii="微软雅黑 Light" w:hAnsi="微软雅黑 Light" w:eastAsia="微软雅黑 Light" w:cs="微软雅黑 Light"/>
          <w:sz w:val="18"/>
          <w:szCs w:val="18"/>
        </w:rPr>
        <w:t>11.申请圈主</w:t>
      </w:r>
      <w:bookmarkEnd w:id="46"/>
      <w:bookmarkEnd w:id="47"/>
    </w:p>
    <w:tbl>
      <w:tblPr>
        <w:tblStyle w:val="7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http://app.chayu.alp/chayu/2.0/quanzi/group/applay_manger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Times New Roman" w:asciiTheme="minorEastAsia" w:hAnsiTheme="minorEastAsia"/>
                <w:kern w:val="0"/>
              </w:rPr>
              <w:t>申请圈主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请求申请圈主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sessionid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会话sessionid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圈子id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name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真实姓名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qq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Qq号码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idcard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bookmarkStart w:id="48" w:name="OLE_LINK17"/>
            <w:r>
              <w:rPr>
                <w:rFonts w:hint="eastAsia" w:cs="Times New Roman"/>
                <w:kern w:val="0"/>
                <w:sz w:val="20"/>
                <w:szCs w:val="20"/>
              </w:rPr>
              <w:t>string</w:t>
            </w:r>
            <w:bookmarkEnd w:id="48"/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身份证号码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capta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reason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申请原因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mobile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address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state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msg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String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"msg": "申请成功，请等待审核"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bookmarkStart w:id="49" w:name="_Toc23143"/>
      <w:bookmarkStart w:id="50" w:name="_Toc17227"/>
      <w:r>
        <w:rPr>
          <w:rFonts w:hint="eastAsia" w:ascii="微软雅黑 Light" w:hAnsi="微软雅黑 Light" w:eastAsia="微软雅黑 Light" w:cs="微软雅黑 Light"/>
          <w:sz w:val="18"/>
          <w:szCs w:val="18"/>
        </w:rPr>
        <w:t>12.获取圈子信息（用于申请圈子）</w:t>
      </w:r>
      <w:bookmarkEnd w:id="49"/>
      <w:bookmarkEnd w:id="50"/>
    </w:p>
    <w:tbl>
      <w:tblPr>
        <w:tblStyle w:val="7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http://app.chayu.alp/chayu/1.0/quanzi/group/group_info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Times New Roman" w:asciiTheme="minorEastAsia" w:hAnsiTheme="minorEastAsia"/>
                <w:kern w:val="0"/>
              </w:rPr>
              <w:t>发表回复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请求发表回复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sessionid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会话sessionid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state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data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array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圈子信息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"msg": "获取数据成功",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</w:t>
            </w:r>
            <w:bookmarkStart w:id="51" w:name="OLE_LINK18"/>
            <w:r>
              <w:rPr>
                <w:rFonts w:hint="eastAsia" w:cs="Times New Roman"/>
                <w:kern w:val="0"/>
                <w:sz w:val="20"/>
                <w:szCs w:val="20"/>
              </w:rPr>
              <w:t>data</w:t>
            </w:r>
            <w:bookmarkEnd w:id="51"/>
            <w:r>
              <w:rPr>
                <w:rFonts w:hint="eastAsia" w:cs="Times New Roman"/>
                <w:kern w:val="0"/>
                <w:sz w:val="20"/>
                <w:szCs w:val="20"/>
              </w:rPr>
              <w:t>": {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"gid": "5",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"catid": "1",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"logo": "http://img.chayu.com/group/00/05/55c325b3d6516.jpg!8080",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"name": "沾花惹草",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"descrip": "清新花草茶，解读生活",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"manager": null,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"admin": "",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"recommend": "1",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"attentionnum": "65",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"topics": "62",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"posts": "34",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"status": "1",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"verify_time": "1415242261",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"created_source": "0",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"created_time": "1415242261",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"created_nickname": "茶语官方",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"created_uid": "225540",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"created_ip": "",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    "listorder": "74"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}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</w:p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bookmarkStart w:id="52" w:name="_Toc28621"/>
      <w:bookmarkStart w:id="53" w:name="_Toc3825"/>
      <w:bookmarkStart w:id="54" w:name="OLE_LINK20"/>
      <w:r>
        <w:rPr>
          <w:rFonts w:hint="eastAsia" w:ascii="微软雅黑 Light" w:hAnsi="微软雅黑 Light" w:eastAsia="微软雅黑 Light" w:cs="微软雅黑 Light"/>
          <w:sz w:val="18"/>
          <w:szCs w:val="18"/>
        </w:rPr>
        <w:t>13.发表话题</w:t>
      </w:r>
      <w:bookmarkEnd w:id="52"/>
      <w:bookmarkEnd w:id="53"/>
    </w:p>
    <w:bookmarkEnd w:id="54"/>
    <w:tbl>
      <w:tblPr>
        <w:tblStyle w:val="7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09"/>
        <w:gridCol w:w="1541"/>
        <w:gridCol w:w="2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http://app.chayu.alp/chayu/2.0/quanzi/topic/add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Times New Roman" w:asciiTheme="minorEastAsia" w:hAnsiTheme="minorEastAsia"/>
                <w:kern w:val="0"/>
              </w:rPr>
              <w:t>发表话题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请求发表话题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sessionid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会话sessionid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gid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圈子id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subject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content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photo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File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图片(选填)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309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tid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话题ID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309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created_time</w:t>
            </w:r>
          </w:p>
        </w:tc>
        <w:tc>
          <w:tcPr>
            <w:tcW w:w="154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57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发表时间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707" w:type="dxa"/>
            <w:gridSpan w:val="3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"tid": 443008,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"created_time": 1456112497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t>社区签到</w:t>
      </w:r>
    </w:p>
    <w:tbl>
      <w:tblPr>
        <w:tblStyle w:val="7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2281"/>
        <w:gridCol w:w="1522"/>
        <w:gridCol w:w="28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接口类型</w:t>
            </w:r>
          </w:p>
        </w:tc>
        <w:tc>
          <w:tcPr>
            <w:tcW w:w="6628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</w:tcPr>
          <w:p>
            <w:pPr>
              <w:widowControl/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接口地址</w:t>
            </w:r>
          </w:p>
        </w:tc>
        <w:tc>
          <w:tcPr>
            <w:tcW w:w="6628" w:type="dxa"/>
            <w:gridSpan w:val="3"/>
          </w:tcPr>
          <w:p>
            <w:pPr>
              <w:widowControl/>
              <w:spacing w:before="100" w:beforeAutospacing="1" w:after="100" w:afterAutospacing="1"/>
              <w:jc w:val="left"/>
              <w:outlineLvl w:val="0"/>
              <w:rPr>
                <w:rFonts w:asciiTheme="minorEastAsia" w:hAnsiTheme="minorEastAsia"/>
              </w:rPr>
            </w:pPr>
            <w:r>
              <w:fldChar w:fldCharType="begin"/>
            </w:r>
            <w:r>
              <w:instrText xml:space="preserve"> HYPERLINK "http://app1.chayu.com/chayu/2.0/quanzi/group/do_sign" </w:instrText>
            </w:r>
            <w:r>
              <w:fldChar w:fldCharType="separate"/>
            </w:r>
            <w:r>
              <w:rPr>
                <w:rStyle w:val="5"/>
                <w:rFonts w:hint="eastAsia" w:ascii="微软雅黑 Light" w:hAnsi="微软雅黑 Light" w:eastAsia="微软雅黑 Light" w:cs="微软雅黑 Light"/>
                <w:sz w:val="18"/>
                <w:szCs w:val="18"/>
              </w:rPr>
              <w:t>http://app1.chayu.com/chayu/2.0/quanzi/group/do_sign</w:t>
            </w:r>
            <w:r>
              <w:rPr>
                <w:rStyle w:val="5"/>
                <w:rFonts w:hint="eastAsia" w:ascii="微软雅黑 Light" w:hAnsi="微软雅黑 Light" w:eastAsia="微软雅黑 Light" w:cs="微软雅黑 Light"/>
                <w:sz w:val="18"/>
                <w:szCs w:val="18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接口名称</w:t>
            </w:r>
          </w:p>
        </w:tc>
        <w:tc>
          <w:tcPr>
            <w:tcW w:w="6628" w:type="dxa"/>
            <w:gridSpan w:val="3"/>
          </w:tcPr>
          <w:p>
            <w:pPr>
              <w:widowControl/>
              <w:spacing w:before="100" w:beforeAutospacing="1" w:after="100" w:afterAutospacing="1"/>
              <w:jc w:val="left"/>
              <w:outlineLvl w:val="0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社区签到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接口说明</w:t>
            </w:r>
          </w:p>
        </w:tc>
        <w:tc>
          <w:tcPr>
            <w:tcW w:w="6628" w:type="dxa"/>
            <w:gridSpan w:val="3"/>
          </w:tcPr>
          <w:p>
            <w:pPr>
              <w:widowControl/>
              <w:spacing w:before="100" w:beforeAutospacing="1" w:after="100" w:afterAutospacing="1"/>
              <w:jc w:val="left"/>
              <w:outlineLvl w:val="0"/>
              <w:rPr>
                <w:rFonts w:cs="Xingkai SC Light" w:asciiTheme="minorEastAsia" w:hAnsiTheme="minorEastAsia"/>
                <w:kern w:val="0"/>
              </w:rPr>
            </w:pPr>
            <w:r>
              <w:rPr>
                <w:rFonts w:hint="eastAsia" w:cs="Xingkai SC Light" w:asciiTheme="minorEastAsia" w:hAnsiTheme="minorEastAsia"/>
                <w:kern w:val="0"/>
              </w:rPr>
              <w:t>请求社区签到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参数名称</w:t>
            </w:r>
          </w:p>
        </w:tc>
        <w:tc>
          <w:tcPr>
            <w:tcW w:w="1522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参数类型</w:t>
            </w:r>
          </w:p>
        </w:tc>
        <w:tc>
          <w:tcPr>
            <w:tcW w:w="2825" w:type="dxa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输入值类型</w:t>
            </w: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sessionid</w:t>
            </w:r>
          </w:p>
        </w:tc>
        <w:tc>
          <w:tcPr>
            <w:tcW w:w="1522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25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会话sessionid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  <w:vMerge w:val="restart"/>
          </w:tcPr>
          <w:p>
            <w:pPr>
              <w:jc w:val="lef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返回值类型</w:t>
            </w:r>
          </w:p>
        </w:tc>
        <w:tc>
          <w:tcPr>
            <w:tcW w:w="2281" w:type="dxa"/>
          </w:tcPr>
          <w:p>
            <w:pPr>
              <w:widowControl/>
              <w:tabs>
                <w:tab w:val="center" w:pos="1046"/>
              </w:tabs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state</w:t>
            </w:r>
          </w:p>
        </w:tc>
        <w:tc>
          <w:tcPr>
            <w:tcW w:w="1522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int</w:t>
            </w:r>
          </w:p>
        </w:tc>
        <w:tc>
          <w:tcPr>
            <w:tcW w:w="2825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  <w:vMerge w:val="continue"/>
          </w:tcPr>
          <w:p>
            <w:pPr>
              <w:jc w:val="left"/>
              <w:rPr>
                <w:rFonts w:ascii="黑体" w:hAnsi="黑体" w:eastAsia="黑体"/>
              </w:rPr>
            </w:pPr>
          </w:p>
        </w:tc>
        <w:tc>
          <w:tcPr>
            <w:tcW w:w="2281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msg</w:t>
            </w:r>
          </w:p>
        </w:tc>
        <w:tc>
          <w:tcPr>
            <w:tcW w:w="1522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Sting</w:t>
            </w:r>
          </w:p>
        </w:tc>
        <w:tc>
          <w:tcPr>
            <w:tcW w:w="2825" w:type="dxa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返回提示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说明</w:t>
            </w:r>
          </w:p>
        </w:tc>
        <w:tc>
          <w:tcPr>
            <w:tcW w:w="6628" w:type="dxa"/>
            <w:gridSpan w:val="3"/>
          </w:tcPr>
          <w:p>
            <w:pPr>
              <w:widowControl/>
              <w:jc w:val="left"/>
              <w:rPr>
                <w:rFonts w:cs="Times New Roman" w:asciiTheme="minorEastAsia" w:hAnsiTheme="minorEastAsia"/>
                <w:kern w:val="0"/>
              </w:rPr>
            </w:pPr>
            <w:r>
              <w:rPr>
                <w:rFonts w:hint="eastAsia" w:asciiTheme="minorEastAsia" w:hAnsiTheme="minorEastAsia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</w:tcPr>
          <w:p>
            <w:pPr>
              <w:widowControl/>
              <w:jc w:val="left"/>
              <w:rPr>
                <w:rFonts w:ascii="黑体" w:hAnsi="黑体" w:eastAsia="黑体" w:cs="Times New Roman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/>
              </w:rPr>
              <w:t>返回值范例</w:t>
            </w:r>
          </w:p>
        </w:tc>
        <w:tc>
          <w:tcPr>
            <w:tcW w:w="6628" w:type="dxa"/>
            <w:gridSpan w:val="3"/>
          </w:tcPr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{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"state": 301,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 xml:space="preserve">    "msg": "您的登录已过期"</w:t>
            </w:r>
          </w:p>
          <w:p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  <w:sz w:val="20"/>
                <w:szCs w:val="20"/>
              </w:rPr>
              <w:t>}</w:t>
            </w:r>
          </w:p>
        </w:tc>
      </w:tr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sz w:val="18"/>
          <w:szCs w:val="18"/>
        </w:rPr>
      </w:pPr>
    </w:p>
    <w:sectPr>
      <w:pgSz w:w="11900" w:h="16840"/>
      <w:pgMar w:top="1134" w:right="1134" w:bottom="1134" w:left="1134" w:header="851" w:footer="992" w:gutter="0"/>
      <w:pgBorders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gBorders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Heiti SC Light">
    <w:altName w:val="中文超级玛丽字体智能机版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微软雅黑 Light">
    <w:altName w:val="微软雅黑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Lantinghei TC Heavy">
    <w:altName w:val="Mongolian Baiti"/>
    <w:panose1 w:val="00000000000000000000"/>
    <w:charset w:val="00"/>
    <w:family w:val="auto"/>
    <w:pitch w:val="default"/>
    <w:sig w:usb0="00000000" w:usb1="00000000" w:usb2="00000000" w:usb3="00000000" w:csb0="00100001" w:csb1="00000000"/>
  </w:font>
  <w:font w:name="Xingkai SC Light">
    <w:altName w:val="新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中文超级玛丽字体智能机版">
    <w:panose1 w:val="02000500000000000000"/>
    <w:charset w:val="86"/>
    <w:family w:val="auto"/>
    <w:pitch w:val="default"/>
    <w:sig w:usb0="910003FF" w:usb1="59FFFFFF" w:usb2="00000037" w:usb3="00000000" w:csb0="6017019F" w:csb1="DFF7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中文超级玛丽字体智能机版">
    <w:panose1 w:val="02000500000000000000"/>
    <w:charset w:val="50"/>
    <w:family w:val="auto"/>
    <w:pitch w:val="default"/>
    <w:sig w:usb0="910003FF" w:usb1="59FFFFFF" w:usb2="00000037" w:usb3="00000000" w:csb0="6017019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527687"/>
    <w:multiLevelType w:val="multilevel"/>
    <w:tmpl w:val="60527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cumentProtection w:enforcement="0"/>
  <w:defaultTabStop w:val="420"/>
  <w:drawingGridHorizontalSpacing w:val="120"/>
  <w:drawingGridVerticalSpacing w:val="163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4B490E"/>
    <w:rsid w:val="00002C57"/>
    <w:rsid w:val="000843E6"/>
    <w:rsid w:val="000F0373"/>
    <w:rsid w:val="0010797B"/>
    <w:rsid w:val="0011152A"/>
    <w:rsid w:val="001301A3"/>
    <w:rsid w:val="0014228A"/>
    <w:rsid w:val="001463D1"/>
    <w:rsid w:val="00152C2B"/>
    <w:rsid w:val="001626C5"/>
    <w:rsid w:val="00174B02"/>
    <w:rsid w:val="0018707B"/>
    <w:rsid w:val="001A6AA8"/>
    <w:rsid w:val="001B0706"/>
    <w:rsid w:val="001D5CD1"/>
    <w:rsid w:val="001E2F7B"/>
    <w:rsid w:val="00233D51"/>
    <w:rsid w:val="00246048"/>
    <w:rsid w:val="00255B4E"/>
    <w:rsid w:val="00260AFF"/>
    <w:rsid w:val="002836F8"/>
    <w:rsid w:val="00296972"/>
    <w:rsid w:val="002A0C56"/>
    <w:rsid w:val="002B5E22"/>
    <w:rsid w:val="002D7116"/>
    <w:rsid w:val="002D7D27"/>
    <w:rsid w:val="00354D08"/>
    <w:rsid w:val="003668C4"/>
    <w:rsid w:val="0038099C"/>
    <w:rsid w:val="00380C2D"/>
    <w:rsid w:val="003813BD"/>
    <w:rsid w:val="003850FF"/>
    <w:rsid w:val="003C543B"/>
    <w:rsid w:val="003F6598"/>
    <w:rsid w:val="003F7620"/>
    <w:rsid w:val="00417A63"/>
    <w:rsid w:val="00427D19"/>
    <w:rsid w:val="00447F9D"/>
    <w:rsid w:val="00461D15"/>
    <w:rsid w:val="004756EB"/>
    <w:rsid w:val="004B1183"/>
    <w:rsid w:val="004B490E"/>
    <w:rsid w:val="004C4BC7"/>
    <w:rsid w:val="004E5591"/>
    <w:rsid w:val="004F6D5A"/>
    <w:rsid w:val="005047E0"/>
    <w:rsid w:val="00542C05"/>
    <w:rsid w:val="00551985"/>
    <w:rsid w:val="00586818"/>
    <w:rsid w:val="006130FD"/>
    <w:rsid w:val="00614A5B"/>
    <w:rsid w:val="00630CC6"/>
    <w:rsid w:val="00631BEC"/>
    <w:rsid w:val="006506E5"/>
    <w:rsid w:val="00691BBD"/>
    <w:rsid w:val="006A25C5"/>
    <w:rsid w:val="006D1268"/>
    <w:rsid w:val="006D527B"/>
    <w:rsid w:val="006F0856"/>
    <w:rsid w:val="00717E6E"/>
    <w:rsid w:val="00727384"/>
    <w:rsid w:val="00736DFC"/>
    <w:rsid w:val="00740CF5"/>
    <w:rsid w:val="00751469"/>
    <w:rsid w:val="007644F7"/>
    <w:rsid w:val="00785724"/>
    <w:rsid w:val="007A6BFF"/>
    <w:rsid w:val="007C66C3"/>
    <w:rsid w:val="007D3CB9"/>
    <w:rsid w:val="007E1D08"/>
    <w:rsid w:val="00810924"/>
    <w:rsid w:val="0081154D"/>
    <w:rsid w:val="008418DB"/>
    <w:rsid w:val="00847589"/>
    <w:rsid w:val="00856F20"/>
    <w:rsid w:val="00872332"/>
    <w:rsid w:val="00885C09"/>
    <w:rsid w:val="008B40D9"/>
    <w:rsid w:val="008E4176"/>
    <w:rsid w:val="008E60BE"/>
    <w:rsid w:val="008F6F42"/>
    <w:rsid w:val="0090206A"/>
    <w:rsid w:val="009030BC"/>
    <w:rsid w:val="00933A67"/>
    <w:rsid w:val="0095730B"/>
    <w:rsid w:val="00976C87"/>
    <w:rsid w:val="009805BF"/>
    <w:rsid w:val="009B7174"/>
    <w:rsid w:val="009C5B88"/>
    <w:rsid w:val="009E0C47"/>
    <w:rsid w:val="00A04EF2"/>
    <w:rsid w:val="00A2019B"/>
    <w:rsid w:val="00A36291"/>
    <w:rsid w:val="00A65217"/>
    <w:rsid w:val="00A8695B"/>
    <w:rsid w:val="00A86DCE"/>
    <w:rsid w:val="00AA2876"/>
    <w:rsid w:val="00AA6998"/>
    <w:rsid w:val="00AB5F45"/>
    <w:rsid w:val="00B2160E"/>
    <w:rsid w:val="00B364FE"/>
    <w:rsid w:val="00B45456"/>
    <w:rsid w:val="00B96C6D"/>
    <w:rsid w:val="00BD3997"/>
    <w:rsid w:val="00BF756E"/>
    <w:rsid w:val="00C3126F"/>
    <w:rsid w:val="00C42065"/>
    <w:rsid w:val="00C43302"/>
    <w:rsid w:val="00C77478"/>
    <w:rsid w:val="00CC08B7"/>
    <w:rsid w:val="00CC1044"/>
    <w:rsid w:val="00CD4C83"/>
    <w:rsid w:val="00CD6DEB"/>
    <w:rsid w:val="00D148C2"/>
    <w:rsid w:val="00D16C24"/>
    <w:rsid w:val="00D17586"/>
    <w:rsid w:val="00D32526"/>
    <w:rsid w:val="00D4176F"/>
    <w:rsid w:val="00D44A17"/>
    <w:rsid w:val="00D52851"/>
    <w:rsid w:val="00DA0993"/>
    <w:rsid w:val="00DD0F41"/>
    <w:rsid w:val="00DD40B5"/>
    <w:rsid w:val="00DE2F70"/>
    <w:rsid w:val="00DE3609"/>
    <w:rsid w:val="00E05E42"/>
    <w:rsid w:val="00E6560B"/>
    <w:rsid w:val="00E73474"/>
    <w:rsid w:val="00E81644"/>
    <w:rsid w:val="00EB2857"/>
    <w:rsid w:val="00ED50D5"/>
    <w:rsid w:val="00ED7445"/>
    <w:rsid w:val="00EF31C2"/>
    <w:rsid w:val="00F23B2A"/>
    <w:rsid w:val="00F86C8A"/>
    <w:rsid w:val="00F87E80"/>
    <w:rsid w:val="00F953A6"/>
    <w:rsid w:val="00F96C52"/>
    <w:rsid w:val="00F97A24"/>
    <w:rsid w:val="00FB04F7"/>
    <w:rsid w:val="00FE23C0"/>
    <w:rsid w:val="01116E79"/>
    <w:rsid w:val="01814AD7"/>
    <w:rsid w:val="0181525D"/>
    <w:rsid w:val="0183597E"/>
    <w:rsid w:val="01956541"/>
    <w:rsid w:val="01AB2EB5"/>
    <w:rsid w:val="01B06451"/>
    <w:rsid w:val="022B4972"/>
    <w:rsid w:val="025704AD"/>
    <w:rsid w:val="027933FD"/>
    <w:rsid w:val="02971995"/>
    <w:rsid w:val="02A5490A"/>
    <w:rsid w:val="02A948D7"/>
    <w:rsid w:val="02B5010D"/>
    <w:rsid w:val="02E90491"/>
    <w:rsid w:val="03033F86"/>
    <w:rsid w:val="030C0CBD"/>
    <w:rsid w:val="03135EAD"/>
    <w:rsid w:val="033C6DB2"/>
    <w:rsid w:val="0341696C"/>
    <w:rsid w:val="0342497F"/>
    <w:rsid w:val="034D293C"/>
    <w:rsid w:val="035C3DBE"/>
    <w:rsid w:val="037C728C"/>
    <w:rsid w:val="03C21E42"/>
    <w:rsid w:val="04023726"/>
    <w:rsid w:val="0411565D"/>
    <w:rsid w:val="04315D07"/>
    <w:rsid w:val="04DB7249"/>
    <w:rsid w:val="05052202"/>
    <w:rsid w:val="050A2FCA"/>
    <w:rsid w:val="051F604D"/>
    <w:rsid w:val="055B0F80"/>
    <w:rsid w:val="05864C8B"/>
    <w:rsid w:val="05A82018"/>
    <w:rsid w:val="06073AD6"/>
    <w:rsid w:val="060A4B14"/>
    <w:rsid w:val="0644082B"/>
    <w:rsid w:val="0689231D"/>
    <w:rsid w:val="06CD2C65"/>
    <w:rsid w:val="07066739"/>
    <w:rsid w:val="07135C2F"/>
    <w:rsid w:val="07230FB1"/>
    <w:rsid w:val="072E2828"/>
    <w:rsid w:val="075631DE"/>
    <w:rsid w:val="076E0CF5"/>
    <w:rsid w:val="077D3D88"/>
    <w:rsid w:val="07990C05"/>
    <w:rsid w:val="07B83EFC"/>
    <w:rsid w:val="07E80A3B"/>
    <w:rsid w:val="07E91CA4"/>
    <w:rsid w:val="0814430C"/>
    <w:rsid w:val="08280593"/>
    <w:rsid w:val="08667458"/>
    <w:rsid w:val="087E043A"/>
    <w:rsid w:val="08D53941"/>
    <w:rsid w:val="08F441B3"/>
    <w:rsid w:val="09121126"/>
    <w:rsid w:val="09944B67"/>
    <w:rsid w:val="099B1165"/>
    <w:rsid w:val="099E5AC6"/>
    <w:rsid w:val="09C0296D"/>
    <w:rsid w:val="09FE3390"/>
    <w:rsid w:val="0AC441D4"/>
    <w:rsid w:val="0B047AC6"/>
    <w:rsid w:val="0B1063B9"/>
    <w:rsid w:val="0B1C1D08"/>
    <w:rsid w:val="0B1C1D8C"/>
    <w:rsid w:val="0B48745B"/>
    <w:rsid w:val="0B4B1C07"/>
    <w:rsid w:val="0B73766C"/>
    <w:rsid w:val="0B975F9C"/>
    <w:rsid w:val="0BC26133"/>
    <w:rsid w:val="0C054C3A"/>
    <w:rsid w:val="0C0C3E9A"/>
    <w:rsid w:val="0C101F9D"/>
    <w:rsid w:val="0C1C0B61"/>
    <w:rsid w:val="0C3B12F9"/>
    <w:rsid w:val="0C951857"/>
    <w:rsid w:val="0C96474D"/>
    <w:rsid w:val="0CB2081F"/>
    <w:rsid w:val="0CD63CB2"/>
    <w:rsid w:val="0D1434BA"/>
    <w:rsid w:val="0D1918F0"/>
    <w:rsid w:val="0D937FDB"/>
    <w:rsid w:val="0D995BA6"/>
    <w:rsid w:val="0DCD0B6D"/>
    <w:rsid w:val="0DCD42A8"/>
    <w:rsid w:val="0DE43DF9"/>
    <w:rsid w:val="0E1104CA"/>
    <w:rsid w:val="0E3B3E7E"/>
    <w:rsid w:val="0E58283E"/>
    <w:rsid w:val="0E914F81"/>
    <w:rsid w:val="0EB3222A"/>
    <w:rsid w:val="0EB55E5E"/>
    <w:rsid w:val="0EF42EBD"/>
    <w:rsid w:val="0F3C0889"/>
    <w:rsid w:val="0F6F1860"/>
    <w:rsid w:val="0FEA4F91"/>
    <w:rsid w:val="102B6B10"/>
    <w:rsid w:val="10354065"/>
    <w:rsid w:val="105E1C31"/>
    <w:rsid w:val="10607825"/>
    <w:rsid w:val="1070165E"/>
    <w:rsid w:val="10931E71"/>
    <w:rsid w:val="109E5082"/>
    <w:rsid w:val="10BA761C"/>
    <w:rsid w:val="110D745A"/>
    <w:rsid w:val="1115613E"/>
    <w:rsid w:val="114218E2"/>
    <w:rsid w:val="11BE3135"/>
    <w:rsid w:val="11E45597"/>
    <w:rsid w:val="120679E8"/>
    <w:rsid w:val="121456F1"/>
    <w:rsid w:val="121F467A"/>
    <w:rsid w:val="123069AA"/>
    <w:rsid w:val="124B06AA"/>
    <w:rsid w:val="12717557"/>
    <w:rsid w:val="12D93E43"/>
    <w:rsid w:val="12DF5C26"/>
    <w:rsid w:val="130C067A"/>
    <w:rsid w:val="13252EE5"/>
    <w:rsid w:val="133667A2"/>
    <w:rsid w:val="1360029E"/>
    <w:rsid w:val="13624B16"/>
    <w:rsid w:val="13BD1073"/>
    <w:rsid w:val="13C5136D"/>
    <w:rsid w:val="13F71214"/>
    <w:rsid w:val="14212FBE"/>
    <w:rsid w:val="14215C7A"/>
    <w:rsid w:val="14263E34"/>
    <w:rsid w:val="14686C20"/>
    <w:rsid w:val="14D82FEB"/>
    <w:rsid w:val="14EA55A6"/>
    <w:rsid w:val="15010786"/>
    <w:rsid w:val="150C08E1"/>
    <w:rsid w:val="15176BB6"/>
    <w:rsid w:val="15390D59"/>
    <w:rsid w:val="155A5461"/>
    <w:rsid w:val="1560762E"/>
    <w:rsid w:val="15667CAA"/>
    <w:rsid w:val="158E1D12"/>
    <w:rsid w:val="15920AF4"/>
    <w:rsid w:val="15B224B3"/>
    <w:rsid w:val="15BF4B54"/>
    <w:rsid w:val="15C93A7D"/>
    <w:rsid w:val="15F2671B"/>
    <w:rsid w:val="15F33FF9"/>
    <w:rsid w:val="160E3CA7"/>
    <w:rsid w:val="163A27AD"/>
    <w:rsid w:val="165C3FBA"/>
    <w:rsid w:val="16AB0E6E"/>
    <w:rsid w:val="16BC19FE"/>
    <w:rsid w:val="17130AC5"/>
    <w:rsid w:val="17550ED0"/>
    <w:rsid w:val="176A29BD"/>
    <w:rsid w:val="17860D24"/>
    <w:rsid w:val="17942FA6"/>
    <w:rsid w:val="17956F99"/>
    <w:rsid w:val="17B65F70"/>
    <w:rsid w:val="17C624C7"/>
    <w:rsid w:val="17CC0A20"/>
    <w:rsid w:val="17D17118"/>
    <w:rsid w:val="18084481"/>
    <w:rsid w:val="18144FE9"/>
    <w:rsid w:val="183277EF"/>
    <w:rsid w:val="18486D1C"/>
    <w:rsid w:val="186253FD"/>
    <w:rsid w:val="1866095D"/>
    <w:rsid w:val="18CB7A91"/>
    <w:rsid w:val="18EA52B5"/>
    <w:rsid w:val="18F35432"/>
    <w:rsid w:val="19284E6E"/>
    <w:rsid w:val="192A4351"/>
    <w:rsid w:val="192D74DC"/>
    <w:rsid w:val="19790488"/>
    <w:rsid w:val="198A6D1F"/>
    <w:rsid w:val="19D671DF"/>
    <w:rsid w:val="19FA48D6"/>
    <w:rsid w:val="1A09136B"/>
    <w:rsid w:val="1A2B1663"/>
    <w:rsid w:val="1A4209FA"/>
    <w:rsid w:val="1A5656ED"/>
    <w:rsid w:val="1A761F7C"/>
    <w:rsid w:val="1AA10260"/>
    <w:rsid w:val="1AED1D5E"/>
    <w:rsid w:val="1B05203E"/>
    <w:rsid w:val="1B1203CD"/>
    <w:rsid w:val="1B591AA2"/>
    <w:rsid w:val="1B940589"/>
    <w:rsid w:val="1BA278D3"/>
    <w:rsid w:val="1BD507DE"/>
    <w:rsid w:val="1BDA46F0"/>
    <w:rsid w:val="1BE656EC"/>
    <w:rsid w:val="1C122348"/>
    <w:rsid w:val="1C294318"/>
    <w:rsid w:val="1C3A3921"/>
    <w:rsid w:val="1CA666B2"/>
    <w:rsid w:val="1CB70161"/>
    <w:rsid w:val="1CC93E9E"/>
    <w:rsid w:val="1CCE52B8"/>
    <w:rsid w:val="1CE812C7"/>
    <w:rsid w:val="1D141A9A"/>
    <w:rsid w:val="1D6E5356"/>
    <w:rsid w:val="1D925DA2"/>
    <w:rsid w:val="1D936894"/>
    <w:rsid w:val="1DAE2C09"/>
    <w:rsid w:val="1DEB50FF"/>
    <w:rsid w:val="1E5A20D3"/>
    <w:rsid w:val="1E7F5265"/>
    <w:rsid w:val="1EC90900"/>
    <w:rsid w:val="1F5576EF"/>
    <w:rsid w:val="1F8949E6"/>
    <w:rsid w:val="1F8B2942"/>
    <w:rsid w:val="1F964D03"/>
    <w:rsid w:val="1F980FD5"/>
    <w:rsid w:val="1F9C3461"/>
    <w:rsid w:val="20555EDD"/>
    <w:rsid w:val="20615037"/>
    <w:rsid w:val="20BF0C09"/>
    <w:rsid w:val="20EC613C"/>
    <w:rsid w:val="212F20BC"/>
    <w:rsid w:val="22200202"/>
    <w:rsid w:val="22287B37"/>
    <w:rsid w:val="226E69DF"/>
    <w:rsid w:val="229E491C"/>
    <w:rsid w:val="22A358FA"/>
    <w:rsid w:val="22AC5FBD"/>
    <w:rsid w:val="23072A19"/>
    <w:rsid w:val="231608E1"/>
    <w:rsid w:val="232C19ED"/>
    <w:rsid w:val="234B3720"/>
    <w:rsid w:val="23631A98"/>
    <w:rsid w:val="23DA4BAC"/>
    <w:rsid w:val="23DE3FB7"/>
    <w:rsid w:val="23F20EE3"/>
    <w:rsid w:val="23F67D31"/>
    <w:rsid w:val="24042FD0"/>
    <w:rsid w:val="2420368F"/>
    <w:rsid w:val="24305170"/>
    <w:rsid w:val="243D2F6F"/>
    <w:rsid w:val="243F7E09"/>
    <w:rsid w:val="24504F15"/>
    <w:rsid w:val="24816AF1"/>
    <w:rsid w:val="24845887"/>
    <w:rsid w:val="24B1789E"/>
    <w:rsid w:val="24B4407B"/>
    <w:rsid w:val="250515AA"/>
    <w:rsid w:val="25265C8C"/>
    <w:rsid w:val="252906DA"/>
    <w:rsid w:val="25305706"/>
    <w:rsid w:val="256856AE"/>
    <w:rsid w:val="25796B67"/>
    <w:rsid w:val="25AD0749"/>
    <w:rsid w:val="25AF122E"/>
    <w:rsid w:val="25C74A52"/>
    <w:rsid w:val="26042E5B"/>
    <w:rsid w:val="26495EA8"/>
    <w:rsid w:val="26932FEF"/>
    <w:rsid w:val="269A02B7"/>
    <w:rsid w:val="269F5BBC"/>
    <w:rsid w:val="26B63B08"/>
    <w:rsid w:val="26BC55E3"/>
    <w:rsid w:val="26CA21D7"/>
    <w:rsid w:val="26D761D8"/>
    <w:rsid w:val="27011495"/>
    <w:rsid w:val="270F5BC3"/>
    <w:rsid w:val="2712026A"/>
    <w:rsid w:val="27163ABB"/>
    <w:rsid w:val="272979C1"/>
    <w:rsid w:val="272C1CB9"/>
    <w:rsid w:val="273D54FD"/>
    <w:rsid w:val="27465421"/>
    <w:rsid w:val="27496870"/>
    <w:rsid w:val="27590173"/>
    <w:rsid w:val="278404FC"/>
    <w:rsid w:val="27A84EBF"/>
    <w:rsid w:val="27C27652"/>
    <w:rsid w:val="27D15180"/>
    <w:rsid w:val="27D4529E"/>
    <w:rsid w:val="27DA4207"/>
    <w:rsid w:val="28065A4B"/>
    <w:rsid w:val="280778EF"/>
    <w:rsid w:val="28161256"/>
    <w:rsid w:val="28327442"/>
    <w:rsid w:val="28500E8C"/>
    <w:rsid w:val="285B0578"/>
    <w:rsid w:val="28AB508F"/>
    <w:rsid w:val="28EE4BF7"/>
    <w:rsid w:val="29044353"/>
    <w:rsid w:val="29506E51"/>
    <w:rsid w:val="29513E08"/>
    <w:rsid w:val="29883D0E"/>
    <w:rsid w:val="29950C3A"/>
    <w:rsid w:val="299F37E4"/>
    <w:rsid w:val="29B53C8D"/>
    <w:rsid w:val="29BA7BB8"/>
    <w:rsid w:val="2A02183F"/>
    <w:rsid w:val="2A1B4602"/>
    <w:rsid w:val="2A276B30"/>
    <w:rsid w:val="2A38584C"/>
    <w:rsid w:val="2A4B28BD"/>
    <w:rsid w:val="2A5A6DC5"/>
    <w:rsid w:val="2AB91D6C"/>
    <w:rsid w:val="2AD00AA5"/>
    <w:rsid w:val="2AD87ABA"/>
    <w:rsid w:val="2ADD4713"/>
    <w:rsid w:val="2B5C3EC7"/>
    <w:rsid w:val="2B6923F8"/>
    <w:rsid w:val="2BCA2113"/>
    <w:rsid w:val="2BED4C67"/>
    <w:rsid w:val="2BF05A23"/>
    <w:rsid w:val="2C091B35"/>
    <w:rsid w:val="2C0D1933"/>
    <w:rsid w:val="2C720D05"/>
    <w:rsid w:val="2C995C5E"/>
    <w:rsid w:val="2CC80C3E"/>
    <w:rsid w:val="2CFD5528"/>
    <w:rsid w:val="2D203826"/>
    <w:rsid w:val="2D6D6727"/>
    <w:rsid w:val="2D7F2F48"/>
    <w:rsid w:val="2D856885"/>
    <w:rsid w:val="2DB91A7A"/>
    <w:rsid w:val="2DFF0AF7"/>
    <w:rsid w:val="2E164A9D"/>
    <w:rsid w:val="2E2F4F87"/>
    <w:rsid w:val="2E343C9E"/>
    <w:rsid w:val="2E3A5D2C"/>
    <w:rsid w:val="2E550376"/>
    <w:rsid w:val="2E5C73F9"/>
    <w:rsid w:val="2E642C75"/>
    <w:rsid w:val="2EAA6FA3"/>
    <w:rsid w:val="2EDC17B6"/>
    <w:rsid w:val="2F163FCE"/>
    <w:rsid w:val="2F2675F2"/>
    <w:rsid w:val="2F661BD3"/>
    <w:rsid w:val="2F697E06"/>
    <w:rsid w:val="2F7110CA"/>
    <w:rsid w:val="2F732099"/>
    <w:rsid w:val="2F9E6332"/>
    <w:rsid w:val="30053267"/>
    <w:rsid w:val="3031441A"/>
    <w:rsid w:val="303329C9"/>
    <w:rsid w:val="30715C6C"/>
    <w:rsid w:val="3088487D"/>
    <w:rsid w:val="308A5B22"/>
    <w:rsid w:val="30972302"/>
    <w:rsid w:val="30CB6854"/>
    <w:rsid w:val="30D76EE3"/>
    <w:rsid w:val="30EC0FE9"/>
    <w:rsid w:val="30ED526F"/>
    <w:rsid w:val="30F7545D"/>
    <w:rsid w:val="311E4E8A"/>
    <w:rsid w:val="31466619"/>
    <w:rsid w:val="31484C71"/>
    <w:rsid w:val="317520A8"/>
    <w:rsid w:val="3188298C"/>
    <w:rsid w:val="31FB530B"/>
    <w:rsid w:val="323E2BAB"/>
    <w:rsid w:val="329472EB"/>
    <w:rsid w:val="32C46143"/>
    <w:rsid w:val="33483AB8"/>
    <w:rsid w:val="335C3DF0"/>
    <w:rsid w:val="33786C20"/>
    <w:rsid w:val="33D70DEA"/>
    <w:rsid w:val="33DC532F"/>
    <w:rsid w:val="33DF02DB"/>
    <w:rsid w:val="33EE3EA7"/>
    <w:rsid w:val="343D513A"/>
    <w:rsid w:val="34420737"/>
    <w:rsid w:val="345B23DC"/>
    <w:rsid w:val="349B6C42"/>
    <w:rsid w:val="34B62162"/>
    <w:rsid w:val="34C8543F"/>
    <w:rsid w:val="35117A0D"/>
    <w:rsid w:val="355652F3"/>
    <w:rsid w:val="35631AF6"/>
    <w:rsid w:val="35BE71CF"/>
    <w:rsid w:val="35BE7A21"/>
    <w:rsid w:val="35C77759"/>
    <w:rsid w:val="35CC4674"/>
    <w:rsid w:val="35FE3CAB"/>
    <w:rsid w:val="36445AFA"/>
    <w:rsid w:val="36485871"/>
    <w:rsid w:val="3652762A"/>
    <w:rsid w:val="368821AF"/>
    <w:rsid w:val="36D56FDF"/>
    <w:rsid w:val="37020C42"/>
    <w:rsid w:val="370744AA"/>
    <w:rsid w:val="37830D21"/>
    <w:rsid w:val="378F1287"/>
    <w:rsid w:val="37A13A61"/>
    <w:rsid w:val="37CA2933"/>
    <w:rsid w:val="37FF60DF"/>
    <w:rsid w:val="38011882"/>
    <w:rsid w:val="380D537A"/>
    <w:rsid w:val="382D7061"/>
    <w:rsid w:val="38322F95"/>
    <w:rsid w:val="385E4E5E"/>
    <w:rsid w:val="38703348"/>
    <w:rsid w:val="38A210AF"/>
    <w:rsid w:val="38E30A37"/>
    <w:rsid w:val="390D653C"/>
    <w:rsid w:val="39350C16"/>
    <w:rsid w:val="39540A94"/>
    <w:rsid w:val="39912DE4"/>
    <w:rsid w:val="39CF731C"/>
    <w:rsid w:val="39E03A17"/>
    <w:rsid w:val="39F26773"/>
    <w:rsid w:val="3A196550"/>
    <w:rsid w:val="3A2D4338"/>
    <w:rsid w:val="3A3D57BE"/>
    <w:rsid w:val="3A6C39EA"/>
    <w:rsid w:val="3A996238"/>
    <w:rsid w:val="3ABE1164"/>
    <w:rsid w:val="3B2726FA"/>
    <w:rsid w:val="3B2B56BE"/>
    <w:rsid w:val="3B422E89"/>
    <w:rsid w:val="3B495160"/>
    <w:rsid w:val="3B7641A3"/>
    <w:rsid w:val="3BB31902"/>
    <w:rsid w:val="3BC21B29"/>
    <w:rsid w:val="3BE10D52"/>
    <w:rsid w:val="3BEB13D3"/>
    <w:rsid w:val="3BF1036E"/>
    <w:rsid w:val="3C0B2D49"/>
    <w:rsid w:val="3C7C494B"/>
    <w:rsid w:val="3C891597"/>
    <w:rsid w:val="3C8E6D6A"/>
    <w:rsid w:val="3CB3037C"/>
    <w:rsid w:val="3CD348DF"/>
    <w:rsid w:val="3CDF625F"/>
    <w:rsid w:val="3D06768E"/>
    <w:rsid w:val="3D0C435E"/>
    <w:rsid w:val="3D1F63BB"/>
    <w:rsid w:val="3D5C488E"/>
    <w:rsid w:val="3D6A750E"/>
    <w:rsid w:val="3D6D2D13"/>
    <w:rsid w:val="3DAD1A4D"/>
    <w:rsid w:val="3DBF3A5D"/>
    <w:rsid w:val="3DD756F9"/>
    <w:rsid w:val="3DE9137B"/>
    <w:rsid w:val="3E10057D"/>
    <w:rsid w:val="3E1300E0"/>
    <w:rsid w:val="3E1D795C"/>
    <w:rsid w:val="3E28437D"/>
    <w:rsid w:val="3E5875C3"/>
    <w:rsid w:val="3E635E51"/>
    <w:rsid w:val="3E731C5E"/>
    <w:rsid w:val="3E9235B3"/>
    <w:rsid w:val="3EEC0961"/>
    <w:rsid w:val="3F044E9C"/>
    <w:rsid w:val="3F6A3CDF"/>
    <w:rsid w:val="3F976F13"/>
    <w:rsid w:val="3FA24495"/>
    <w:rsid w:val="3FDD27E2"/>
    <w:rsid w:val="3FEB23B2"/>
    <w:rsid w:val="3FEF47DB"/>
    <w:rsid w:val="400E5E01"/>
    <w:rsid w:val="406F5110"/>
    <w:rsid w:val="4097307D"/>
    <w:rsid w:val="40BC423E"/>
    <w:rsid w:val="41322FA5"/>
    <w:rsid w:val="4147428B"/>
    <w:rsid w:val="416C46A3"/>
    <w:rsid w:val="417A7578"/>
    <w:rsid w:val="4217024A"/>
    <w:rsid w:val="421A1A5B"/>
    <w:rsid w:val="428B2F2A"/>
    <w:rsid w:val="42A26BAC"/>
    <w:rsid w:val="42E72FC5"/>
    <w:rsid w:val="430F226F"/>
    <w:rsid w:val="432D375A"/>
    <w:rsid w:val="433B0DFC"/>
    <w:rsid w:val="43706D96"/>
    <w:rsid w:val="43F01407"/>
    <w:rsid w:val="441637BB"/>
    <w:rsid w:val="44197578"/>
    <w:rsid w:val="444D4CC5"/>
    <w:rsid w:val="444E4394"/>
    <w:rsid w:val="44621F37"/>
    <w:rsid w:val="447D102D"/>
    <w:rsid w:val="448016A0"/>
    <w:rsid w:val="448F51D0"/>
    <w:rsid w:val="44B067D4"/>
    <w:rsid w:val="44B3040D"/>
    <w:rsid w:val="44C32521"/>
    <w:rsid w:val="44F47DD1"/>
    <w:rsid w:val="4593534D"/>
    <w:rsid w:val="45A9241E"/>
    <w:rsid w:val="45B850B2"/>
    <w:rsid w:val="45D31259"/>
    <w:rsid w:val="45E90F13"/>
    <w:rsid w:val="46103F6D"/>
    <w:rsid w:val="46122313"/>
    <w:rsid w:val="462D1584"/>
    <w:rsid w:val="46395CC9"/>
    <w:rsid w:val="464A0369"/>
    <w:rsid w:val="465A2455"/>
    <w:rsid w:val="46C953C2"/>
    <w:rsid w:val="46D6272E"/>
    <w:rsid w:val="47054E94"/>
    <w:rsid w:val="47425B3D"/>
    <w:rsid w:val="47437E88"/>
    <w:rsid w:val="475333B5"/>
    <w:rsid w:val="47D430CD"/>
    <w:rsid w:val="48065B6B"/>
    <w:rsid w:val="487A5271"/>
    <w:rsid w:val="48974B58"/>
    <w:rsid w:val="48C322CB"/>
    <w:rsid w:val="49111A3E"/>
    <w:rsid w:val="495A79DA"/>
    <w:rsid w:val="49AC2EB5"/>
    <w:rsid w:val="49B743A7"/>
    <w:rsid w:val="49D541BE"/>
    <w:rsid w:val="49D902F7"/>
    <w:rsid w:val="49F62599"/>
    <w:rsid w:val="4A1D7193"/>
    <w:rsid w:val="4A335556"/>
    <w:rsid w:val="4A5554E2"/>
    <w:rsid w:val="4B032E0B"/>
    <w:rsid w:val="4B044A4E"/>
    <w:rsid w:val="4B0C3246"/>
    <w:rsid w:val="4B222D9F"/>
    <w:rsid w:val="4B4C24DF"/>
    <w:rsid w:val="4B661B1B"/>
    <w:rsid w:val="4B796518"/>
    <w:rsid w:val="4B911267"/>
    <w:rsid w:val="4BC42E3F"/>
    <w:rsid w:val="4BE0749C"/>
    <w:rsid w:val="4C081716"/>
    <w:rsid w:val="4C430499"/>
    <w:rsid w:val="4C466C66"/>
    <w:rsid w:val="4C572BB0"/>
    <w:rsid w:val="4C872CE1"/>
    <w:rsid w:val="4C967316"/>
    <w:rsid w:val="4CA114E0"/>
    <w:rsid w:val="4CA369B6"/>
    <w:rsid w:val="4CDE561D"/>
    <w:rsid w:val="4CEB62CE"/>
    <w:rsid w:val="4D1520CB"/>
    <w:rsid w:val="4D1A07C4"/>
    <w:rsid w:val="4D3C021E"/>
    <w:rsid w:val="4D676AF3"/>
    <w:rsid w:val="4D9D67D0"/>
    <w:rsid w:val="4DE31B11"/>
    <w:rsid w:val="4DE866BD"/>
    <w:rsid w:val="4E175BA7"/>
    <w:rsid w:val="4E381BCA"/>
    <w:rsid w:val="4E3E7290"/>
    <w:rsid w:val="4E5137FA"/>
    <w:rsid w:val="4EBE5837"/>
    <w:rsid w:val="4F0815C3"/>
    <w:rsid w:val="4F7E63A5"/>
    <w:rsid w:val="4F9B76C1"/>
    <w:rsid w:val="4FBD2E03"/>
    <w:rsid w:val="4FD228E2"/>
    <w:rsid w:val="4FF92E46"/>
    <w:rsid w:val="504A4B05"/>
    <w:rsid w:val="508820AE"/>
    <w:rsid w:val="50A7614B"/>
    <w:rsid w:val="50E623B6"/>
    <w:rsid w:val="511A47C6"/>
    <w:rsid w:val="51357DED"/>
    <w:rsid w:val="51450C22"/>
    <w:rsid w:val="516B231E"/>
    <w:rsid w:val="51A17122"/>
    <w:rsid w:val="51B34C5C"/>
    <w:rsid w:val="51B736A5"/>
    <w:rsid w:val="51FB6225"/>
    <w:rsid w:val="524322DC"/>
    <w:rsid w:val="52462905"/>
    <w:rsid w:val="525F7FF5"/>
    <w:rsid w:val="527E1F74"/>
    <w:rsid w:val="528924D9"/>
    <w:rsid w:val="529C29BA"/>
    <w:rsid w:val="52A33AB4"/>
    <w:rsid w:val="52AB22DF"/>
    <w:rsid w:val="52C17AE4"/>
    <w:rsid w:val="52D05E6C"/>
    <w:rsid w:val="53376F19"/>
    <w:rsid w:val="539658AC"/>
    <w:rsid w:val="539C5C83"/>
    <w:rsid w:val="53BE7611"/>
    <w:rsid w:val="54107924"/>
    <w:rsid w:val="541C4860"/>
    <w:rsid w:val="544A273B"/>
    <w:rsid w:val="551F4150"/>
    <w:rsid w:val="553052A4"/>
    <w:rsid w:val="55513C77"/>
    <w:rsid w:val="555F4526"/>
    <w:rsid w:val="55797A9A"/>
    <w:rsid w:val="55D35532"/>
    <w:rsid w:val="5632032F"/>
    <w:rsid w:val="56572C8A"/>
    <w:rsid w:val="56622350"/>
    <w:rsid w:val="56806C0F"/>
    <w:rsid w:val="56A50454"/>
    <w:rsid w:val="56C817D2"/>
    <w:rsid w:val="570F50B3"/>
    <w:rsid w:val="57240CCC"/>
    <w:rsid w:val="57340015"/>
    <w:rsid w:val="57437200"/>
    <w:rsid w:val="577434E3"/>
    <w:rsid w:val="57820B6E"/>
    <w:rsid w:val="57B71B0E"/>
    <w:rsid w:val="57C3629F"/>
    <w:rsid w:val="587357ED"/>
    <w:rsid w:val="588609BF"/>
    <w:rsid w:val="58865EF6"/>
    <w:rsid w:val="58B11CB0"/>
    <w:rsid w:val="58D158E1"/>
    <w:rsid w:val="58D22077"/>
    <w:rsid w:val="58F63E44"/>
    <w:rsid w:val="591E0B67"/>
    <w:rsid w:val="596572C9"/>
    <w:rsid w:val="597A310B"/>
    <w:rsid w:val="59825A18"/>
    <w:rsid w:val="59C142EA"/>
    <w:rsid w:val="59EC6081"/>
    <w:rsid w:val="59EF3376"/>
    <w:rsid w:val="5A14087C"/>
    <w:rsid w:val="5AC84BF2"/>
    <w:rsid w:val="5ADC1FC8"/>
    <w:rsid w:val="5AE465E2"/>
    <w:rsid w:val="5B151A77"/>
    <w:rsid w:val="5B263DD1"/>
    <w:rsid w:val="5B336829"/>
    <w:rsid w:val="5B381A16"/>
    <w:rsid w:val="5B4E4A4D"/>
    <w:rsid w:val="5B516112"/>
    <w:rsid w:val="5B5837E0"/>
    <w:rsid w:val="5B6257B0"/>
    <w:rsid w:val="5BA225B2"/>
    <w:rsid w:val="5BCA7282"/>
    <w:rsid w:val="5BD81C3F"/>
    <w:rsid w:val="5BFE79C0"/>
    <w:rsid w:val="5C0939A9"/>
    <w:rsid w:val="5C1D4AFC"/>
    <w:rsid w:val="5C3A2FE8"/>
    <w:rsid w:val="5C3D53C7"/>
    <w:rsid w:val="5C773F81"/>
    <w:rsid w:val="5CB45B47"/>
    <w:rsid w:val="5CCE757E"/>
    <w:rsid w:val="5CFC2BB8"/>
    <w:rsid w:val="5D0C4DF2"/>
    <w:rsid w:val="5D122C9B"/>
    <w:rsid w:val="5D984D26"/>
    <w:rsid w:val="5DA91382"/>
    <w:rsid w:val="5E026980"/>
    <w:rsid w:val="5E037F89"/>
    <w:rsid w:val="5E0E51FD"/>
    <w:rsid w:val="5E5F5101"/>
    <w:rsid w:val="5ED41C1F"/>
    <w:rsid w:val="5F4F0B12"/>
    <w:rsid w:val="5F522EC3"/>
    <w:rsid w:val="5FF010DB"/>
    <w:rsid w:val="5FF35740"/>
    <w:rsid w:val="60196EC3"/>
    <w:rsid w:val="604134EB"/>
    <w:rsid w:val="60BA16BA"/>
    <w:rsid w:val="60D122B1"/>
    <w:rsid w:val="60F1161F"/>
    <w:rsid w:val="60F660EA"/>
    <w:rsid w:val="60FF69A8"/>
    <w:rsid w:val="6159024B"/>
    <w:rsid w:val="61695121"/>
    <w:rsid w:val="61830626"/>
    <w:rsid w:val="61836481"/>
    <w:rsid w:val="619D7D46"/>
    <w:rsid w:val="61E87685"/>
    <w:rsid w:val="61F36925"/>
    <w:rsid w:val="620037AA"/>
    <w:rsid w:val="628E564E"/>
    <w:rsid w:val="62A67BC6"/>
    <w:rsid w:val="62A934D7"/>
    <w:rsid w:val="62CC2DBF"/>
    <w:rsid w:val="62F90C24"/>
    <w:rsid w:val="634035FA"/>
    <w:rsid w:val="63720078"/>
    <w:rsid w:val="638D124B"/>
    <w:rsid w:val="639A0430"/>
    <w:rsid w:val="63AE57DD"/>
    <w:rsid w:val="63BD3AA9"/>
    <w:rsid w:val="63E30F1D"/>
    <w:rsid w:val="63F628D3"/>
    <w:rsid w:val="641C0E0F"/>
    <w:rsid w:val="64362479"/>
    <w:rsid w:val="64614438"/>
    <w:rsid w:val="64C712BD"/>
    <w:rsid w:val="64F530AC"/>
    <w:rsid w:val="65167611"/>
    <w:rsid w:val="651F6847"/>
    <w:rsid w:val="6532291A"/>
    <w:rsid w:val="65322C16"/>
    <w:rsid w:val="654A6837"/>
    <w:rsid w:val="65562E8D"/>
    <w:rsid w:val="655F3A9E"/>
    <w:rsid w:val="658E41E2"/>
    <w:rsid w:val="6599227D"/>
    <w:rsid w:val="66080190"/>
    <w:rsid w:val="661A749D"/>
    <w:rsid w:val="66780FC2"/>
    <w:rsid w:val="668D2945"/>
    <w:rsid w:val="67155F81"/>
    <w:rsid w:val="6761529F"/>
    <w:rsid w:val="678050B7"/>
    <w:rsid w:val="678F0A04"/>
    <w:rsid w:val="6794140B"/>
    <w:rsid w:val="67C63E27"/>
    <w:rsid w:val="67D26B21"/>
    <w:rsid w:val="67F36094"/>
    <w:rsid w:val="684A36DE"/>
    <w:rsid w:val="68663A3D"/>
    <w:rsid w:val="689E5BF6"/>
    <w:rsid w:val="68AE2700"/>
    <w:rsid w:val="68BB0CAC"/>
    <w:rsid w:val="68D717A9"/>
    <w:rsid w:val="691B1CBA"/>
    <w:rsid w:val="691F1BF3"/>
    <w:rsid w:val="696C61BC"/>
    <w:rsid w:val="696F1FBB"/>
    <w:rsid w:val="69925B85"/>
    <w:rsid w:val="69C33BFF"/>
    <w:rsid w:val="69FA42EF"/>
    <w:rsid w:val="6A0969AF"/>
    <w:rsid w:val="6A0A6E0C"/>
    <w:rsid w:val="6A285F20"/>
    <w:rsid w:val="6A3E5CF8"/>
    <w:rsid w:val="6A6E0A66"/>
    <w:rsid w:val="6A7765BA"/>
    <w:rsid w:val="6A882A75"/>
    <w:rsid w:val="6A92702D"/>
    <w:rsid w:val="6AB14D58"/>
    <w:rsid w:val="6AB43CD5"/>
    <w:rsid w:val="6AD27041"/>
    <w:rsid w:val="6AF34B65"/>
    <w:rsid w:val="6B1A17BD"/>
    <w:rsid w:val="6B1C1D12"/>
    <w:rsid w:val="6B282332"/>
    <w:rsid w:val="6B372550"/>
    <w:rsid w:val="6B394523"/>
    <w:rsid w:val="6B5616E1"/>
    <w:rsid w:val="6B730C0F"/>
    <w:rsid w:val="6BAE6ABD"/>
    <w:rsid w:val="6BDC5E16"/>
    <w:rsid w:val="6BE651AF"/>
    <w:rsid w:val="6C455D64"/>
    <w:rsid w:val="6C6D6683"/>
    <w:rsid w:val="6C726A1D"/>
    <w:rsid w:val="6CF71F4C"/>
    <w:rsid w:val="6D122F0D"/>
    <w:rsid w:val="6D1E62E1"/>
    <w:rsid w:val="6D4320EF"/>
    <w:rsid w:val="6D575DD3"/>
    <w:rsid w:val="6D9A3C2D"/>
    <w:rsid w:val="6D9F73E8"/>
    <w:rsid w:val="6DB85A0E"/>
    <w:rsid w:val="6DCA517E"/>
    <w:rsid w:val="6DCB3E92"/>
    <w:rsid w:val="6E15504D"/>
    <w:rsid w:val="6E18494B"/>
    <w:rsid w:val="6E552B22"/>
    <w:rsid w:val="6E853078"/>
    <w:rsid w:val="6EEE09AF"/>
    <w:rsid w:val="6EEF5E73"/>
    <w:rsid w:val="6F073538"/>
    <w:rsid w:val="6F1B10A3"/>
    <w:rsid w:val="6F3445B8"/>
    <w:rsid w:val="6F5D1B30"/>
    <w:rsid w:val="6F801461"/>
    <w:rsid w:val="6F8E00E9"/>
    <w:rsid w:val="6F961F26"/>
    <w:rsid w:val="6FAA69B1"/>
    <w:rsid w:val="6FE4686D"/>
    <w:rsid w:val="6FEC34C3"/>
    <w:rsid w:val="70166A6E"/>
    <w:rsid w:val="7018291B"/>
    <w:rsid w:val="7047702D"/>
    <w:rsid w:val="704B2D5A"/>
    <w:rsid w:val="705D7282"/>
    <w:rsid w:val="705F7A85"/>
    <w:rsid w:val="70694D79"/>
    <w:rsid w:val="70BD3BCC"/>
    <w:rsid w:val="70C97086"/>
    <w:rsid w:val="70DF1DFD"/>
    <w:rsid w:val="7162691D"/>
    <w:rsid w:val="718F04A5"/>
    <w:rsid w:val="71B11E41"/>
    <w:rsid w:val="71BC57CF"/>
    <w:rsid w:val="720E2686"/>
    <w:rsid w:val="721C4B34"/>
    <w:rsid w:val="724B488E"/>
    <w:rsid w:val="724D6014"/>
    <w:rsid w:val="725E4376"/>
    <w:rsid w:val="7270071A"/>
    <w:rsid w:val="72AC17C7"/>
    <w:rsid w:val="72BC5D34"/>
    <w:rsid w:val="72D32A3C"/>
    <w:rsid w:val="72F856F9"/>
    <w:rsid w:val="734342F2"/>
    <w:rsid w:val="73982182"/>
    <w:rsid w:val="73B25A9C"/>
    <w:rsid w:val="73EC25DB"/>
    <w:rsid w:val="74171865"/>
    <w:rsid w:val="74501C68"/>
    <w:rsid w:val="74574222"/>
    <w:rsid w:val="74B12BB8"/>
    <w:rsid w:val="74BB57CB"/>
    <w:rsid w:val="74D06556"/>
    <w:rsid w:val="75220E72"/>
    <w:rsid w:val="7523273D"/>
    <w:rsid w:val="7543384D"/>
    <w:rsid w:val="75BE47D7"/>
    <w:rsid w:val="75D25085"/>
    <w:rsid w:val="760532ED"/>
    <w:rsid w:val="76165913"/>
    <w:rsid w:val="765742E9"/>
    <w:rsid w:val="76705C9D"/>
    <w:rsid w:val="76827AE7"/>
    <w:rsid w:val="76C934AE"/>
    <w:rsid w:val="76F5785B"/>
    <w:rsid w:val="772E2E0B"/>
    <w:rsid w:val="774A7EDB"/>
    <w:rsid w:val="778036B3"/>
    <w:rsid w:val="77961956"/>
    <w:rsid w:val="77987B14"/>
    <w:rsid w:val="77DE2FFF"/>
    <w:rsid w:val="77FF3797"/>
    <w:rsid w:val="780D671F"/>
    <w:rsid w:val="781919C6"/>
    <w:rsid w:val="782D30B2"/>
    <w:rsid w:val="78530342"/>
    <w:rsid w:val="78537B6A"/>
    <w:rsid w:val="78FD3020"/>
    <w:rsid w:val="791076A6"/>
    <w:rsid w:val="793C71CE"/>
    <w:rsid w:val="79A03151"/>
    <w:rsid w:val="79A06B7F"/>
    <w:rsid w:val="79BB3878"/>
    <w:rsid w:val="79BB4B21"/>
    <w:rsid w:val="79C56620"/>
    <w:rsid w:val="79E113F5"/>
    <w:rsid w:val="79F74BD0"/>
    <w:rsid w:val="7A235093"/>
    <w:rsid w:val="7A2F284E"/>
    <w:rsid w:val="7A466C38"/>
    <w:rsid w:val="7A870439"/>
    <w:rsid w:val="7A994947"/>
    <w:rsid w:val="7A9E728F"/>
    <w:rsid w:val="7B1373DA"/>
    <w:rsid w:val="7B244EEA"/>
    <w:rsid w:val="7B4F06A6"/>
    <w:rsid w:val="7B8F3BA2"/>
    <w:rsid w:val="7BA06C5C"/>
    <w:rsid w:val="7BB75FE5"/>
    <w:rsid w:val="7BE13D41"/>
    <w:rsid w:val="7BF04A83"/>
    <w:rsid w:val="7C014F00"/>
    <w:rsid w:val="7C084C50"/>
    <w:rsid w:val="7C3863D8"/>
    <w:rsid w:val="7C4A4B0F"/>
    <w:rsid w:val="7C501517"/>
    <w:rsid w:val="7C812627"/>
    <w:rsid w:val="7C8E7359"/>
    <w:rsid w:val="7C975BC2"/>
    <w:rsid w:val="7CC77983"/>
    <w:rsid w:val="7D0158B8"/>
    <w:rsid w:val="7D443F9C"/>
    <w:rsid w:val="7DA203C4"/>
    <w:rsid w:val="7E0C345A"/>
    <w:rsid w:val="7E4C12C4"/>
    <w:rsid w:val="7E4E044E"/>
    <w:rsid w:val="7E5D6E95"/>
    <w:rsid w:val="7E7351DC"/>
    <w:rsid w:val="7E847659"/>
    <w:rsid w:val="7EF60563"/>
    <w:rsid w:val="7F383AC9"/>
    <w:rsid w:val="7F654EEB"/>
    <w:rsid w:val="7F696A3D"/>
    <w:rsid w:val="7FAC2C62"/>
    <w:rsid w:val="7FF65CD0"/>
    <w:rsid w:val="7FFD4AC1"/>
    <w:rsid w:val="7FFF38F9"/>
  </w:rsids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rFonts w:ascii="Heiti SC Light" w:eastAsia="Heiti SC Light"/>
      <w:sz w:val="18"/>
      <w:szCs w:val="18"/>
    </w:rPr>
  </w:style>
  <w:style w:type="paragraph" w:styleId="3">
    <w:name w:val="toc 1"/>
    <w:basedOn w:val="1"/>
    <w:next w:val="1"/>
    <w:unhideWhenUsed/>
    <w:qFormat/>
    <w:uiPriority w:val="39"/>
  </w:style>
  <w:style w:type="character" w:styleId="5">
    <w:name w:val="Hyperlink"/>
    <w:basedOn w:val="4"/>
    <w:unhideWhenUsed/>
    <w:qFormat/>
    <w:uiPriority w:val="99"/>
    <w:rPr>
      <w:color w:val="0000FF" w:themeColor="hyperlink"/>
      <w:u w:val="single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Light Shading"/>
    <w:basedOn w:val="6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9">
    <w:name w:val="Light Shading Accent 1"/>
    <w:basedOn w:val="6"/>
    <w:qFormat/>
    <w:uiPriority w:val="60"/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10">
    <w:name w:val="hps"/>
    <w:basedOn w:val="4"/>
    <w:qFormat/>
    <w:uiPriority w:val="0"/>
  </w:style>
  <w:style w:type="character" w:customStyle="1" w:styleId="11">
    <w:name w:val="批注框文本 Char"/>
    <w:basedOn w:val="4"/>
    <w:link w:val="2"/>
    <w:semiHidden/>
    <w:qFormat/>
    <w:uiPriority w:val="99"/>
    <w:rPr>
      <w:rFonts w:ascii="Heiti SC Light" w:eastAsia="Heiti SC Light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4031</Words>
  <Characters>22979</Characters>
  <Lines>191</Lines>
  <Paragraphs>53</Paragraphs>
  <TotalTime>0</TotalTime>
  <ScaleCrop>false</ScaleCrop>
  <LinksUpToDate>false</LinksUpToDate>
  <CharactersWithSpaces>26957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2015-10-13T01:07:00Z</dcterms:created>
  <dc:creator>DX Leen</dc:creator>
  <cp:lastModifiedBy>Jackie</cp:lastModifiedBy>
  <dcterms:modified xsi:type="dcterms:W3CDTF">2016-08-17T13:33:57Z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