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茶语网App接口文档-茶评茶样</w:t>
      </w:r>
    </w:p>
    <w:p>
      <w:pPr>
        <w:widowControl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字符编码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服务器接收数据可以是UTF-8编码字符,默认接收数据是UTF-8编码。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请求响应返回内容是UTF-8编码。</w:t>
      </w:r>
    </w:p>
    <w:p>
      <w:pPr>
        <w:widowControl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返回结构 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服务器返回数据为json格式，结构如下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state字段为访问状态编码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msg字段为访问状态说明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data字段为服务器返回的数据（下文接口的返回数据就保存才该字段）</w:t>
      </w:r>
    </w:p>
    <w:p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示例如下：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{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    "data": {},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    "state": "300",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 xml:space="preserve">    "msg": "请求成功"</w:t>
      </w:r>
    </w:p>
    <w:p>
      <w:pPr>
        <w:widowControl/>
        <w:spacing w:before="100" w:beforeAutospacing="1" w:after="100" w:afterAutospacing="1"/>
        <w:ind w:left="360"/>
        <w:jc w:val="left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}</w:t>
      </w:r>
    </w:p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茶评首页</w:t>
      </w:r>
    </w:p>
    <w:tbl>
      <w:tblPr>
        <w:tblStyle w:val="7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731"/>
        <w:gridCol w:w="1155"/>
        <w:gridCol w:w="2142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app.chayu.alp/chayu/2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.0/tea/index/index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茶评首页数据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请求取得茶评首页数据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type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默认不传按茶类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brand按品牌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，top按榜单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首页所有数据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hot_list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热门品牌（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brandid品牌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ID,</w:t>
            </w:r>
            <w:r>
              <w:t xml:space="preserve"> 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name品牌名称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logo品牌logo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brand_list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字母品牌列表（letter字母）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当前字母对应的品牌列表（id品牌ID，name品牌名称）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category_list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分类列表（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bid大类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ID，name大类名称，ico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对应的图标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children小类数组列表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children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小类列表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sid小类ID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name小类名称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created小类添加时间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is_new是否有最新图标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topArr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榜单列表专用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title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标题字体小号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titles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标题字体大号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type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1评分排序 2纯url地址 3大分类Id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thumb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图片地址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Type对应值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topList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榜单列表专用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title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评分榜标题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year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当前年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bid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大分类Id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topList[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‘list’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]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榜单列表数据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title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茶叶名称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bid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茶大类Id （特殊情况 当为时尚茶时是other值）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brand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品牌名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review_score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茶语评分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"hot_list":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"brandid": "740",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"荣宝斋",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"logo": "http://img.chayu.com/brand/1503/10/54fe98c453a20m4mx.jpg"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"brand_list":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"id": "80",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"name": "阿珍茗茶"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"category_list": {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"bid": 0,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"全部",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"ico": "http://static.chayu.loc/mobile/main/img/common/icons_tea/ico_tea_all.png",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"children": []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"bid": 1,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"绿茶",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"pinyin": "lv",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"children":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"西湖龙井",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"created": "1406621126",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"is_new": 0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} 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茶评列表搜索导航</w:t>
      </w:r>
    </w:p>
    <w:tbl>
      <w:tblPr>
        <w:tblStyle w:val="7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731"/>
        <w:gridCol w:w="1155"/>
        <w:gridCol w:w="2142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app.chayu.alp/chayu/2.0/tea/lists/get_search_banner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茶评列表页搜索导航数据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请求取得茶评列表页搜索导航数据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t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ype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String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类型（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category分类搜索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brand品牌搜索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首页所有数据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brand_list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品牌列表（里面具体内容类似茶评首页里面的说明）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category_list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分类列表（里面具体内容类似茶评首页里面的说明）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pingfen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评分列表（id参数值，name显示的值）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pingjiannianfen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评鉴年份（id参数值，name显示的值）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remain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茶样库存（id参数值，name显示的值）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"data": {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"category_list": [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{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"bid": 0,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"全部",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"ico": "http://static.chayu.loc/mobile/main/img/common/icons_tea/ico_tea_all.png",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"children": []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"bid": 1,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"绿茶",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"ico": "http://static.chayu.loc/mobile/main/img/common/icons_tea/ico_tea_01.png",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"children":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"sid":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"name": "西湖龙井",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"created": "1406621126",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"is_new": 0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"pingfen":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"review_score",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"按茶语评分"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"score",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"按综合评分"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"pingjiannianfen":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2014,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"2014年"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2015,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"2015年"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2016,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"name": "2016年"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"remain":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"id": "sample_stock",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"name": "茶样库存"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} 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}  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</w:tbl>
    <w:p/>
    <w:p/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茶评列表页</w:t>
      </w:r>
    </w:p>
    <w:tbl>
      <w:tblPr>
        <w:tblStyle w:val="7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731"/>
        <w:gridCol w:w="1155"/>
        <w:gridCol w:w="2142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app.chayu.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alp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/chayu/2.0/tea/lists/index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茶评列表页数据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请求取得茶评列表页数据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bid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大类ID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sid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小类ID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brandid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品牌ID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review_year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评鉴年份（2014、2015、2016）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order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S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tring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排序（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review_score茶语评分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、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score综合评分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、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remain茶样库存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p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当前页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pageSize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分页大小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列表页所有数据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茶评列表（id茶评ID,bid大类ID，sid小类ID，title茶叶名称，thumb缩略图，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brand品牌名称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review_score茶语评分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、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score综合评分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、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smapleid茶样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ID、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price参考价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、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remain茶样库存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、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catename分类显示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count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筛选数据总数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"list":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"77",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"bid":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"sid": "58",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"title": "凤凰单枞",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"thumb": "http://img.chayu.com/tea/1401/10/30b6b14bbfdc64373.jpg",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"brand": "森舟",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"review_score": "6.7",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"score": "7.6",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"smapleid": "908",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"price": "20",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"remain":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"catename": "乌龙〉单丛"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"count": "3"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茶评详情页</w:t>
      </w:r>
    </w:p>
    <w:tbl>
      <w:tblPr>
        <w:tblStyle w:val="7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731"/>
        <w:gridCol w:w="1155"/>
        <w:gridCol w:w="2142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app.chayu.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alp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/chayu/2.0/tea/detail?id=787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茶评详情页数据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请求取得茶评详情页数据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I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茶叶ID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详情页所有数据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focus_list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幻灯列表（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filename图片路径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sample_id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sample_remain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茶样库存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brand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品牌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title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review_score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茶语评分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score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综合评分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recommend_score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推荐指数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recommend_score_name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推荐指数对应的文案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cankaojiage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参考价格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pingjianshijian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评鉴时间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review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总评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chalei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district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产区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year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生产时间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variety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茶树品种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rank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baozhuang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包装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price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参考价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shelflife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保质期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license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生产许可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standard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执行标准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certificate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相关认证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process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冲泡过程（下面的参数是具体说明）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drytea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干茶（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description描述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filename图片路径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ready_pao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准备冲泡（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sample茶样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utensil茶具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water用水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filename图片路径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cook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冲泡（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filename图片路径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description描述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brewtime冲泡时间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brewtemp冲泡温度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listorder第几泡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leaves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叶底（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filename图片路径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，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description描述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review_score_star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茶语评分星星数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expert_scor_star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专家评分星星数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daren_score_star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达人评分星星数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user_score_star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用户评分星星数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"focus_list":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"filename": "http://img.chayu.com/tea/1406/19/0bd4fb9b38ef1l3wu.jpg"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"filename": "http://img.chayu.com/tea/1406/19/cf694d1ed0b31318k.jpg"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"filename": "http://img.chayu.com/tea/1406/19/b5b2b06bc4d50hqnn.jpg"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"filename": "http://img.chayu.com/tea/1406/19/0bd4fb9b38ef1l3wu.jpg"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"filename": "http://img.chayu.com/tea/1406/19/c80d7b9cd992bqu9i.jpg"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"brand": "鹏龙",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"title": "通天香",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"review_score": "8.6",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"score": "8.7",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"recommend_score": "2",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"recommend_score_name": "平庸",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"cankaojiage": "200元 / 50g",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"pingjianshijian": "2016年0月",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"review": "干茶条索较&lt;a href=http://www.chayu.com/baike/107 target=_blank &gt;肥壮&lt;/a&gt;，通体黑褐较&lt;a href=http://www.chayu.com/baike/293 target=_blank &gt;润&lt;/a&gt;，汤色黄亮，气味以蜜甜香为主，花香显，汤水柔甜醇厚，&lt;a href=http://www.chayu.com/baike/31 target=_blank &gt;叶底&lt;/a&gt;深黄绿，原料成熟度较。\r\n&lt;br /&gt;干茶条索较&lt;a href=http://www.chayu.com/baike/107 target=_blank &gt;肥壮&lt;/a&gt;，通体黑褐较&lt;a href=http://www.chayu.com/baike/293 target=_blank &gt;润&lt;/a&gt;，香气浓郁，火焙烤香中带着甜香，注水后香气立即四逸，香气高扬，蜜甜香中者清新的栀子花香，汤色黄亮；滋味醇厚，汤水柔甜，四泡后&lt;a href=http://www.chayu.com/baike/282 target=_blank &gt;涩&lt;/a&gt;感略显，但回甘很好，汤水中也带着茶香、花香。茶较新，&lt;a href=http://www.chayu.com/baike/67 target=_blank &gt;焙火&lt;/a&gt;后燥感仍在。&lt;a href=http://www.chayu.com/baike/31 target=_blank &gt;叶底&lt;/a&gt;深黄绿，原料成熟度较高。六泡后&lt;a href=http://www.chayu.com/baike/31 target=_blank &gt;叶底&lt;/a&gt;未完全张开，在加工时&lt;a href=http://www.chayu.com/baike/10 target=_blank &gt;揉捻&lt;/a&gt;较重，但&lt;a href=http://www.chayu.com/baike/15 target=_blank &gt;做青&lt;/a&gt;较轻，故花香显。此款茶特点：茶香高扬，茶汤甜软，品种特点明显。",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"chalei": "乌龙,单丛",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"district": "广东",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"year": "2014",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"variety": "凤凰单枞",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"rank": "一级",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"size": "50g",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"baozhuang": "普通装",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"price": "200元",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"shelflife": "24",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"license": "QS3505 1401 0848",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"standard": "GB/T19598-2006 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"certificate": "QS认证",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"process":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"drytea":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"http://img.chayu.com/tea/1406/19/cf694d1ed0b31318k.jpg",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"干茶条索较肥壮，通体黑褐较润。",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"1"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"ready_pao":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"sample": "7g",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"utensil": "紫砂壶、玻璃公道杯、白瓷品茗杯、茶船、茶荷、茶巾、茶艺六用、随手泡、茶杯托、电子秤。",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"water": "茶语专用水",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"id": "4",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"filename": "http://img.chayu.com/tea/ready/4.jpg"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"cook":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"http://img.chayu.com/tea/1406/19/b5b2b06bc4d50hqnn.jpg",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"汤色黄亮，香气中略带火焙味，汤水柔甜；",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"30",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"100",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"1"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"http://img.chayu.com/tea/1406/19/be329f0fe705etzha.jpg",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"汤色黄亮，以蜜甜香为主，汤水柔甜，水含香；",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"30",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"100",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"2"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"http://img.chayu.com/tea/1406/19/eb35021c2b84d11bb.jpg",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"汤色黄亮；蜜甜香浓厚，花香略显，茶汤醇厚；",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"30",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"100",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"3"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"http://img.chayu.com/tea/1406/19/d3256e8279b41imc8.jpg",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"汤色黄亮；茶香、蜜甜香、花香交织；茶汤醇厚，略带涩感；",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"30",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"100",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"4"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"http://img.chayu.com/tea/1406/19/d961a62c5815c0hqw.jpg",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"汤色黄亮；香气略有降低，茶汤醇厚，还可继续冲泡。",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"40",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"100",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"5"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"leaves":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"filename": "http://img.chayu.com/tea/1406/19/d6ce474f14d982gm7.jpg",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"description": "叶底深黄绿，原料成熟度较高；揉捻较重，六泡后叶底未完全张开。",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"brewtime":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"brewtemp": null,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"listorder": "1"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]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"review_score_star": 5,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"expert_scor_star": 5,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"daren_score_star": 5,</w:t>
            </w:r>
          </w:p>
          <w:p>
            <w:pPr>
              <w:widowControl/>
              <w:ind w:firstLine="360"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"user_score_star": 5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/>
    <w:p/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榜单列表</w:t>
      </w:r>
    </w:p>
    <w:tbl>
      <w:tblPr>
        <w:tblStyle w:val="7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731"/>
        <w:gridCol w:w="1155"/>
        <w:gridCol w:w="2142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:8089/chayu/2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.0/top/Category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茶评榜单列表数据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请求取得茶评榜单列表页数据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p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当前页（默认1）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pagSize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页码（默认10）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bid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order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排序方式（1茶语评分2综合评分）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year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否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年份（2016，2015，2014）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首页所有数据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title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bid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大分类Id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brand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品牌名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review_score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茶语评分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score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综合评分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"id": "2124",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"title": "茉莉银针",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"bid": "8",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"brand": "二三两",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"review_score": "9.4"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/>
    <w:p>
      <w:pPr>
        <w:widowControl/>
        <w:spacing w:before="100" w:beforeAutospacing="1" w:after="100" w:afterAutospacing="1"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榜单列表筛选条件</w:t>
      </w:r>
    </w:p>
    <w:tbl>
      <w:tblPr>
        <w:tblStyle w:val="7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731"/>
        <w:gridCol w:w="1155"/>
        <w:gridCol w:w="2142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URL（get）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:8089/chayu/2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.0/top/Category/queryCriteria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茶评榜单列表筛选条件数据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请求取得茶评榜单列表筛选条件数据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142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13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信息提示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d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ata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首页所有数据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order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排序列表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teaCate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分类列表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year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rray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时间列表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name</w:t>
            </w:r>
          </w:p>
        </w:tc>
        <w:tc>
          <w:tcPr>
            <w:tcW w:w="115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Sting</w:t>
            </w:r>
          </w:p>
        </w:tc>
        <w:tc>
          <w:tcPr>
            <w:tcW w:w="4272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6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7158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400,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"数据获取成功",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"order":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"id": "1",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"name": "茶语评分榜"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"teaCate":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"id": "0",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"name": "全部"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],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"year":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"id": "2016",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    "name": "2016年"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/>
    <w:p>
      <w:pPr>
        <w:widowControl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发表评鉴</w:t>
      </w:r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35"/>
        <w:gridCol w:w="1451"/>
        <w:gridCol w:w="1510"/>
        <w:gridCol w:w="15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bookmarkStart w:id="0" w:name="OLE_LINK1"/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bookmarkStart w:id="1" w:name="OLE_LINK9"/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</w:t>
            </w:r>
            <w:bookmarkEnd w:id="1"/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2.0/review/do_review/add_review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发表评论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请求发表评论的数据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itemid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茶评Id或茶样Id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sessionid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登录传的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bookmarkStart w:id="2" w:name="OLE_LINK7"/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module</w:t>
            </w:r>
            <w:bookmarkEnd w:id="2"/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模块：茶评填写“tea”,茶样填写“sample”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score 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Float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综合评分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content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Text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attachs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发表内容时的图片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drytea 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Float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bookmarkStart w:id="3" w:name="OLE_LINK8"/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  <w:bookmarkEnd w:id="3"/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干茶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soupcolor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Float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汤色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smell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Float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香气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flavour 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Float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滋味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leaves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Float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00B050"/>
                <w:kern w:val="0"/>
                <w:sz w:val="18"/>
                <w:szCs w:val="18"/>
              </w:rPr>
              <w:t>否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叶底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state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状态码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msg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提示：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成功为“发表评论成功”，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失败为“发表评论失败”，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"400",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"发表评论成功"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]</w:t>
            </w:r>
          </w:p>
        </w:tc>
      </w:tr>
    </w:tbl>
    <w:p/>
    <w:p>
      <w:pPr>
        <w:widowControl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回复评鉴</w:t>
      </w:r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35"/>
        <w:gridCol w:w="1451"/>
        <w:gridCol w:w="1510"/>
        <w:gridCol w:w="15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2.0/review/do_review/reply_review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请求回复评论的数据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输入值类型</w:t>
            </w: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reviewid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sessionid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登录传的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touid 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content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Text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headimg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nickname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用户昵称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time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reviewid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uid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content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Text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touid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touser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被评论的用户昵称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"400",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"回复评论成功",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"data":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"headimg": "http://img.chayu.alp/avatar/000/24/35/19/55dd7297127c8.jpg!8080",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"nickname": "渡的承诺2",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"time": "2016-02-24",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"reviewid": 3673,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"uid": 243519,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"content": "我是回复内容",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"touid": 238840,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"touser": "孙晓群"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>
      <w:pPr>
        <w:widowControl/>
        <w:jc w:val="left"/>
        <w:outlineLvl w:val="0"/>
        <w:rPr>
          <w:rFonts w:ascii="微软雅黑 Light" w:hAnsi="微软雅黑 Light" w:eastAsia="微软雅黑 Light" w:cs="微软雅黑 Light"/>
          <w:kern w:val="0"/>
          <w:sz w:val="18"/>
          <w:szCs w:val="18"/>
        </w:rPr>
      </w:pPr>
      <w:r>
        <w:rPr>
          <w:rFonts w:hint="eastAsia" w:ascii="微软雅黑 Light" w:hAnsi="微软雅黑 Light" w:eastAsia="微软雅黑 Light" w:cs="微软雅黑 Light"/>
          <w:kern w:val="0"/>
          <w:sz w:val="18"/>
          <w:szCs w:val="18"/>
        </w:rPr>
        <w:t>回复评论列表</w:t>
      </w:r>
    </w:p>
    <w:tbl>
      <w:tblPr>
        <w:tblStyle w:val="7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235"/>
        <w:gridCol w:w="1451"/>
        <w:gridCol w:w="1510"/>
        <w:gridCol w:w="15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接口类型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URL（Post）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接口地址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http://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192.168.40.251</w:t>
            </w:r>
            <w:r>
              <w:rPr>
                <w:rFonts w:ascii="微软雅黑 Light" w:hAnsi="微软雅黑 Light" w:eastAsia="微软雅黑 Light" w:cs="微软雅黑 Light"/>
                <w:sz w:val="18"/>
                <w:szCs w:val="18"/>
              </w:rPr>
              <w:t>:8089/chayu/</w:t>
            </w: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2.0/review/do_review/reply_list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接口名称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回复评论列表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接口说明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请求回复评论列表的数据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输入值类型</w:t>
            </w: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参数名称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参数类型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reviewid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sessionid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登录传的</w:t>
            </w:r>
            <w:r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  <w:t>sessionid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touid 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1510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color w:val="FF0000"/>
                <w:kern w:val="0"/>
                <w:sz w:val="18"/>
                <w:szCs w:val="18"/>
              </w:rPr>
              <w:t>是</w:t>
            </w:r>
          </w:p>
        </w:tc>
        <w:tc>
          <w:tcPr>
            <w:tcW w:w="151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返回值类型</w:t>
            </w: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headimg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nickname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用户昵称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content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Text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time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评论时间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reviewid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uid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touid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被评论的用户Id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touser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String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被评论的用户昵称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235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gid</w:t>
            </w:r>
          </w:p>
        </w:tc>
        <w:tc>
          <w:tcPr>
            <w:tcW w:w="1451" w:type="dxa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021" w:type="dxa"/>
            <w:gridSpan w:val="2"/>
          </w:tcPr>
          <w:p>
            <w:pPr>
              <w:widowControl/>
              <w:jc w:val="left"/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eastAsia="zh-CN"/>
              </w:rPr>
              <w:t>用户组</w:t>
            </w: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  <w:lang w:val="en-US" w:eastAsia="zh-CN"/>
              </w:rPr>
              <w:t>id,2,专家，3达人</w:t>
            </w:r>
            <w:bookmarkStart w:id="4" w:name="_GoBack"/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说明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返回JSON格式数据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8"/>
                <w:szCs w:val="18"/>
              </w:rPr>
              <w:t>返回值范例</w:t>
            </w:r>
          </w:p>
        </w:tc>
        <w:tc>
          <w:tcPr>
            <w:tcW w:w="6707" w:type="dxa"/>
            <w:gridSpan w:val="4"/>
          </w:tcPr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"state": "400",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"msg": "回复评论列表加载成功",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"html": [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"headimg": "http://img.chayu.alp/avatar/000/24/35/19/55dd7297127c8.jpg!8080",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"nickname": "渡的承诺2",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"content": "1111111111111111111111111111111111",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"time": "2016-02-24",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"reviewid": "3674",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"uid": "243519",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"touid": 225494,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"touser": "金寿珍"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{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"headimg": "http://img.chayu.alp/avatar/default.jpg!8080",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"nickname": "渡的承诺2",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"content": "国办:支持媒体曝光扰乱旅游市场秩序典型事件",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"time": "2016-02-24",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"reviewid": "3674",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"uid": "243519",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"touid": 225494,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    "touser": "金寿珍"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    }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 xml:space="preserve">    ]</w:t>
            </w:r>
          </w:p>
          <w:p>
            <w:pPr>
              <w:widowControl/>
              <w:jc w:val="left"/>
              <w:rPr>
                <w:rFonts w:ascii="微软雅黑 Light" w:hAnsi="微软雅黑 Light" w:eastAsia="微软雅黑 Light" w:cs="微软雅黑 Light"/>
                <w:kern w:val="0"/>
                <w:sz w:val="18"/>
                <w:szCs w:val="18"/>
              </w:rPr>
            </w:pPr>
            <w:r>
              <w:rPr>
                <w:rFonts w:hint="eastAsia" w:ascii="微软雅黑 Light" w:hAnsi="微软雅黑 Light" w:eastAsia="微软雅黑 Light" w:cs="微软雅黑 Light"/>
                <w:kern w:val="0"/>
                <w:sz w:val="18"/>
                <w:szCs w:val="18"/>
              </w:rPr>
              <w:t>}</w:t>
            </w:r>
          </w:p>
        </w:tc>
      </w:tr>
    </w:tbl>
    <w:p/>
    <w:sectPr>
      <w:pgSz w:w="11900" w:h="16840"/>
      <w:pgMar w:top="1440" w:right="1800" w:bottom="1440" w:left="1800" w:header="851" w:footer="992" w:gutter="0"/>
      <w:pgBorders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Heiti SC Light">
    <w:altName w:val="中文超级玛丽字体智能机版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微软雅黑 Light">
    <w:altName w:val="黑体"/>
    <w:panose1 w:val="020B0502040204020203"/>
    <w:charset w:val="86"/>
    <w:family w:val="swiss"/>
    <w:pitch w:val="default"/>
    <w:sig w:usb0="00000000" w:usb1="00000000" w:usb2="00000016" w:usb3="00000000" w:csb0="0004000F" w:csb1="00000000"/>
  </w:font>
  <w:font w:name="中文超级玛丽字体智能机版">
    <w:panose1 w:val="02000500000000000000"/>
    <w:charset w:val="86"/>
    <w:family w:val="auto"/>
    <w:pitch w:val="default"/>
    <w:sig w:usb0="910003FF" w:usb1="59FFFFFF" w:usb2="00000037" w:usb3="00000000" w:csb0="6017019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527687"/>
    <w:multiLevelType w:val="multilevel"/>
    <w:tmpl w:val="6052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200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90E"/>
    <w:rsid w:val="00002C57"/>
    <w:rsid w:val="000047CD"/>
    <w:rsid w:val="00004DC5"/>
    <w:rsid w:val="000149F3"/>
    <w:rsid w:val="0002504D"/>
    <w:rsid w:val="0003658A"/>
    <w:rsid w:val="00041DEB"/>
    <w:rsid w:val="00044CB9"/>
    <w:rsid w:val="00064E6E"/>
    <w:rsid w:val="00077D9D"/>
    <w:rsid w:val="00082CC7"/>
    <w:rsid w:val="000843E6"/>
    <w:rsid w:val="00085144"/>
    <w:rsid w:val="00090BBE"/>
    <w:rsid w:val="00095040"/>
    <w:rsid w:val="00095278"/>
    <w:rsid w:val="000A3395"/>
    <w:rsid w:val="000A54CD"/>
    <w:rsid w:val="000C6515"/>
    <w:rsid w:val="000D3A79"/>
    <w:rsid w:val="000D4A56"/>
    <w:rsid w:val="000D5104"/>
    <w:rsid w:val="000F0373"/>
    <w:rsid w:val="000F65B9"/>
    <w:rsid w:val="0011152A"/>
    <w:rsid w:val="00116732"/>
    <w:rsid w:val="0012049E"/>
    <w:rsid w:val="00125146"/>
    <w:rsid w:val="00125519"/>
    <w:rsid w:val="001301A3"/>
    <w:rsid w:val="001352A3"/>
    <w:rsid w:val="00152C2B"/>
    <w:rsid w:val="00162167"/>
    <w:rsid w:val="00164710"/>
    <w:rsid w:val="00166662"/>
    <w:rsid w:val="00174C1F"/>
    <w:rsid w:val="00176A09"/>
    <w:rsid w:val="0018707B"/>
    <w:rsid w:val="00192D5A"/>
    <w:rsid w:val="001A4267"/>
    <w:rsid w:val="001B59C0"/>
    <w:rsid w:val="001D0143"/>
    <w:rsid w:val="001D5CD1"/>
    <w:rsid w:val="001E2F7B"/>
    <w:rsid w:val="001E3394"/>
    <w:rsid w:val="00234A96"/>
    <w:rsid w:val="00246048"/>
    <w:rsid w:val="002545DD"/>
    <w:rsid w:val="00255B4E"/>
    <w:rsid w:val="002563A3"/>
    <w:rsid w:val="00260AFF"/>
    <w:rsid w:val="00267FB6"/>
    <w:rsid w:val="002768EF"/>
    <w:rsid w:val="002836F8"/>
    <w:rsid w:val="002879ED"/>
    <w:rsid w:val="00290265"/>
    <w:rsid w:val="00296972"/>
    <w:rsid w:val="00297FDD"/>
    <w:rsid w:val="002A3CBE"/>
    <w:rsid w:val="002B29A3"/>
    <w:rsid w:val="002B5E22"/>
    <w:rsid w:val="002D7116"/>
    <w:rsid w:val="00313A25"/>
    <w:rsid w:val="00323BEA"/>
    <w:rsid w:val="00330941"/>
    <w:rsid w:val="00334D71"/>
    <w:rsid w:val="0034673D"/>
    <w:rsid w:val="003477B0"/>
    <w:rsid w:val="003542A4"/>
    <w:rsid w:val="00354494"/>
    <w:rsid w:val="00357F68"/>
    <w:rsid w:val="003621CC"/>
    <w:rsid w:val="00366386"/>
    <w:rsid w:val="00367578"/>
    <w:rsid w:val="00370628"/>
    <w:rsid w:val="00375CC5"/>
    <w:rsid w:val="0038099C"/>
    <w:rsid w:val="00380C2D"/>
    <w:rsid w:val="003813BD"/>
    <w:rsid w:val="003850FF"/>
    <w:rsid w:val="00396785"/>
    <w:rsid w:val="003A2079"/>
    <w:rsid w:val="003B0712"/>
    <w:rsid w:val="003B1FE8"/>
    <w:rsid w:val="003B3243"/>
    <w:rsid w:val="003B763B"/>
    <w:rsid w:val="003C45C8"/>
    <w:rsid w:val="003C543B"/>
    <w:rsid w:val="003D01EC"/>
    <w:rsid w:val="003D06D8"/>
    <w:rsid w:val="003D491E"/>
    <w:rsid w:val="003D5AC8"/>
    <w:rsid w:val="003F11BF"/>
    <w:rsid w:val="003F6598"/>
    <w:rsid w:val="00403B76"/>
    <w:rsid w:val="00416AC8"/>
    <w:rsid w:val="00427D19"/>
    <w:rsid w:val="00433A24"/>
    <w:rsid w:val="00447F9D"/>
    <w:rsid w:val="00452499"/>
    <w:rsid w:val="004572CC"/>
    <w:rsid w:val="00461D15"/>
    <w:rsid w:val="004657D9"/>
    <w:rsid w:val="00474144"/>
    <w:rsid w:val="00474257"/>
    <w:rsid w:val="004756EB"/>
    <w:rsid w:val="004838A9"/>
    <w:rsid w:val="004B490E"/>
    <w:rsid w:val="004C4BC7"/>
    <w:rsid w:val="004E2143"/>
    <w:rsid w:val="004E5591"/>
    <w:rsid w:val="004E6B34"/>
    <w:rsid w:val="004F31D8"/>
    <w:rsid w:val="004F332F"/>
    <w:rsid w:val="004F544B"/>
    <w:rsid w:val="004F6D5A"/>
    <w:rsid w:val="005047E0"/>
    <w:rsid w:val="005154DB"/>
    <w:rsid w:val="00516BF6"/>
    <w:rsid w:val="00524AF2"/>
    <w:rsid w:val="00542C05"/>
    <w:rsid w:val="00544A93"/>
    <w:rsid w:val="00550872"/>
    <w:rsid w:val="00551985"/>
    <w:rsid w:val="00576111"/>
    <w:rsid w:val="00580E2C"/>
    <w:rsid w:val="00581EE7"/>
    <w:rsid w:val="00586818"/>
    <w:rsid w:val="00590DBE"/>
    <w:rsid w:val="0059177B"/>
    <w:rsid w:val="005967F4"/>
    <w:rsid w:val="005975F1"/>
    <w:rsid w:val="00597980"/>
    <w:rsid w:val="005B16F8"/>
    <w:rsid w:val="005B1D8E"/>
    <w:rsid w:val="005B4CD5"/>
    <w:rsid w:val="005B6117"/>
    <w:rsid w:val="005C3A12"/>
    <w:rsid w:val="005D3602"/>
    <w:rsid w:val="005D439C"/>
    <w:rsid w:val="005E0838"/>
    <w:rsid w:val="005E4A02"/>
    <w:rsid w:val="005F15C9"/>
    <w:rsid w:val="005F2732"/>
    <w:rsid w:val="005F3616"/>
    <w:rsid w:val="005F5BF5"/>
    <w:rsid w:val="00611F66"/>
    <w:rsid w:val="006130FD"/>
    <w:rsid w:val="00614A5B"/>
    <w:rsid w:val="00624AB5"/>
    <w:rsid w:val="00631BEC"/>
    <w:rsid w:val="00635CB5"/>
    <w:rsid w:val="006371CE"/>
    <w:rsid w:val="00641858"/>
    <w:rsid w:val="006506E5"/>
    <w:rsid w:val="00676B61"/>
    <w:rsid w:val="00677018"/>
    <w:rsid w:val="0068267E"/>
    <w:rsid w:val="006870C1"/>
    <w:rsid w:val="0069043A"/>
    <w:rsid w:val="006A25C5"/>
    <w:rsid w:val="006A7528"/>
    <w:rsid w:val="006B3127"/>
    <w:rsid w:val="006B454B"/>
    <w:rsid w:val="006C1FD8"/>
    <w:rsid w:val="006C3F13"/>
    <w:rsid w:val="006D1268"/>
    <w:rsid w:val="006D527B"/>
    <w:rsid w:val="006F0856"/>
    <w:rsid w:val="006F5E80"/>
    <w:rsid w:val="00707CAB"/>
    <w:rsid w:val="007211BA"/>
    <w:rsid w:val="00727384"/>
    <w:rsid w:val="00737575"/>
    <w:rsid w:val="00740CF5"/>
    <w:rsid w:val="007412F0"/>
    <w:rsid w:val="007561A8"/>
    <w:rsid w:val="007644F7"/>
    <w:rsid w:val="00770CDF"/>
    <w:rsid w:val="00777C30"/>
    <w:rsid w:val="00785724"/>
    <w:rsid w:val="00795300"/>
    <w:rsid w:val="007A6BFF"/>
    <w:rsid w:val="007C60B8"/>
    <w:rsid w:val="007C66C3"/>
    <w:rsid w:val="007D3CB9"/>
    <w:rsid w:val="007E1D08"/>
    <w:rsid w:val="007F17D2"/>
    <w:rsid w:val="00810924"/>
    <w:rsid w:val="0081502E"/>
    <w:rsid w:val="008329A2"/>
    <w:rsid w:val="008339C4"/>
    <w:rsid w:val="008418DB"/>
    <w:rsid w:val="00847589"/>
    <w:rsid w:val="00855625"/>
    <w:rsid w:val="00872332"/>
    <w:rsid w:val="008830AD"/>
    <w:rsid w:val="00885C09"/>
    <w:rsid w:val="008A0973"/>
    <w:rsid w:val="008E231C"/>
    <w:rsid w:val="008F6184"/>
    <w:rsid w:val="008F6F42"/>
    <w:rsid w:val="0090206A"/>
    <w:rsid w:val="009030BC"/>
    <w:rsid w:val="00906DB3"/>
    <w:rsid w:val="00910F16"/>
    <w:rsid w:val="0091261D"/>
    <w:rsid w:val="0091632B"/>
    <w:rsid w:val="00921BA4"/>
    <w:rsid w:val="0093489C"/>
    <w:rsid w:val="009471B8"/>
    <w:rsid w:val="0095730B"/>
    <w:rsid w:val="00976C87"/>
    <w:rsid w:val="009805BF"/>
    <w:rsid w:val="00984978"/>
    <w:rsid w:val="00991A73"/>
    <w:rsid w:val="00993B6B"/>
    <w:rsid w:val="00994126"/>
    <w:rsid w:val="009B0DC7"/>
    <w:rsid w:val="009B234F"/>
    <w:rsid w:val="009B7174"/>
    <w:rsid w:val="009C128A"/>
    <w:rsid w:val="009C5B88"/>
    <w:rsid w:val="009C6B8E"/>
    <w:rsid w:val="009E0C47"/>
    <w:rsid w:val="009E59C3"/>
    <w:rsid w:val="009E5BCC"/>
    <w:rsid w:val="009F2F2A"/>
    <w:rsid w:val="00A0038F"/>
    <w:rsid w:val="00A0385B"/>
    <w:rsid w:val="00A04EF2"/>
    <w:rsid w:val="00A12156"/>
    <w:rsid w:val="00A125A1"/>
    <w:rsid w:val="00A2019B"/>
    <w:rsid w:val="00A33128"/>
    <w:rsid w:val="00A36291"/>
    <w:rsid w:val="00A557EA"/>
    <w:rsid w:val="00A65217"/>
    <w:rsid w:val="00A80616"/>
    <w:rsid w:val="00A80AE7"/>
    <w:rsid w:val="00A8695B"/>
    <w:rsid w:val="00A86DCE"/>
    <w:rsid w:val="00A95783"/>
    <w:rsid w:val="00AA1450"/>
    <w:rsid w:val="00AA1DC9"/>
    <w:rsid w:val="00AA2876"/>
    <w:rsid w:val="00AA6998"/>
    <w:rsid w:val="00AB5F45"/>
    <w:rsid w:val="00AD39E2"/>
    <w:rsid w:val="00AE0C4A"/>
    <w:rsid w:val="00AE6BC7"/>
    <w:rsid w:val="00AE70BC"/>
    <w:rsid w:val="00AF06E7"/>
    <w:rsid w:val="00AF226E"/>
    <w:rsid w:val="00AF2D62"/>
    <w:rsid w:val="00AF2E27"/>
    <w:rsid w:val="00B0048C"/>
    <w:rsid w:val="00B05783"/>
    <w:rsid w:val="00B2160E"/>
    <w:rsid w:val="00B26EF2"/>
    <w:rsid w:val="00B30057"/>
    <w:rsid w:val="00B364FE"/>
    <w:rsid w:val="00B41254"/>
    <w:rsid w:val="00B45456"/>
    <w:rsid w:val="00B6188D"/>
    <w:rsid w:val="00B72852"/>
    <w:rsid w:val="00B779BE"/>
    <w:rsid w:val="00B96C6D"/>
    <w:rsid w:val="00BA1D2B"/>
    <w:rsid w:val="00BA5898"/>
    <w:rsid w:val="00BD069F"/>
    <w:rsid w:val="00BD124C"/>
    <w:rsid w:val="00BD3997"/>
    <w:rsid w:val="00BF6B4C"/>
    <w:rsid w:val="00BF756E"/>
    <w:rsid w:val="00C0592D"/>
    <w:rsid w:val="00C30DB5"/>
    <w:rsid w:val="00C3126F"/>
    <w:rsid w:val="00C43302"/>
    <w:rsid w:val="00C46E33"/>
    <w:rsid w:val="00C60E3E"/>
    <w:rsid w:val="00C61DC6"/>
    <w:rsid w:val="00C77478"/>
    <w:rsid w:val="00C81036"/>
    <w:rsid w:val="00CA438A"/>
    <w:rsid w:val="00CC1044"/>
    <w:rsid w:val="00CC4CA9"/>
    <w:rsid w:val="00CD4C83"/>
    <w:rsid w:val="00D061D1"/>
    <w:rsid w:val="00D11883"/>
    <w:rsid w:val="00D148C2"/>
    <w:rsid w:val="00D16C24"/>
    <w:rsid w:val="00D17586"/>
    <w:rsid w:val="00D30533"/>
    <w:rsid w:val="00D32526"/>
    <w:rsid w:val="00D362B0"/>
    <w:rsid w:val="00D4176F"/>
    <w:rsid w:val="00D44A17"/>
    <w:rsid w:val="00D5382F"/>
    <w:rsid w:val="00D541EA"/>
    <w:rsid w:val="00D54439"/>
    <w:rsid w:val="00D57604"/>
    <w:rsid w:val="00D65F7A"/>
    <w:rsid w:val="00D6790B"/>
    <w:rsid w:val="00D70FD9"/>
    <w:rsid w:val="00D73436"/>
    <w:rsid w:val="00D769F8"/>
    <w:rsid w:val="00D77395"/>
    <w:rsid w:val="00D77468"/>
    <w:rsid w:val="00D90F64"/>
    <w:rsid w:val="00D9318E"/>
    <w:rsid w:val="00DA0993"/>
    <w:rsid w:val="00DA7622"/>
    <w:rsid w:val="00DA76C4"/>
    <w:rsid w:val="00DB4827"/>
    <w:rsid w:val="00DD0F41"/>
    <w:rsid w:val="00DD40B5"/>
    <w:rsid w:val="00DD5696"/>
    <w:rsid w:val="00DD6924"/>
    <w:rsid w:val="00DE2F70"/>
    <w:rsid w:val="00DE3609"/>
    <w:rsid w:val="00E04768"/>
    <w:rsid w:val="00E05E42"/>
    <w:rsid w:val="00E129C4"/>
    <w:rsid w:val="00E1438D"/>
    <w:rsid w:val="00E34B5F"/>
    <w:rsid w:val="00E41304"/>
    <w:rsid w:val="00E41FB7"/>
    <w:rsid w:val="00E6560B"/>
    <w:rsid w:val="00E672A0"/>
    <w:rsid w:val="00E73474"/>
    <w:rsid w:val="00E740D4"/>
    <w:rsid w:val="00E81644"/>
    <w:rsid w:val="00E95547"/>
    <w:rsid w:val="00EA16B0"/>
    <w:rsid w:val="00EB0548"/>
    <w:rsid w:val="00EB144F"/>
    <w:rsid w:val="00EB1CE1"/>
    <w:rsid w:val="00EB4B7D"/>
    <w:rsid w:val="00ED50D5"/>
    <w:rsid w:val="00ED7445"/>
    <w:rsid w:val="00EF181C"/>
    <w:rsid w:val="00EF31C2"/>
    <w:rsid w:val="00F0648B"/>
    <w:rsid w:val="00F214F3"/>
    <w:rsid w:val="00F21E29"/>
    <w:rsid w:val="00F23B2A"/>
    <w:rsid w:val="00F26548"/>
    <w:rsid w:val="00F3367A"/>
    <w:rsid w:val="00F44169"/>
    <w:rsid w:val="00F50F79"/>
    <w:rsid w:val="00F5275F"/>
    <w:rsid w:val="00F62136"/>
    <w:rsid w:val="00F708D7"/>
    <w:rsid w:val="00F8306C"/>
    <w:rsid w:val="00F86C8A"/>
    <w:rsid w:val="00F87E80"/>
    <w:rsid w:val="00F9254A"/>
    <w:rsid w:val="00F953A6"/>
    <w:rsid w:val="00F96C52"/>
    <w:rsid w:val="00F97A24"/>
    <w:rsid w:val="00FA6F22"/>
    <w:rsid w:val="00FC6B3E"/>
    <w:rsid w:val="00FD3D4F"/>
    <w:rsid w:val="00FE23C0"/>
    <w:rsid w:val="00FE3085"/>
    <w:rsid w:val="00FE645B"/>
    <w:rsid w:val="01116E79"/>
    <w:rsid w:val="01814AD7"/>
    <w:rsid w:val="0181525D"/>
    <w:rsid w:val="0183597E"/>
    <w:rsid w:val="01956541"/>
    <w:rsid w:val="01AB2EB5"/>
    <w:rsid w:val="01B06451"/>
    <w:rsid w:val="022B4972"/>
    <w:rsid w:val="025704AD"/>
    <w:rsid w:val="027933FD"/>
    <w:rsid w:val="02971995"/>
    <w:rsid w:val="02A5490A"/>
    <w:rsid w:val="02A948D7"/>
    <w:rsid w:val="02AC4066"/>
    <w:rsid w:val="02B5010D"/>
    <w:rsid w:val="02D67CB9"/>
    <w:rsid w:val="02E90491"/>
    <w:rsid w:val="03033F86"/>
    <w:rsid w:val="030C0CBD"/>
    <w:rsid w:val="03135EAD"/>
    <w:rsid w:val="031B1074"/>
    <w:rsid w:val="033C6DB2"/>
    <w:rsid w:val="0341696C"/>
    <w:rsid w:val="0342497F"/>
    <w:rsid w:val="035C3DBE"/>
    <w:rsid w:val="037C728C"/>
    <w:rsid w:val="03C21E42"/>
    <w:rsid w:val="0411565D"/>
    <w:rsid w:val="04315D07"/>
    <w:rsid w:val="04DB7249"/>
    <w:rsid w:val="05052202"/>
    <w:rsid w:val="051F604D"/>
    <w:rsid w:val="05864C8B"/>
    <w:rsid w:val="05A82018"/>
    <w:rsid w:val="05E62271"/>
    <w:rsid w:val="06073AD6"/>
    <w:rsid w:val="0644082B"/>
    <w:rsid w:val="06BA1C25"/>
    <w:rsid w:val="06CD2C65"/>
    <w:rsid w:val="07066739"/>
    <w:rsid w:val="07135C2F"/>
    <w:rsid w:val="07230FB1"/>
    <w:rsid w:val="072E2828"/>
    <w:rsid w:val="075631DE"/>
    <w:rsid w:val="076E0CF5"/>
    <w:rsid w:val="077D3D88"/>
    <w:rsid w:val="07990C05"/>
    <w:rsid w:val="07B83EFC"/>
    <w:rsid w:val="07E91CA4"/>
    <w:rsid w:val="0814430C"/>
    <w:rsid w:val="08667458"/>
    <w:rsid w:val="087E043A"/>
    <w:rsid w:val="08D53941"/>
    <w:rsid w:val="08F441B3"/>
    <w:rsid w:val="09121126"/>
    <w:rsid w:val="099E5AC6"/>
    <w:rsid w:val="09C0296D"/>
    <w:rsid w:val="09FE3390"/>
    <w:rsid w:val="09FE52BC"/>
    <w:rsid w:val="0AC441D4"/>
    <w:rsid w:val="0B047AC6"/>
    <w:rsid w:val="0B1063B9"/>
    <w:rsid w:val="0B1C1D08"/>
    <w:rsid w:val="0B1C1D8C"/>
    <w:rsid w:val="0B48745B"/>
    <w:rsid w:val="0B4B1C07"/>
    <w:rsid w:val="0B73766C"/>
    <w:rsid w:val="0B975F9C"/>
    <w:rsid w:val="0BBF382D"/>
    <w:rsid w:val="0BC26133"/>
    <w:rsid w:val="0C101F9D"/>
    <w:rsid w:val="0C96474D"/>
    <w:rsid w:val="0CB2081F"/>
    <w:rsid w:val="0CD63CB2"/>
    <w:rsid w:val="0D1918F0"/>
    <w:rsid w:val="0D937FDB"/>
    <w:rsid w:val="0D995BA6"/>
    <w:rsid w:val="0DCD0B6D"/>
    <w:rsid w:val="0DE43DF9"/>
    <w:rsid w:val="0DF70163"/>
    <w:rsid w:val="0E1104CA"/>
    <w:rsid w:val="0E3B3E7E"/>
    <w:rsid w:val="0E58283E"/>
    <w:rsid w:val="0E914F81"/>
    <w:rsid w:val="0E93293F"/>
    <w:rsid w:val="0E9E2791"/>
    <w:rsid w:val="0EB3222A"/>
    <w:rsid w:val="0ED15462"/>
    <w:rsid w:val="0EF42EBD"/>
    <w:rsid w:val="0F3C0889"/>
    <w:rsid w:val="0F6F1860"/>
    <w:rsid w:val="0FEA4F91"/>
    <w:rsid w:val="102B6B10"/>
    <w:rsid w:val="10354065"/>
    <w:rsid w:val="105E1C31"/>
    <w:rsid w:val="10607825"/>
    <w:rsid w:val="1070165E"/>
    <w:rsid w:val="109E5082"/>
    <w:rsid w:val="10BA761C"/>
    <w:rsid w:val="1115613E"/>
    <w:rsid w:val="114218E2"/>
    <w:rsid w:val="11BE3135"/>
    <w:rsid w:val="11E45597"/>
    <w:rsid w:val="121456F1"/>
    <w:rsid w:val="121F467A"/>
    <w:rsid w:val="123069AA"/>
    <w:rsid w:val="124B06AA"/>
    <w:rsid w:val="12717557"/>
    <w:rsid w:val="12D93E43"/>
    <w:rsid w:val="130C067A"/>
    <w:rsid w:val="13252EE5"/>
    <w:rsid w:val="133667A2"/>
    <w:rsid w:val="1360029E"/>
    <w:rsid w:val="13624B16"/>
    <w:rsid w:val="1379473F"/>
    <w:rsid w:val="13BD1073"/>
    <w:rsid w:val="13C5136D"/>
    <w:rsid w:val="13F71214"/>
    <w:rsid w:val="14212FBE"/>
    <w:rsid w:val="14215C7A"/>
    <w:rsid w:val="14263E34"/>
    <w:rsid w:val="14686C20"/>
    <w:rsid w:val="14EA55A6"/>
    <w:rsid w:val="15067FB8"/>
    <w:rsid w:val="150C08E1"/>
    <w:rsid w:val="15176BB6"/>
    <w:rsid w:val="15390D59"/>
    <w:rsid w:val="155A5461"/>
    <w:rsid w:val="1560762E"/>
    <w:rsid w:val="15667CAA"/>
    <w:rsid w:val="158E1D12"/>
    <w:rsid w:val="15920AF4"/>
    <w:rsid w:val="15B224B3"/>
    <w:rsid w:val="15BF4B54"/>
    <w:rsid w:val="15C93A7D"/>
    <w:rsid w:val="15F2671B"/>
    <w:rsid w:val="15F33FF9"/>
    <w:rsid w:val="163A27AD"/>
    <w:rsid w:val="165C3FBA"/>
    <w:rsid w:val="16AB0E6E"/>
    <w:rsid w:val="16BC19FE"/>
    <w:rsid w:val="17130AC5"/>
    <w:rsid w:val="172054B4"/>
    <w:rsid w:val="17550ED0"/>
    <w:rsid w:val="176A29BD"/>
    <w:rsid w:val="17860D24"/>
    <w:rsid w:val="17927924"/>
    <w:rsid w:val="17942FA6"/>
    <w:rsid w:val="17956F99"/>
    <w:rsid w:val="17B65F70"/>
    <w:rsid w:val="17C624C7"/>
    <w:rsid w:val="17CC0A20"/>
    <w:rsid w:val="17D17118"/>
    <w:rsid w:val="18084481"/>
    <w:rsid w:val="18144FE9"/>
    <w:rsid w:val="183277EF"/>
    <w:rsid w:val="18486D1C"/>
    <w:rsid w:val="186253FD"/>
    <w:rsid w:val="18CB7A91"/>
    <w:rsid w:val="18F35432"/>
    <w:rsid w:val="19284E6E"/>
    <w:rsid w:val="192A4351"/>
    <w:rsid w:val="192D74DC"/>
    <w:rsid w:val="19342E06"/>
    <w:rsid w:val="19790488"/>
    <w:rsid w:val="198A6D1F"/>
    <w:rsid w:val="19D671DF"/>
    <w:rsid w:val="19FA48D6"/>
    <w:rsid w:val="1A09136B"/>
    <w:rsid w:val="1A2B1663"/>
    <w:rsid w:val="1A4209FA"/>
    <w:rsid w:val="1A5656ED"/>
    <w:rsid w:val="1A761F7C"/>
    <w:rsid w:val="1AA10260"/>
    <w:rsid w:val="1AED1D5E"/>
    <w:rsid w:val="1B05203E"/>
    <w:rsid w:val="1B1203CD"/>
    <w:rsid w:val="1B591AA2"/>
    <w:rsid w:val="1B940589"/>
    <w:rsid w:val="1B99174A"/>
    <w:rsid w:val="1BA278D3"/>
    <w:rsid w:val="1BD507DE"/>
    <w:rsid w:val="1BDA46F0"/>
    <w:rsid w:val="1BE656EC"/>
    <w:rsid w:val="1C122348"/>
    <w:rsid w:val="1C294318"/>
    <w:rsid w:val="1C3A3921"/>
    <w:rsid w:val="1CA666B2"/>
    <w:rsid w:val="1CB70161"/>
    <w:rsid w:val="1CC93E9E"/>
    <w:rsid w:val="1CCE52B8"/>
    <w:rsid w:val="1CE812C7"/>
    <w:rsid w:val="1D141A9A"/>
    <w:rsid w:val="1D6E5356"/>
    <w:rsid w:val="1DAE2C09"/>
    <w:rsid w:val="1DEB50FF"/>
    <w:rsid w:val="1E5A20D3"/>
    <w:rsid w:val="1E7F5265"/>
    <w:rsid w:val="1EC90900"/>
    <w:rsid w:val="1F5576EF"/>
    <w:rsid w:val="1F8949E6"/>
    <w:rsid w:val="1F8B2942"/>
    <w:rsid w:val="1F964D03"/>
    <w:rsid w:val="1F980FD5"/>
    <w:rsid w:val="20555EDD"/>
    <w:rsid w:val="20BF0C09"/>
    <w:rsid w:val="20EC613C"/>
    <w:rsid w:val="211E1700"/>
    <w:rsid w:val="212F20BC"/>
    <w:rsid w:val="216120C0"/>
    <w:rsid w:val="21E17188"/>
    <w:rsid w:val="22200202"/>
    <w:rsid w:val="22287B37"/>
    <w:rsid w:val="226E69DF"/>
    <w:rsid w:val="22A358FA"/>
    <w:rsid w:val="22AC5FBD"/>
    <w:rsid w:val="23072A19"/>
    <w:rsid w:val="231608E1"/>
    <w:rsid w:val="232C19ED"/>
    <w:rsid w:val="233E68A5"/>
    <w:rsid w:val="234B3720"/>
    <w:rsid w:val="23631A98"/>
    <w:rsid w:val="23795624"/>
    <w:rsid w:val="23DA4BAC"/>
    <w:rsid w:val="23DE3FB7"/>
    <w:rsid w:val="23F20EE3"/>
    <w:rsid w:val="23F67D31"/>
    <w:rsid w:val="24042FD0"/>
    <w:rsid w:val="2420368F"/>
    <w:rsid w:val="24305170"/>
    <w:rsid w:val="243D2F6F"/>
    <w:rsid w:val="243F7E09"/>
    <w:rsid w:val="24504F15"/>
    <w:rsid w:val="24816AF1"/>
    <w:rsid w:val="24845887"/>
    <w:rsid w:val="24B1789E"/>
    <w:rsid w:val="24B4407B"/>
    <w:rsid w:val="24C56840"/>
    <w:rsid w:val="250515AA"/>
    <w:rsid w:val="2513085A"/>
    <w:rsid w:val="25265C8C"/>
    <w:rsid w:val="252906DA"/>
    <w:rsid w:val="25305706"/>
    <w:rsid w:val="256856AE"/>
    <w:rsid w:val="25796B67"/>
    <w:rsid w:val="25AD0749"/>
    <w:rsid w:val="25AF122E"/>
    <w:rsid w:val="25C74A52"/>
    <w:rsid w:val="26042E5B"/>
    <w:rsid w:val="26495EA8"/>
    <w:rsid w:val="26932FEF"/>
    <w:rsid w:val="269A02B7"/>
    <w:rsid w:val="26B63B08"/>
    <w:rsid w:val="26CA21D7"/>
    <w:rsid w:val="26D761D8"/>
    <w:rsid w:val="27011495"/>
    <w:rsid w:val="270F5BC3"/>
    <w:rsid w:val="2712026A"/>
    <w:rsid w:val="271C15D0"/>
    <w:rsid w:val="272979C1"/>
    <w:rsid w:val="272C1CB9"/>
    <w:rsid w:val="273D54FD"/>
    <w:rsid w:val="27465421"/>
    <w:rsid w:val="27496870"/>
    <w:rsid w:val="27590173"/>
    <w:rsid w:val="278404FC"/>
    <w:rsid w:val="27A84EBF"/>
    <w:rsid w:val="27C27652"/>
    <w:rsid w:val="27D15180"/>
    <w:rsid w:val="27D4529E"/>
    <w:rsid w:val="27DA4207"/>
    <w:rsid w:val="28065A4B"/>
    <w:rsid w:val="280778EF"/>
    <w:rsid w:val="28161256"/>
    <w:rsid w:val="28327442"/>
    <w:rsid w:val="28500E8C"/>
    <w:rsid w:val="285B0578"/>
    <w:rsid w:val="28D7428D"/>
    <w:rsid w:val="28EE4BF7"/>
    <w:rsid w:val="29044353"/>
    <w:rsid w:val="29506E51"/>
    <w:rsid w:val="29513E08"/>
    <w:rsid w:val="29883D0E"/>
    <w:rsid w:val="29950C3A"/>
    <w:rsid w:val="29BA7BB8"/>
    <w:rsid w:val="2A02183F"/>
    <w:rsid w:val="2A1B4602"/>
    <w:rsid w:val="2A276B30"/>
    <w:rsid w:val="2A38584C"/>
    <w:rsid w:val="2A4B28BD"/>
    <w:rsid w:val="2A5A6DC5"/>
    <w:rsid w:val="2AA04685"/>
    <w:rsid w:val="2AB91D6C"/>
    <w:rsid w:val="2AD00AA5"/>
    <w:rsid w:val="2AD87ABA"/>
    <w:rsid w:val="2ADD4713"/>
    <w:rsid w:val="2B556E2E"/>
    <w:rsid w:val="2B5C3EC7"/>
    <w:rsid w:val="2B6923F8"/>
    <w:rsid w:val="2B7C4A2C"/>
    <w:rsid w:val="2BC27979"/>
    <w:rsid w:val="2BCA2113"/>
    <w:rsid w:val="2BED4C67"/>
    <w:rsid w:val="2BF05A23"/>
    <w:rsid w:val="2C0D1933"/>
    <w:rsid w:val="2C720D05"/>
    <w:rsid w:val="2C995C5E"/>
    <w:rsid w:val="2CC80C3E"/>
    <w:rsid w:val="2CFD5528"/>
    <w:rsid w:val="2D203826"/>
    <w:rsid w:val="2D7F2F48"/>
    <w:rsid w:val="2D856885"/>
    <w:rsid w:val="2DE12ECB"/>
    <w:rsid w:val="2DE81CDE"/>
    <w:rsid w:val="2DFF0AF7"/>
    <w:rsid w:val="2E164A9D"/>
    <w:rsid w:val="2E1D2A5C"/>
    <w:rsid w:val="2E2F4F87"/>
    <w:rsid w:val="2E343C9E"/>
    <w:rsid w:val="2E3A5D2C"/>
    <w:rsid w:val="2E550376"/>
    <w:rsid w:val="2E5C73F9"/>
    <w:rsid w:val="2E642C75"/>
    <w:rsid w:val="2EAA6FA3"/>
    <w:rsid w:val="2EDC17B6"/>
    <w:rsid w:val="2EE45283"/>
    <w:rsid w:val="2F163FCE"/>
    <w:rsid w:val="2F2675F2"/>
    <w:rsid w:val="2F661BD3"/>
    <w:rsid w:val="2F7110CA"/>
    <w:rsid w:val="2F732099"/>
    <w:rsid w:val="2F9E6332"/>
    <w:rsid w:val="30053267"/>
    <w:rsid w:val="3031441A"/>
    <w:rsid w:val="303329C9"/>
    <w:rsid w:val="30715C6C"/>
    <w:rsid w:val="3088487D"/>
    <w:rsid w:val="308A5B22"/>
    <w:rsid w:val="30972302"/>
    <w:rsid w:val="30CB6854"/>
    <w:rsid w:val="30D76EE3"/>
    <w:rsid w:val="30ED526F"/>
    <w:rsid w:val="30F7545D"/>
    <w:rsid w:val="31044AFE"/>
    <w:rsid w:val="311E4E8A"/>
    <w:rsid w:val="31466619"/>
    <w:rsid w:val="31484C71"/>
    <w:rsid w:val="317520A8"/>
    <w:rsid w:val="31BE39E1"/>
    <w:rsid w:val="31FB530B"/>
    <w:rsid w:val="323E2BAB"/>
    <w:rsid w:val="329472EB"/>
    <w:rsid w:val="32C46143"/>
    <w:rsid w:val="33483AB8"/>
    <w:rsid w:val="335C3DF0"/>
    <w:rsid w:val="33786C20"/>
    <w:rsid w:val="33D70DEA"/>
    <w:rsid w:val="33DF02DB"/>
    <w:rsid w:val="33EE3EA7"/>
    <w:rsid w:val="343D513A"/>
    <w:rsid w:val="34420737"/>
    <w:rsid w:val="34465B80"/>
    <w:rsid w:val="345B23DC"/>
    <w:rsid w:val="349B6C42"/>
    <w:rsid w:val="34B62162"/>
    <w:rsid w:val="34C8543F"/>
    <w:rsid w:val="355652F3"/>
    <w:rsid w:val="35631AF6"/>
    <w:rsid w:val="35BE71CF"/>
    <w:rsid w:val="35BE7A21"/>
    <w:rsid w:val="35C77759"/>
    <w:rsid w:val="35CC4674"/>
    <w:rsid w:val="35D641FC"/>
    <w:rsid w:val="35FE3CAB"/>
    <w:rsid w:val="36445AFA"/>
    <w:rsid w:val="36485871"/>
    <w:rsid w:val="3652762A"/>
    <w:rsid w:val="368821AF"/>
    <w:rsid w:val="36D56FDF"/>
    <w:rsid w:val="37020C42"/>
    <w:rsid w:val="370744AA"/>
    <w:rsid w:val="37830D21"/>
    <w:rsid w:val="378F1287"/>
    <w:rsid w:val="37A13A61"/>
    <w:rsid w:val="37CA2933"/>
    <w:rsid w:val="37CF6BFA"/>
    <w:rsid w:val="37FF60DF"/>
    <w:rsid w:val="38011882"/>
    <w:rsid w:val="380D537A"/>
    <w:rsid w:val="382D7061"/>
    <w:rsid w:val="38322F95"/>
    <w:rsid w:val="385E4E5E"/>
    <w:rsid w:val="38703348"/>
    <w:rsid w:val="38A210AF"/>
    <w:rsid w:val="38E30A37"/>
    <w:rsid w:val="390D653C"/>
    <w:rsid w:val="39350C16"/>
    <w:rsid w:val="39540A94"/>
    <w:rsid w:val="39912DE4"/>
    <w:rsid w:val="39CF731C"/>
    <w:rsid w:val="39E03A17"/>
    <w:rsid w:val="39F26773"/>
    <w:rsid w:val="3A196550"/>
    <w:rsid w:val="3A2D4338"/>
    <w:rsid w:val="3A3D57BE"/>
    <w:rsid w:val="3A4C2165"/>
    <w:rsid w:val="3A6C39EA"/>
    <w:rsid w:val="3ABE1164"/>
    <w:rsid w:val="3B2726FA"/>
    <w:rsid w:val="3B2B56BE"/>
    <w:rsid w:val="3B422E89"/>
    <w:rsid w:val="3B587FD6"/>
    <w:rsid w:val="3B7641A3"/>
    <w:rsid w:val="3BA04837"/>
    <w:rsid w:val="3BB31902"/>
    <w:rsid w:val="3BE10D52"/>
    <w:rsid w:val="3BEB13D3"/>
    <w:rsid w:val="3BF1036E"/>
    <w:rsid w:val="3C0B2D49"/>
    <w:rsid w:val="3C7C494B"/>
    <w:rsid w:val="3C891597"/>
    <w:rsid w:val="3C8E6D6A"/>
    <w:rsid w:val="3CB3037C"/>
    <w:rsid w:val="3CD348DF"/>
    <w:rsid w:val="3D06768E"/>
    <w:rsid w:val="3D5C488E"/>
    <w:rsid w:val="3D6A750E"/>
    <w:rsid w:val="3D6D2D13"/>
    <w:rsid w:val="3DAD1A4D"/>
    <w:rsid w:val="3DBF3A5D"/>
    <w:rsid w:val="3DD756F9"/>
    <w:rsid w:val="3DE9137B"/>
    <w:rsid w:val="3E1300E0"/>
    <w:rsid w:val="3E1D795C"/>
    <w:rsid w:val="3E28437D"/>
    <w:rsid w:val="3E5875C3"/>
    <w:rsid w:val="3E635E51"/>
    <w:rsid w:val="3E731C5E"/>
    <w:rsid w:val="3E9235B3"/>
    <w:rsid w:val="3EEC0961"/>
    <w:rsid w:val="3F044E9C"/>
    <w:rsid w:val="3F580399"/>
    <w:rsid w:val="3F6A3CDF"/>
    <w:rsid w:val="3F976F13"/>
    <w:rsid w:val="3FA24495"/>
    <w:rsid w:val="3FDD27E2"/>
    <w:rsid w:val="3FEB23B2"/>
    <w:rsid w:val="3FEF47DB"/>
    <w:rsid w:val="400E5E01"/>
    <w:rsid w:val="406F5110"/>
    <w:rsid w:val="4097307D"/>
    <w:rsid w:val="40AB25B9"/>
    <w:rsid w:val="41322FA5"/>
    <w:rsid w:val="4147428B"/>
    <w:rsid w:val="416C46A3"/>
    <w:rsid w:val="417A7578"/>
    <w:rsid w:val="4217024A"/>
    <w:rsid w:val="421A1A5B"/>
    <w:rsid w:val="428B2F2A"/>
    <w:rsid w:val="42A26BAC"/>
    <w:rsid w:val="42E72FC5"/>
    <w:rsid w:val="430F226F"/>
    <w:rsid w:val="432D375A"/>
    <w:rsid w:val="43F01407"/>
    <w:rsid w:val="441637BB"/>
    <w:rsid w:val="44197578"/>
    <w:rsid w:val="444514D6"/>
    <w:rsid w:val="444D4CC5"/>
    <w:rsid w:val="444E4394"/>
    <w:rsid w:val="44621F37"/>
    <w:rsid w:val="447D102D"/>
    <w:rsid w:val="448016A0"/>
    <w:rsid w:val="448F51D0"/>
    <w:rsid w:val="44B067D4"/>
    <w:rsid w:val="44B3040D"/>
    <w:rsid w:val="44C32521"/>
    <w:rsid w:val="44F47DD1"/>
    <w:rsid w:val="4593534D"/>
    <w:rsid w:val="45A9241E"/>
    <w:rsid w:val="45B850B2"/>
    <w:rsid w:val="45D31259"/>
    <w:rsid w:val="45E90F13"/>
    <w:rsid w:val="46103F6D"/>
    <w:rsid w:val="46122313"/>
    <w:rsid w:val="462D1584"/>
    <w:rsid w:val="46395CC9"/>
    <w:rsid w:val="464A0369"/>
    <w:rsid w:val="465A2455"/>
    <w:rsid w:val="46C953C2"/>
    <w:rsid w:val="46D6272E"/>
    <w:rsid w:val="46DE6ED6"/>
    <w:rsid w:val="47054E94"/>
    <w:rsid w:val="47370217"/>
    <w:rsid w:val="47437E88"/>
    <w:rsid w:val="475333B5"/>
    <w:rsid w:val="47D430CD"/>
    <w:rsid w:val="48065B6B"/>
    <w:rsid w:val="481E3229"/>
    <w:rsid w:val="487A5271"/>
    <w:rsid w:val="48974B58"/>
    <w:rsid w:val="48C807D8"/>
    <w:rsid w:val="49111A3E"/>
    <w:rsid w:val="495A79DA"/>
    <w:rsid w:val="499B7BD8"/>
    <w:rsid w:val="49AC2EB5"/>
    <w:rsid w:val="49B743A7"/>
    <w:rsid w:val="49D541BE"/>
    <w:rsid w:val="49D902F7"/>
    <w:rsid w:val="49F62599"/>
    <w:rsid w:val="4A1B39C0"/>
    <w:rsid w:val="4A1D7193"/>
    <w:rsid w:val="4A2331B0"/>
    <w:rsid w:val="4A335556"/>
    <w:rsid w:val="4A5554E2"/>
    <w:rsid w:val="4B032E0B"/>
    <w:rsid w:val="4B044A4E"/>
    <w:rsid w:val="4B0C3246"/>
    <w:rsid w:val="4B222D9F"/>
    <w:rsid w:val="4B4C24DF"/>
    <w:rsid w:val="4B585E79"/>
    <w:rsid w:val="4B661B1B"/>
    <w:rsid w:val="4B675C37"/>
    <w:rsid w:val="4B7A1DDA"/>
    <w:rsid w:val="4B911267"/>
    <w:rsid w:val="4BC42E3F"/>
    <w:rsid w:val="4BE0749C"/>
    <w:rsid w:val="4C081716"/>
    <w:rsid w:val="4C430499"/>
    <w:rsid w:val="4C466C66"/>
    <w:rsid w:val="4C572BB0"/>
    <w:rsid w:val="4C872CE1"/>
    <w:rsid w:val="4C967316"/>
    <w:rsid w:val="4CA114E0"/>
    <w:rsid w:val="4CA369B6"/>
    <w:rsid w:val="4CEB62CE"/>
    <w:rsid w:val="4D1520CB"/>
    <w:rsid w:val="4D1A07C4"/>
    <w:rsid w:val="4D3C021E"/>
    <w:rsid w:val="4D676AF3"/>
    <w:rsid w:val="4D9D67D0"/>
    <w:rsid w:val="4DE31B11"/>
    <w:rsid w:val="4DE866BD"/>
    <w:rsid w:val="4E175BA7"/>
    <w:rsid w:val="4E381BCA"/>
    <w:rsid w:val="4E3E7290"/>
    <w:rsid w:val="4E5137FA"/>
    <w:rsid w:val="4E703140"/>
    <w:rsid w:val="4F0815C3"/>
    <w:rsid w:val="4F7F1C1C"/>
    <w:rsid w:val="4F9B76C1"/>
    <w:rsid w:val="4FBD2E03"/>
    <w:rsid w:val="4FD228E2"/>
    <w:rsid w:val="4FF92E46"/>
    <w:rsid w:val="504A4B05"/>
    <w:rsid w:val="508820AE"/>
    <w:rsid w:val="50A7614B"/>
    <w:rsid w:val="50E623B6"/>
    <w:rsid w:val="511A47C6"/>
    <w:rsid w:val="51357DED"/>
    <w:rsid w:val="51376E94"/>
    <w:rsid w:val="51450C22"/>
    <w:rsid w:val="516B231E"/>
    <w:rsid w:val="5196057E"/>
    <w:rsid w:val="51A17122"/>
    <w:rsid w:val="51B34C5C"/>
    <w:rsid w:val="51B736A5"/>
    <w:rsid w:val="51F06B6B"/>
    <w:rsid w:val="51FB6225"/>
    <w:rsid w:val="524322DC"/>
    <w:rsid w:val="52462905"/>
    <w:rsid w:val="525F7FF5"/>
    <w:rsid w:val="528924D9"/>
    <w:rsid w:val="529C29BA"/>
    <w:rsid w:val="52A33AB4"/>
    <w:rsid w:val="52AB22DF"/>
    <w:rsid w:val="52C17AE4"/>
    <w:rsid w:val="52D05E6C"/>
    <w:rsid w:val="53376F19"/>
    <w:rsid w:val="539658AC"/>
    <w:rsid w:val="539C5C83"/>
    <w:rsid w:val="53B0491D"/>
    <w:rsid w:val="53BE7611"/>
    <w:rsid w:val="53DD535D"/>
    <w:rsid w:val="54107924"/>
    <w:rsid w:val="541C4860"/>
    <w:rsid w:val="544A273B"/>
    <w:rsid w:val="551F4150"/>
    <w:rsid w:val="553052A4"/>
    <w:rsid w:val="55513C77"/>
    <w:rsid w:val="555F4526"/>
    <w:rsid w:val="55797A9A"/>
    <w:rsid w:val="5632032F"/>
    <w:rsid w:val="56572C8A"/>
    <w:rsid w:val="56622350"/>
    <w:rsid w:val="56806C0F"/>
    <w:rsid w:val="57240CCC"/>
    <w:rsid w:val="57340015"/>
    <w:rsid w:val="57437200"/>
    <w:rsid w:val="577434E3"/>
    <w:rsid w:val="57B71B0E"/>
    <w:rsid w:val="57C3629F"/>
    <w:rsid w:val="587357ED"/>
    <w:rsid w:val="588609BF"/>
    <w:rsid w:val="58865EF6"/>
    <w:rsid w:val="58B11CB0"/>
    <w:rsid w:val="58D158E1"/>
    <w:rsid w:val="58D22077"/>
    <w:rsid w:val="58F63E44"/>
    <w:rsid w:val="591E0B67"/>
    <w:rsid w:val="59414BFC"/>
    <w:rsid w:val="597A310B"/>
    <w:rsid w:val="599E62A8"/>
    <w:rsid w:val="59C142EA"/>
    <w:rsid w:val="59EC6081"/>
    <w:rsid w:val="59EF3376"/>
    <w:rsid w:val="5A14087C"/>
    <w:rsid w:val="5AC84BF2"/>
    <w:rsid w:val="5ADC1FC8"/>
    <w:rsid w:val="5AE465E2"/>
    <w:rsid w:val="5B151A77"/>
    <w:rsid w:val="5B263DD1"/>
    <w:rsid w:val="5B336829"/>
    <w:rsid w:val="5B381A16"/>
    <w:rsid w:val="5B4E4A4D"/>
    <w:rsid w:val="5B516112"/>
    <w:rsid w:val="5B5837E0"/>
    <w:rsid w:val="5B6257B0"/>
    <w:rsid w:val="5BA225B2"/>
    <w:rsid w:val="5BCA7282"/>
    <w:rsid w:val="5BD81C3F"/>
    <w:rsid w:val="5BFE79C0"/>
    <w:rsid w:val="5C0939A9"/>
    <w:rsid w:val="5C1D4AFC"/>
    <w:rsid w:val="5C395DE6"/>
    <w:rsid w:val="5C3A2FE8"/>
    <w:rsid w:val="5C3D53C7"/>
    <w:rsid w:val="5C6C1AC2"/>
    <w:rsid w:val="5C773F81"/>
    <w:rsid w:val="5CB45B47"/>
    <w:rsid w:val="5CCE757E"/>
    <w:rsid w:val="5CFC2BB8"/>
    <w:rsid w:val="5D0C4DF2"/>
    <w:rsid w:val="5D984D26"/>
    <w:rsid w:val="5DA91382"/>
    <w:rsid w:val="5E026980"/>
    <w:rsid w:val="5E037F89"/>
    <w:rsid w:val="5E0E51FD"/>
    <w:rsid w:val="5E5F5101"/>
    <w:rsid w:val="5ED41C1F"/>
    <w:rsid w:val="5F4F0B12"/>
    <w:rsid w:val="5F522EC3"/>
    <w:rsid w:val="5F5A0196"/>
    <w:rsid w:val="5FEB4965"/>
    <w:rsid w:val="5FF35740"/>
    <w:rsid w:val="60196EC3"/>
    <w:rsid w:val="604134EB"/>
    <w:rsid w:val="60BA16BA"/>
    <w:rsid w:val="60D122B1"/>
    <w:rsid w:val="60F1161F"/>
    <w:rsid w:val="60FF69A8"/>
    <w:rsid w:val="6159024B"/>
    <w:rsid w:val="61695121"/>
    <w:rsid w:val="6180524F"/>
    <w:rsid w:val="61830626"/>
    <w:rsid w:val="61836481"/>
    <w:rsid w:val="619D7D46"/>
    <w:rsid w:val="61E87685"/>
    <w:rsid w:val="61F36925"/>
    <w:rsid w:val="620037AA"/>
    <w:rsid w:val="628E564E"/>
    <w:rsid w:val="62A67BC6"/>
    <w:rsid w:val="62A934D7"/>
    <w:rsid w:val="62F90C24"/>
    <w:rsid w:val="634035FA"/>
    <w:rsid w:val="638D124B"/>
    <w:rsid w:val="639A0430"/>
    <w:rsid w:val="63AE57DD"/>
    <w:rsid w:val="63BD3AA9"/>
    <w:rsid w:val="63F628D3"/>
    <w:rsid w:val="64362479"/>
    <w:rsid w:val="64614438"/>
    <w:rsid w:val="64C712BD"/>
    <w:rsid w:val="64F530AC"/>
    <w:rsid w:val="65167611"/>
    <w:rsid w:val="651F6847"/>
    <w:rsid w:val="6532291A"/>
    <w:rsid w:val="65322C16"/>
    <w:rsid w:val="654A6837"/>
    <w:rsid w:val="65562E8D"/>
    <w:rsid w:val="655F3A9E"/>
    <w:rsid w:val="658E41E2"/>
    <w:rsid w:val="6599227D"/>
    <w:rsid w:val="66080190"/>
    <w:rsid w:val="661A749D"/>
    <w:rsid w:val="66780FC2"/>
    <w:rsid w:val="668D2945"/>
    <w:rsid w:val="67155F81"/>
    <w:rsid w:val="6761529F"/>
    <w:rsid w:val="678050B7"/>
    <w:rsid w:val="678F0A04"/>
    <w:rsid w:val="6794140B"/>
    <w:rsid w:val="67C63E27"/>
    <w:rsid w:val="67D26B21"/>
    <w:rsid w:val="67F36094"/>
    <w:rsid w:val="67F923C1"/>
    <w:rsid w:val="684A36DE"/>
    <w:rsid w:val="68663A3D"/>
    <w:rsid w:val="689E5BF6"/>
    <w:rsid w:val="68AE2700"/>
    <w:rsid w:val="68BB0CAC"/>
    <w:rsid w:val="68EE4850"/>
    <w:rsid w:val="691B1CBA"/>
    <w:rsid w:val="696C61BC"/>
    <w:rsid w:val="696F1FBB"/>
    <w:rsid w:val="69925B85"/>
    <w:rsid w:val="69C33BFF"/>
    <w:rsid w:val="69E16EB0"/>
    <w:rsid w:val="69FA42EF"/>
    <w:rsid w:val="6A0969AF"/>
    <w:rsid w:val="6A0A6E0C"/>
    <w:rsid w:val="6A4C73F4"/>
    <w:rsid w:val="6A6E0A66"/>
    <w:rsid w:val="6A882A75"/>
    <w:rsid w:val="6AB14D58"/>
    <w:rsid w:val="6AB43CD5"/>
    <w:rsid w:val="6AD27041"/>
    <w:rsid w:val="6AF34B65"/>
    <w:rsid w:val="6B1A17BD"/>
    <w:rsid w:val="6B282332"/>
    <w:rsid w:val="6B372550"/>
    <w:rsid w:val="6B394523"/>
    <w:rsid w:val="6B5616E1"/>
    <w:rsid w:val="6B730C0F"/>
    <w:rsid w:val="6BAE6ABD"/>
    <w:rsid w:val="6BDC5E16"/>
    <w:rsid w:val="6C455D64"/>
    <w:rsid w:val="6C6D6683"/>
    <w:rsid w:val="6C726A1D"/>
    <w:rsid w:val="6D122F0D"/>
    <w:rsid w:val="6D1E62E1"/>
    <w:rsid w:val="6D4320EF"/>
    <w:rsid w:val="6D575DD3"/>
    <w:rsid w:val="6D9A3C2D"/>
    <w:rsid w:val="6DB85A0E"/>
    <w:rsid w:val="6DCA517E"/>
    <w:rsid w:val="6DCB3E92"/>
    <w:rsid w:val="6E15504D"/>
    <w:rsid w:val="6E18494B"/>
    <w:rsid w:val="6E540E0F"/>
    <w:rsid w:val="6E552B22"/>
    <w:rsid w:val="6E9C1B34"/>
    <w:rsid w:val="6EEE09AF"/>
    <w:rsid w:val="6EEF5E73"/>
    <w:rsid w:val="6F073538"/>
    <w:rsid w:val="6F1B10A3"/>
    <w:rsid w:val="6F3445B8"/>
    <w:rsid w:val="6F5D1B30"/>
    <w:rsid w:val="6F801461"/>
    <w:rsid w:val="6F8E00E9"/>
    <w:rsid w:val="6F961F26"/>
    <w:rsid w:val="6FAA69B1"/>
    <w:rsid w:val="6FE4686D"/>
    <w:rsid w:val="6FEC34C3"/>
    <w:rsid w:val="70166A6E"/>
    <w:rsid w:val="7018291B"/>
    <w:rsid w:val="7047702D"/>
    <w:rsid w:val="704B2D5A"/>
    <w:rsid w:val="705D7282"/>
    <w:rsid w:val="705F7A85"/>
    <w:rsid w:val="70694D79"/>
    <w:rsid w:val="70BD3BCC"/>
    <w:rsid w:val="70C97086"/>
    <w:rsid w:val="7162691D"/>
    <w:rsid w:val="718F04A5"/>
    <w:rsid w:val="71B11E41"/>
    <w:rsid w:val="71BC57CF"/>
    <w:rsid w:val="720E2686"/>
    <w:rsid w:val="721C4B34"/>
    <w:rsid w:val="724B488E"/>
    <w:rsid w:val="724D6014"/>
    <w:rsid w:val="7270071A"/>
    <w:rsid w:val="72AC17C7"/>
    <w:rsid w:val="72BC5D34"/>
    <w:rsid w:val="72D32A3C"/>
    <w:rsid w:val="72F856F9"/>
    <w:rsid w:val="734342F2"/>
    <w:rsid w:val="738937FA"/>
    <w:rsid w:val="73982182"/>
    <w:rsid w:val="73B25A9C"/>
    <w:rsid w:val="73EC25DB"/>
    <w:rsid w:val="74171865"/>
    <w:rsid w:val="74501C68"/>
    <w:rsid w:val="74574222"/>
    <w:rsid w:val="74B12BB8"/>
    <w:rsid w:val="74BB57CB"/>
    <w:rsid w:val="74D06556"/>
    <w:rsid w:val="75220E72"/>
    <w:rsid w:val="7523273D"/>
    <w:rsid w:val="7543384D"/>
    <w:rsid w:val="75BE47D7"/>
    <w:rsid w:val="75D25085"/>
    <w:rsid w:val="760532ED"/>
    <w:rsid w:val="765742E9"/>
    <w:rsid w:val="76705C9D"/>
    <w:rsid w:val="76827AE7"/>
    <w:rsid w:val="76B216E8"/>
    <w:rsid w:val="76C934AE"/>
    <w:rsid w:val="76F5785B"/>
    <w:rsid w:val="772E2E0B"/>
    <w:rsid w:val="778036B3"/>
    <w:rsid w:val="77961956"/>
    <w:rsid w:val="77987B14"/>
    <w:rsid w:val="77DE2FFF"/>
    <w:rsid w:val="77FF3797"/>
    <w:rsid w:val="780D671F"/>
    <w:rsid w:val="781919C6"/>
    <w:rsid w:val="782D30B2"/>
    <w:rsid w:val="78530342"/>
    <w:rsid w:val="78537B6A"/>
    <w:rsid w:val="78FD3020"/>
    <w:rsid w:val="791076A6"/>
    <w:rsid w:val="793C71CE"/>
    <w:rsid w:val="79A03151"/>
    <w:rsid w:val="79A06B7F"/>
    <w:rsid w:val="79AF4E82"/>
    <w:rsid w:val="79B51739"/>
    <w:rsid w:val="79BB3878"/>
    <w:rsid w:val="79BB4B21"/>
    <w:rsid w:val="79C56620"/>
    <w:rsid w:val="79D76D61"/>
    <w:rsid w:val="79E113F5"/>
    <w:rsid w:val="79F74BD0"/>
    <w:rsid w:val="7A235093"/>
    <w:rsid w:val="7A284F09"/>
    <w:rsid w:val="7A2F284E"/>
    <w:rsid w:val="7A466C38"/>
    <w:rsid w:val="7A870439"/>
    <w:rsid w:val="7A994947"/>
    <w:rsid w:val="7A9E728F"/>
    <w:rsid w:val="7B1373DA"/>
    <w:rsid w:val="7B244EEA"/>
    <w:rsid w:val="7B4F06A6"/>
    <w:rsid w:val="7B8F3BA2"/>
    <w:rsid w:val="7BA06C5C"/>
    <w:rsid w:val="7BA277DA"/>
    <w:rsid w:val="7BB75FE5"/>
    <w:rsid w:val="7BE13D41"/>
    <w:rsid w:val="7BF04A83"/>
    <w:rsid w:val="7C084C50"/>
    <w:rsid w:val="7C3863D8"/>
    <w:rsid w:val="7C4A4B0F"/>
    <w:rsid w:val="7C501517"/>
    <w:rsid w:val="7C812627"/>
    <w:rsid w:val="7C975BC2"/>
    <w:rsid w:val="7CC77983"/>
    <w:rsid w:val="7D0158B8"/>
    <w:rsid w:val="7D443F9C"/>
    <w:rsid w:val="7DA203C4"/>
    <w:rsid w:val="7DBE02A0"/>
    <w:rsid w:val="7E0C345A"/>
    <w:rsid w:val="7E4C12C4"/>
    <w:rsid w:val="7E4E044E"/>
    <w:rsid w:val="7E5D6E95"/>
    <w:rsid w:val="7E7351DC"/>
    <w:rsid w:val="7E847659"/>
    <w:rsid w:val="7EF60563"/>
    <w:rsid w:val="7F383AC9"/>
    <w:rsid w:val="7F696A3D"/>
    <w:rsid w:val="7FAC2C62"/>
    <w:rsid w:val="7FF65CD0"/>
    <w:rsid w:val="7FFD4AC1"/>
    <w:rsid w:val="7FFF38F9"/>
  </w:rsids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8">
    <w:name w:val="Light Shading"/>
    <w:basedOn w:val="6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">
    <w:name w:val="Light Shading Accent 1"/>
    <w:basedOn w:val="6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10">
    <w:name w:val="hps"/>
    <w:basedOn w:val="5"/>
    <w:qFormat/>
    <w:uiPriority w:val="0"/>
  </w:style>
  <w:style w:type="character" w:customStyle="1" w:styleId="11">
    <w:name w:val="批注框文本 Char"/>
    <w:basedOn w:val="5"/>
    <w:link w:val="2"/>
    <w:semiHidden/>
    <w:qFormat/>
    <w:uiPriority w:val="99"/>
    <w:rPr>
      <w:rFonts w:ascii="Heiti SC Light" w:eastAsia="Heiti SC Light"/>
      <w:sz w:val="18"/>
      <w:szCs w:val="18"/>
    </w:rPr>
  </w:style>
  <w:style w:type="character" w:customStyle="1" w:styleId="12">
    <w:name w:val="页眉 Char"/>
    <w:basedOn w:val="5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Char"/>
    <w:basedOn w:val="5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2021</Words>
  <Characters>11526</Characters>
  <Lines>96</Lines>
  <Paragraphs>27</Paragraphs>
  <TotalTime>0</TotalTime>
  <ScaleCrop>false</ScaleCrop>
  <LinksUpToDate>false</LinksUpToDate>
  <CharactersWithSpaces>13520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2015-10-13T01:07:00Z</dcterms:created>
  <dc:creator>DX Leen</dc:creator>
  <cp:lastModifiedBy>Jackie</cp:lastModifiedBy>
  <dcterms:modified xsi:type="dcterms:W3CDTF">2016-08-17T13:36:26Z</dcterms:modified>
  <cp:revision>278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