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ind w:left="0" w:firstLine="0"/>
        <w:jc w:val="center"/>
        <w:rPr/>
      </w:pPr>
      <w:bookmarkStart w:colFirst="0" w:colLast="0" w:name="_2jrdq8c9u3hd" w:id="0"/>
      <w:bookmarkEnd w:id="0"/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</w:p>
    <w:p w:rsidR="00000000" w:rsidDel="00000000" w:rsidP="00000000" w:rsidRDefault="00000000" w:rsidRPr="00000000" w14:paraId="00000002">
      <w:pPr>
        <w:pStyle w:val="Title"/>
        <w:ind w:left="0" w:firstLine="0"/>
        <w:rPr/>
      </w:pPr>
      <w:bookmarkStart w:colFirst="0" w:colLast="0" w:name="_1re4ahp4zqld" w:id="1"/>
      <w:bookmarkEnd w:id="1"/>
      <w:r w:rsidDel="00000000" w:rsidR="00000000" w:rsidRPr="00000000">
        <w:rPr>
          <w:rtl w:val="0"/>
        </w:rPr>
        <w:t xml:space="preserve">Yoka Store — Detailed Sub-Tasks for Each Member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ijidj3co8o3" w:id="2"/>
      <w:bookmarkEnd w:id="2"/>
      <w:r w:rsidDel="00000000" w:rsidR="00000000" w:rsidRPr="00000000">
        <w:rPr>
          <w:rtl w:val="0"/>
        </w:rPr>
        <w:t xml:space="preserve">Integrated Sales &amp; Warehouse Management (SWM) + E-Commerce Platform (ECP)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Full-Stack Sequential Relay Model — Timeline: September 25, 2026 to October 01,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da4rvbi2fnet" w:id="3"/>
      <w:bookmarkEnd w:id="3"/>
      <w:r w:rsidDel="00000000" w:rsidR="00000000" w:rsidRPr="00000000">
        <w:rPr>
          <w:rtl w:val="0"/>
        </w:rPr>
        <w:t xml:space="preserve">1. Executive Summary &amp; Team Allocation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Each developer operates as a </w:t>
      </w:r>
      <w:r w:rsidDel="00000000" w:rsidR="00000000" w:rsidRPr="00000000">
        <w:rPr>
          <w:b w:val="1"/>
          <w:bCs w:val="1"/>
          <w:rtl w:val="0"/>
        </w:rPr>
        <w:t xml:space="preserve">Full-Stack Engineer</w:t>
      </w:r>
      <w:r w:rsidDel="00000000" w:rsidR="00000000" w:rsidRPr="00000000">
        <w:rPr>
          <w:rtl w:val="0"/>
        </w:rPr>
        <w:t xml:space="preserve"> responsible for delivering their entire bulk package end-to-end (Database schema, Backend APIs, Frontend UI, Activity Log instrumentation, and verification) before handing off to the next engineer.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                                    SEQUENTIAL RELAY TIMELINE                                        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[Sep 25, 08:00 AM - Sep 26, 02:00 PM] ──► Moustafa Maher  : Bulk 1 (Infra, DB, Auth &amp; Master Data)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[Sep 26, 02:30 PM - Sep 27, 11:00 PM] ──► Yassen Ahmed    : Bulk 2 (Purchasing, Stock &amp; POS Terminal)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[Sep 28, 08:00 AM - Sep 29, 02:00 PM] ──► Adel Ahmed      : Bulk 3 (Storefront, Sync &amp; Checkout)       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[Sep 29, 02:30 PM - Sep 30, 11:00 PM] ──► Boda Essam      : Bulk 4 (Portal, Logs UI, Reports &amp; Crons)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[Oct 01, 08:00 AM - Oct 01, 08:00 PM] ──► ALL 4 MEMBERS   : Joint Day 7 (Stress Tests &amp; Go-Live)       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b4wwr0j3riiq" w:id="4"/>
      <w:bookmarkEnd w:id="4"/>
      <w:r w:rsidDel="00000000" w:rsidR="00000000" w:rsidRPr="00000000">
        <w:rPr>
          <w:rtl w:val="0"/>
        </w:rPr>
        <w:t xml:space="preserve">2. Member 1: Moustafa Maher (Project Lead &amp; Full-Stack Architect)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kv0xmik4aut" w:id="5"/>
      <w:bookmarkEnd w:id="5"/>
      <w:r w:rsidDel="00000000" w:rsidR="00000000" w:rsidRPr="00000000">
        <w:rPr>
          <w:rtl w:val="0"/>
        </w:rPr>
        <w:t xml:space="preserve">Assigned Scope: Bulk 1 — Infrastructure, Core Database, Shared Engine, Auth &amp; Master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Window:</w:t>
      </w:r>
      <w:r w:rsidDel="00000000" w:rsidR="00000000" w:rsidRPr="00000000">
        <w:rPr>
          <w:rtl w:val="0"/>
        </w:rPr>
        <w:t xml:space="preserve"> Sep 25, 2026 (08:00 AM) to Sep 26, 2026 (02:00 PM)</w:t>
        <w:br w:type="textWrapping"/>
        <w:t xml:space="preserve">Total Allocated Hours: 30 Hours</w:t>
        <w:br w:type="textWrapping"/>
        <w:t xml:space="preserve">Handoff Target: Yassen Ahmed at Sep 26, 2026 (02:00 PM)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jvuco3owc2dk" w:id="6"/>
      <w:bookmarkEnd w:id="6"/>
      <w:r w:rsidDel="00000000" w:rsidR="00000000" w:rsidRPr="00000000">
        <w:rPr>
          <w:rtl w:val="0"/>
        </w:rPr>
        <w:t xml:space="preserve">Sub-Task MM-1.1: Hostinger VPS Provisioning &amp; System Hardening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DevOps &amp; Infrastructure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4 Hours (Sep 25, 08:00 AM – 12:00 PM)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Hostinger VPS root access credentials.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SSH into Hostinger Ubuntu 24.04 LTS server with ED25519 key; disable root password login.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Update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update &amp;&amp; apt upgrade -y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Configure UFW firewall: allow ports 22 (SSH), 80 (HTTP), 443 (HTTPS); deny all other incoming traffic.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Install Node.js v20 LTS via NodeSource repository; install global tools: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Install MySQL 8.0 Server;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mysql_secure_installation</w:t>
      </w:r>
      <w:r w:rsidDel="00000000" w:rsidR="00000000" w:rsidRPr="00000000">
        <w:rPr>
          <w:rtl w:val="0"/>
        </w:rPr>
        <w:t xml:space="preserve">; tune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my.cnf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max_connections = 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innodb_buffer_pool_size = 4G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innodb_log_file_size = 512M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innodb_flush_log_at_trx_commit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Install Redis Server 7.2; 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redis.conf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Set strong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maxmemory 1gb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maxmemory-policy volatile-lru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Install and configure Nginx web server; enable gzip and basic rate-limiting configurations.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Operational Ubuntu 24.04 VPS with hardened MySQL, secured Redis, Node.js 20, PM2, and Nginx.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mysql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redis-server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nginx</w:t>
      </w:r>
      <w:r w:rsidDel="00000000" w:rsidR="00000000" w:rsidRPr="00000000">
        <w:rPr>
          <w:rtl w:val="0"/>
        </w:rPr>
        <w:t xml:space="preserve"> all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(running)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z2ndke11081e" w:id="7"/>
      <w:bookmarkEnd w:id="7"/>
      <w:r w:rsidDel="00000000" w:rsidR="00000000" w:rsidRPr="00000000">
        <w:rPr>
          <w:rtl w:val="0"/>
        </w:rPr>
        <w:t xml:space="preserve">Sub-Task MM-1.2: Complete Database Schema Migration (35+ Tables) &amp; Seeding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Database Engineering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8 Hours (Sep 25, 12:30 PM – 08:30 PM)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MM-1.1 completed.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yoka_store_db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</w:t>
      </w:r>
      <w:r w:rsidDel="00000000" w:rsidR="00000000" w:rsidRPr="00000000">
        <w:rPr>
          <w:rtl w:val="0"/>
        </w:rPr>
        <w:t xml:space="preserve"> character set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utf8mb4_unicode_ci</w:t>
      </w:r>
      <w:r w:rsidDel="00000000" w:rsidR="00000000" w:rsidRPr="00000000">
        <w:rPr>
          <w:rtl w:val="0"/>
        </w:rPr>
        <w:t xml:space="preserve"> collation.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Write structured SQL migration files for all 35+ tables defined in the Technical Plan:</w:t>
      </w:r>
    </w:p>
    <w:p w:rsidR="00000000" w:rsidDel="00000000" w:rsidP="00000000" w:rsidRDefault="00000000" w:rsidRPr="00000000" w14:paraId="0000003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Core &amp; Org: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product_variants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inventory_balances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inventory_movements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SWM Purchasing &amp; Stock: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purchase_invoices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purchase_invoice_items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SWM POS &amp; Sales: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swm_customers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cash_registers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cash_register_sessions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cash_transactions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swm_sales_invoices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swm_sales_invoice_items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E-Commerce (ECP):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ecp_addresses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ecp_carts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ecp_cart_items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ecp_order_items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ecp_coupons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ecp_reviews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ecp_shipping_zones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System &amp; Logs: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alert_events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 composite indexes, foreign key constraints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RESTRICT</w:t>
      </w:r>
      <w:r w:rsidDel="00000000" w:rsidR="00000000" w:rsidRPr="00000000">
        <w:rPr>
          <w:rtl w:val="0"/>
        </w:rPr>
        <w:t xml:space="preserve"> for financial integrity.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Build automated seeder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0"/>
        </w:rPr>
        <w:t xml:space="preserve"> ("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3E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Super Admin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admin@yokastore.com</w:t>
      </w:r>
      <w:r w:rsidDel="00000000" w:rsidR="00000000" w:rsidRPr="00000000">
        <w:rPr>
          <w:rtl w:val="0"/>
        </w:rPr>
        <w:t xml:space="preserve">) with bcrypt-hashed password (salt rounds = 12)</w:t>
      </w:r>
    </w:p>
    <w:p w:rsidR="00000000" w:rsidDel="00000000" w:rsidP="00000000" w:rsidRDefault="00000000" w:rsidRPr="00000000" w14:paraId="0000003F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Base product categories and attribute sets (Sizes: S, M, L, XL, XXL; Colors: Black, White, Navy).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migrations/001_initial_schema.sql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seeders/seed.js</w:t>
      </w:r>
      <w:r w:rsidDel="00000000" w:rsidR="00000000" w:rsidRPr="00000000">
        <w:rPr>
          <w:rtl w:val="0"/>
        </w:rPr>
        <w:t xml:space="preserve"> executed cleanly.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TABLES;</w:t>
      </w:r>
      <w:r w:rsidDel="00000000" w:rsidR="00000000" w:rsidRPr="00000000">
        <w:rPr>
          <w:rtl w:val="0"/>
        </w:rPr>
        <w:t xml:space="preserve"> shows 35+ tables; foreign keys enforce referential integrity without errors.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k8by14fxa5xx" w:id="8"/>
      <w:bookmarkEnd w:id="8"/>
      <w:r w:rsidDel="00000000" w:rsidR="00000000" w:rsidRPr="00000000">
        <w:rPr>
          <w:rtl w:val="0"/>
        </w:rPr>
        <w:t xml:space="preserve">Sub-Task MM-1.3: Monorepo Setup, Shared Database/Redis Connectors &amp; Activity Log Engine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Core Backend Infrastructure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5 Hours (Sep 25, 09:00 PM – Sep 26, 02:00 AM)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MM-1.2 completed.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Initialize Git repository with branches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and strict PR conventions.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server/shared/db.js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mysql2/promise</w:t>
      </w:r>
      <w:r w:rsidDel="00000000" w:rsidR="00000000" w:rsidRPr="00000000">
        <w:rPr>
          <w:rtl w:val="0"/>
        </w:rPr>
        <w:t xml:space="preserve"> connection pool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connectionLimit: 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waitForConnections: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server/shared/redis.js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ioredis</w:t>
      </w:r>
      <w:r w:rsidDel="00000000" w:rsidR="00000000" w:rsidRPr="00000000">
        <w:rPr>
          <w:rtl w:val="0"/>
        </w:rPr>
        <w:t xml:space="preserve"> with auto-reconnect strategy and event listeners.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Implement the Central Activity Logger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server/shared/activityLogger.js</w:t>
      </w:r>
      <w:r w:rsidDel="00000000" w:rsidR="00000000" w:rsidRPr="00000000">
        <w:rPr>
          <w:rtl w:val="0"/>
        </w:rPr>
        <w:t xml:space="preserve">:async function logActivity({ userId, branchId, actionType, entityType, entityId, oldValue, newValue, ipAddress, userAgent, notes })</w:t>
      </w:r>
    </w:p>
    <w:p w:rsidR="00000000" w:rsidDel="00000000" w:rsidP="00000000" w:rsidRDefault="00000000" w:rsidRPr="00000000" w14:paraId="0000004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Handles serializing JSON snapshots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oldValue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Asynchronous fire-and-forget query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  <w:r w:rsidDel="00000000" w:rsidR="00000000" w:rsidRPr="00000000">
        <w:rPr>
          <w:rtl w:val="0"/>
        </w:rPr>
        <w:t xml:space="preserve"> table preventing performance degradation.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authMiddleware.js</w:t>
      </w:r>
      <w:r w:rsidDel="00000000" w:rsidR="00000000" w:rsidRPr="00000000">
        <w:rPr>
          <w:rtl w:val="0"/>
        </w:rPr>
        <w:t xml:space="preserve"> for JWT verification and RBAC permission checks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requireRole(['admin', 'manager'])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Shared utility module exportable to all subsequent backend routes.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logActivity()</w:t>
      </w:r>
      <w:r w:rsidDel="00000000" w:rsidR="00000000" w:rsidRPr="00000000">
        <w:rPr>
          <w:rtl w:val="0"/>
        </w:rPr>
        <w:t xml:space="preserve"> writes an accurate row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  <w:r w:rsidDel="00000000" w:rsidR="00000000" w:rsidRPr="00000000">
        <w:rPr>
          <w:rtl w:val="0"/>
        </w:rPr>
        <w:t xml:space="preserve"> with JSON diffs within &lt; 5ms.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k9m8vy6leszt" w:id="9"/>
      <w:bookmarkEnd w:id="9"/>
      <w:r w:rsidDel="00000000" w:rsidR="00000000" w:rsidRPr="00000000">
        <w:rPr>
          <w:rtl w:val="0"/>
        </w:rPr>
        <w:t xml:space="preserve">Sub-Task MM-1.4: Master Data Backend APIs (Users, Branches, Categories, Products &amp; Variants)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Backend API Development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6 Hours (Sep 26, 08:00 AM – 02:00 PM)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MM-1.3 completed.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Build Auth API endpoints:</w:t>
      </w:r>
    </w:p>
    <w:p w:rsidR="00000000" w:rsidDel="00000000" w:rsidP="00000000" w:rsidRDefault="00000000" w:rsidRPr="00000000" w14:paraId="0000005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 (generates access token 1h + refresh token 7d in Redis)</w:t>
      </w:r>
    </w:p>
    <w:p w:rsidR="00000000" w:rsidDel="00000000" w:rsidP="00000000" w:rsidRDefault="00000000" w:rsidRPr="00000000" w14:paraId="0000005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Build Branch &amp; User Management APIs:</w:t>
      </w:r>
    </w:p>
    <w:p w:rsidR="00000000" w:rsidDel="00000000" w:rsidP="00000000" w:rsidRDefault="00000000" w:rsidRPr="00000000" w14:paraId="0000005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/api/swm/branches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/api/swm/branches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/api/swm/branches/:id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/api/swm/users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/api/swm/users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/api/swm/users/:id/role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Build Product Catalog &amp; Variant APIs:</w:t>
      </w:r>
    </w:p>
    <w:p w:rsidR="00000000" w:rsidDel="00000000" w:rsidP="00000000" w:rsidRDefault="00000000" w:rsidRPr="00000000" w14:paraId="0000005D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/api/swm/products</w:t>
      </w:r>
      <w:r w:rsidDel="00000000" w:rsidR="00000000" w:rsidRPr="00000000">
        <w:rPr>
          <w:rtl w:val="0"/>
        </w:rPr>
        <w:t xml:space="preserve"> (creates parent product + variants in a single transaction)</w:t>
      </w:r>
    </w:p>
    <w:p w:rsidR="00000000" w:rsidDel="00000000" w:rsidP="00000000" w:rsidRDefault="00000000" w:rsidRPr="00000000" w14:paraId="0000005E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/api/swm/products</w:t>
      </w:r>
      <w:r w:rsidDel="00000000" w:rsidR="00000000" w:rsidRPr="00000000">
        <w:rPr>
          <w:rtl w:val="0"/>
        </w:rPr>
        <w:t xml:space="preserve"> (with branch inventory balance joins, pagination, and barcode search)</w:t>
      </w:r>
    </w:p>
    <w:p w:rsidR="00000000" w:rsidDel="00000000" w:rsidP="00000000" w:rsidRDefault="00000000" w:rsidRPr="00000000" w14:paraId="0000005F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/api/swm/products/:id</w:t>
      </w:r>
      <w:r w:rsidDel="00000000" w:rsidR="00000000" w:rsidRPr="00000000">
        <w:rPr>
          <w:rtl w:val="0"/>
        </w:rPr>
        <w:t xml:space="preserve"> (captures old vs new price, logs activity)</w:t>
      </w:r>
    </w:p>
    <w:p w:rsidR="00000000" w:rsidDel="00000000" w:rsidP="00000000" w:rsidRDefault="00000000" w:rsidRPr="00000000" w14:paraId="0000006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Instrument all write operations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logActivity()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Tested REST endpoints documented with sample requests/responses.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All endpoints return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success: true, data: ... }</w:t>
      </w:r>
      <w:r w:rsidDel="00000000" w:rsidR="00000000" w:rsidRPr="00000000">
        <w:rPr>
          <w:rtl w:val="0"/>
        </w:rPr>
        <w:t xml:space="preserve"> format; 100% of mutations write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s5eytho60hv8" w:id="10"/>
      <w:bookmarkEnd w:id="10"/>
      <w:r w:rsidDel="00000000" w:rsidR="00000000" w:rsidRPr="00000000">
        <w:rPr>
          <w:rtl w:val="0"/>
        </w:rPr>
        <w:t xml:space="preserve">Sub-Task MM-1.5: Master Data Admin UI &amp; Authentication Screens (Full-Stack Component)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Frontend Web Development (React + Vite SPA)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7 Hours (Spread over Sep 25-26, finished by Sep 26, 02:00 PM)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MM-1.4 endpoints ready.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Scaffold React + Vite application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client-swm/</w:t>
      </w:r>
      <w:r w:rsidDel="00000000" w:rsidR="00000000" w:rsidRPr="00000000">
        <w:rPr>
          <w:rtl w:val="0"/>
        </w:rPr>
        <w:t xml:space="preserve">; configure Axios interceptors for JWT auto-refresh.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Build Login Screen with responsive layout and error handling.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Build User &amp; Branch Management views with modal forms for creating and editing staff accounts.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Build Product Catalog Management UI:</w:t>
      </w:r>
    </w:p>
    <w:p w:rsidR="00000000" w:rsidDel="00000000" w:rsidP="00000000" w:rsidRDefault="00000000" w:rsidRPr="00000000" w14:paraId="0000006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Product creation modal with dynamic variant generator (Matrix: Size x Color).</w:t>
      </w:r>
    </w:p>
    <w:p w:rsidR="00000000" w:rsidDel="00000000" w:rsidP="00000000" w:rsidRDefault="00000000" w:rsidRPr="00000000" w14:paraId="0000006D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SKU and Barcode auto-generation.</w:t>
      </w:r>
    </w:p>
    <w:p w:rsidR="00000000" w:rsidDel="00000000" w:rsidP="00000000" w:rsidRDefault="00000000" w:rsidRPr="00000000" w14:paraId="0000006E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Table listing with inline search, category filter, and branch balance indicators.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Functional React dashboard with authentication and master data CRUD.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Hand-off Checklist to Yassen Ahmed: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Hostinger VPS accessible via Git and SSH.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MySQL database migrated with all 35+ tables and seeded admin user.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redis.js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logActivity()</w:t>
      </w:r>
      <w:r w:rsidDel="00000000" w:rsidR="00000000" w:rsidRPr="00000000">
        <w:rPr>
          <w:rtl w:val="0"/>
        </w:rPr>
        <w:t xml:space="preserve"> available in repository.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Products and variants can be created and viewed in UI and DB.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4dzmmyt1woe4" w:id="11"/>
      <w:bookmarkEnd w:id="11"/>
      <w:r w:rsidDel="00000000" w:rsidR="00000000" w:rsidRPr="00000000">
        <w:rPr>
          <w:rtl w:val="0"/>
        </w:rPr>
        <w:t xml:space="preserve">3. Member 2: Yassen Ahmed (Full-Stack Engineer)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ts5v3kz1bljv" w:id="12"/>
      <w:bookmarkEnd w:id="12"/>
      <w:r w:rsidDel="00000000" w:rsidR="00000000" w:rsidRPr="00000000">
        <w:rPr>
          <w:rtl w:val="0"/>
        </w:rPr>
        <w:t xml:space="preserve">Assigned Scope: Bulk 2 — Purchasing, Suppliers, Inventory Balances &amp; POS Cashier Terminal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Window:</w:t>
      </w:r>
      <w:r w:rsidDel="00000000" w:rsidR="00000000" w:rsidRPr="00000000">
        <w:rPr>
          <w:rtl w:val="0"/>
        </w:rPr>
        <w:t xml:space="preserve"> Sep 26, 2026 (02:30 PM) to Sep 27, 2026 (11:00 PM)</w:t>
        <w:br w:type="textWrapping"/>
        <w:t xml:space="preserve">Total Allocated Hours: 32 Hours</w:t>
        <w:br w:type="textWrapping"/>
        <w:t xml:space="preserve">Handoff Target: Adel Ahmed at Sep 27, 2026 (11:00 PM)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qixb6i4uloj2" w:id="13"/>
      <w:bookmarkEnd w:id="13"/>
      <w:r w:rsidDel="00000000" w:rsidR="00000000" w:rsidRPr="00000000">
        <w:rPr>
          <w:rtl w:val="0"/>
        </w:rPr>
        <w:t xml:space="preserve">Sub-Task YA-2.1: Supplier Management &amp; Purchase Invoices API (Backend)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Backend API Development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6 Hours (Sep 26, 02:30 PM – 08:30 PM)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MM-1.4 (Product and variant tables ready).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Build Supplier CRUD APIs:</w:t>
      </w:r>
    </w:p>
    <w:p w:rsidR="00000000" w:rsidDel="00000000" w:rsidP="00000000" w:rsidRDefault="00000000" w:rsidRPr="00000000" w14:paraId="0000007E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/api/swm/suppliers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/api/swm/suppliers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/api/swm/suppliers/:id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Build Purchase Invoices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/api/swm/purchases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Wrap invoice creation, item insertion, and inventory balance updates inside a strict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db.beginTransaction()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Update or insert rows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inventory_balances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quantity_on_hand += item.quantity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Recalculate Weighted Average Cost (WAC):</w:t>
        <w:br w:type="textWrapping"/>
        <w:t xml:space="preserve">$$\text{New Cost} = \frac{(\text{Current Qty} \times \text{Current Cost}) + (\text{Incoming Qty} \times \text{Unit Cost})}{\text{Current Qty} + \text{Incoming Qty}}$$</w:t>
      </w:r>
    </w:p>
    <w:p w:rsidR="00000000" w:rsidDel="00000000" w:rsidP="00000000" w:rsidRDefault="00000000" w:rsidRPr="00000000" w14:paraId="00000083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Insert audit row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inventory_movements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movement_type = 'purchase'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Record supplier ledger payment/balance.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Instrument every invoice creation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logActivity()</w:t>
      </w:r>
      <w:r w:rsidDel="00000000" w:rsidR="00000000" w:rsidRPr="00000000">
        <w:rPr>
          <w:rtl w:val="0"/>
        </w:rPr>
        <w:t xml:space="preserve"> recording supplier ID, total amount, and invoice number.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Complete purchase processing API with automated stock &amp; cost updates.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Submitting a purchase invoice increases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inventory_balances.quantity_on_hand</w:t>
      </w:r>
      <w:r w:rsidDel="00000000" w:rsidR="00000000" w:rsidRPr="00000000">
        <w:rPr>
          <w:rtl w:val="0"/>
        </w:rPr>
        <w:t xml:space="preserve"> and logs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movement_type = 'purchase'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8l0k1qferw4w" w:id="14"/>
      <w:bookmarkEnd w:id="14"/>
      <w:r w:rsidDel="00000000" w:rsidR="00000000" w:rsidRPr="00000000">
        <w:rPr>
          <w:rtl w:val="0"/>
        </w:rPr>
        <w:t xml:space="preserve">Sub-Task YA-2.2: Supplier &amp; Purchase Invoices Frontend UI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Frontend Web Development (React)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5 Hours (Sep 26, 09:00 PM – Sep 27, 02:00 AM)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YA-2.1 completed.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Build Supplier Directory page with supplier balance cards and payment history modal.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Build "New Purchase Invoice" screen:</w:t>
      </w:r>
    </w:p>
    <w:p w:rsidR="00000000" w:rsidDel="00000000" w:rsidP="00000000" w:rsidRDefault="00000000" w:rsidRPr="00000000" w14:paraId="0000008F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Searchable product variant selector.</w:t>
      </w:r>
    </w:p>
    <w:p w:rsidR="00000000" w:rsidDel="00000000" w:rsidP="00000000" w:rsidRDefault="00000000" w:rsidRPr="00000000" w14:paraId="0000009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Dynamic row addition with quantity, unit cost, discount, and calculated line totals.</w:t>
      </w:r>
    </w:p>
    <w:p w:rsidR="00000000" w:rsidDel="00000000" w:rsidP="00000000" w:rsidRDefault="00000000" w:rsidRPr="00000000" w14:paraId="0000009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Destination branch selector.</w:t>
      </w:r>
    </w:p>
    <w:p w:rsidR="00000000" w:rsidDel="00000000" w:rsidP="00000000" w:rsidRDefault="00000000" w:rsidRPr="00000000" w14:paraId="0000009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Immediate validation preventing negative quantities or zero costs.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Build Purchase Invoices history log with status badges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Integrated purchase workflow screens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client-swm/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User creates a purchase invoice on UI; stock balance is immediately updated in the database.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ubydkv3y2mdk" w:id="15"/>
      <w:bookmarkEnd w:id="15"/>
      <w:r w:rsidDel="00000000" w:rsidR="00000000" w:rsidRPr="00000000">
        <w:rPr>
          <w:rtl w:val="0"/>
        </w:rPr>
        <w:t xml:space="preserve">Sub-Task YA-2.3: POS Terminal Fast Sale Engine &amp; Cash Drawer Sessions API (Backend)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Backend API &amp; Financial Transactions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8 Hours (Sep 27, 08:00 AM – 04:00 PM)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YA-2.1 (Inventory balances populated).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Cash Register Sessions API:</w:t>
      </w:r>
    </w:p>
    <w:p w:rsidR="00000000" w:rsidDel="00000000" w:rsidP="00000000" w:rsidRDefault="00000000" w:rsidRPr="00000000" w14:paraId="0000009C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/api/swm/pos/session/open</w:t>
      </w:r>
      <w:r w:rsidDel="00000000" w:rsidR="00000000" w:rsidRPr="00000000">
        <w:rPr>
          <w:rtl w:val="0"/>
        </w:rPr>
        <w:t xml:space="preserve">: Opens cashier drawer with opening cash balance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opening_balance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/api/swm/pos/session/close</w:t>
      </w:r>
      <w:r w:rsidDel="00000000" w:rsidR="00000000" w:rsidRPr="00000000">
        <w:rPr>
          <w:rtl w:val="0"/>
        </w:rPr>
        <w:t xml:space="preserve">: Closes session with expected vs actual cash audit, logs variance.</w:t>
      </w:r>
    </w:p>
    <w:p w:rsidR="00000000" w:rsidDel="00000000" w:rsidP="00000000" w:rsidRDefault="00000000" w:rsidRPr="00000000" w14:paraId="0000009E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/api/swm/pos/cash-transaction</w:t>
      </w:r>
      <w:r w:rsidDel="00000000" w:rsidR="00000000" w:rsidRPr="00000000">
        <w:rPr>
          <w:rtl w:val="0"/>
        </w:rPr>
        <w:t xml:space="preserve">: Cash in / Cash out (petty cash expense).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High-Speed POS Sale Transaction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/api/swm/pos/sale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db.beginTransaction()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... FOR UPDATE</w:t>
      </w:r>
      <w:r w:rsidDel="00000000" w:rsidR="00000000" w:rsidRPr="00000000">
        <w:rPr>
          <w:rtl w:val="0"/>
        </w:rPr>
        <w:t xml:space="preserve"> row-level locks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inventory_balances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Validates available stock; rejects transaction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quantity_on_hand &lt; requested_qty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Deducts inventory balance and records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inventory_movements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movement_type = 'sale'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Generates sequential invoice number: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INV-BR{branch_id}-{YYYYMMDD}-{XXXX}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Inserts invoice record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swm_sales_invoices</w:t>
      </w:r>
      <w:r w:rsidDel="00000000" w:rsidR="00000000" w:rsidRPr="00000000">
        <w:rPr>
          <w:rtl w:val="0"/>
        </w:rPr>
        <w:t xml:space="preserve"> and items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swm_sales_invoice_items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Updates cash drawer session total.</w:t>
      </w:r>
    </w:p>
    <w:p w:rsidR="00000000" w:rsidDel="00000000" w:rsidP="00000000" w:rsidRDefault="00000000" w:rsidRPr="00000000" w14:paraId="000000A6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logActivity()</w:t>
      </w:r>
      <w:r w:rsidDel="00000000" w:rsidR="00000000" w:rsidRPr="00000000">
        <w:rPr>
          <w:rtl w:val="0"/>
        </w:rPr>
        <w:t xml:space="preserve"> with cashier ID, invoice number, and payment method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POS backend controller handling concurrent checkout requests safely.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Prevents overselling with atomic transactions; rollbacks completely on insufficient stock error.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q9t1qs6na4bn" w:id="16"/>
      <w:bookmarkEnd w:id="16"/>
      <w:r w:rsidDel="00000000" w:rsidR="00000000" w:rsidRPr="00000000">
        <w:rPr>
          <w:rtl w:val="0"/>
        </w:rPr>
        <w:t xml:space="preserve">Sub-Task YA-2.4: POS Fast Cashier Frontend UI &amp; 80mm Thermal Receipt Printing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Frontend Web Development (React POS UI)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9 Hours (Sep 27, 04:00 PM – 10:30 PM)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YA-2.3 completed.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Build high-speed POS layout:</w:t>
      </w:r>
    </w:p>
    <w:p w:rsidR="00000000" w:rsidDel="00000000" w:rsidP="00000000" w:rsidRDefault="00000000" w:rsidRPr="00000000" w14:paraId="000000AF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Barcode scanner input field with automatic item insertion on barcode scan.</w:t>
      </w:r>
    </w:p>
    <w:p w:rsidR="00000000" w:rsidDel="00000000" w:rsidP="00000000" w:rsidRDefault="00000000" w:rsidRPr="00000000" w14:paraId="000000B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Quick product grid with search and category tabs.</w:t>
      </w:r>
    </w:p>
    <w:p w:rsidR="00000000" w:rsidDel="00000000" w:rsidP="00000000" w:rsidRDefault="00000000" w:rsidRPr="00000000" w14:paraId="000000B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Size/Color selector popover for multi-variant items.</w:t>
      </w:r>
    </w:p>
    <w:p w:rsidR="00000000" w:rsidDel="00000000" w:rsidP="00000000" w:rsidRDefault="00000000" w:rsidRPr="00000000" w14:paraId="000000B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interactive cart table: change quantities with keyboard shortcuts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Build Payment Modal:</w:t>
      </w:r>
    </w:p>
    <w:p w:rsidR="00000000" w:rsidDel="00000000" w:rsidP="00000000" w:rsidRDefault="00000000" w:rsidRPr="00000000" w14:paraId="000000B4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Total, discount input, tax display, and tender calculation (Cash received vs Change due).</w:t>
      </w:r>
    </w:p>
    <w:p w:rsidR="00000000" w:rsidDel="00000000" w:rsidP="00000000" w:rsidRDefault="00000000" w:rsidRPr="00000000" w14:paraId="000000B5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Multi-payment support (Cash + Credit Card).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Implement Thermal Receipt Printing (80mm CSS media query):</w:t>
      </w:r>
    </w:p>
    <w:p w:rsidR="00000000" w:rsidDel="00000000" w:rsidP="00000000" w:rsidRDefault="00000000" w:rsidRPr="00000000" w14:paraId="000000B7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Store logo, invoice number, cashier name, date/time, itemized table, total, tax, barcode/QR code.</w:t>
      </w:r>
    </w:p>
    <w:p w:rsidR="00000000" w:rsidDel="00000000" w:rsidP="00000000" w:rsidRDefault="00000000" w:rsidRPr="00000000" w14:paraId="000000B8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Auto-trigger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window.print()</w:t>
      </w:r>
      <w:r w:rsidDel="00000000" w:rsidR="00000000" w:rsidRPr="00000000">
        <w:rPr>
          <w:rtl w:val="0"/>
        </w:rPr>
        <w:t xml:space="preserve"> upon sale confirmation.</w:t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Build Session Opening/Closing UI with cash reconciliation form.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High-speed POS interface operational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client-swm/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Hand-off Checklist to Adel Ahmed: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Complete purchase cycle functioning (Supplier -&gt; Invoice -&gt; Stock increment).</w:t>
      </w:r>
    </w:p>
    <w:p w:rsidR="00000000" w:rsidDel="00000000" w:rsidP="00000000" w:rsidRDefault="00000000" w:rsidRPr="00000000" w14:paraId="000000B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POS Cashier Terminal operational with instant stock deduction.</w:t>
      </w:r>
    </w:p>
    <w:p w:rsidR="00000000" w:rsidDel="00000000" w:rsidP="00000000" w:rsidRDefault="00000000" w:rsidRPr="00000000" w14:paraId="000000B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Session cash control and thermal receipt printing working.</w:t>
      </w:r>
    </w:p>
    <w:p w:rsidR="00000000" w:rsidDel="00000000" w:rsidP="00000000" w:rsidRDefault="00000000" w:rsidRPr="00000000" w14:paraId="000000B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All sales and purchases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inventory_movements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u9s7e4mmtm0s" w:id="17"/>
      <w:bookmarkEnd w:id="17"/>
      <w:r w:rsidDel="00000000" w:rsidR="00000000" w:rsidRPr="00000000">
        <w:rPr>
          <w:rtl w:val="0"/>
        </w:rPr>
        <w:t xml:space="preserve">4. Member 3: Adel Ahmed (Full-Stack Engineer)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nn471widd4k9" w:id="18"/>
      <w:bookmarkEnd w:id="18"/>
      <w:r w:rsidDel="00000000" w:rsidR="00000000" w:rsidRPr="00000000">
        <w:rPr>
          <w:rtl w:val="0"/>
        </w:rPr>
        <w:t xml:space="preserve">Assigned Scope: Bulk 3 — ECP Storefront, Sync Engine, Cart Reservation &amp; Checkout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Window:</w:t>
      </w:r>
      <w:r w:rsidDel="00000000" w:rsidR="00000000" w:rsidRPr="00000000">
        <w:rPr>
          <w:rtl w:val="0"/>
        </w:rPr>
        <w:t xml:space="preserve"> Sep 28, 2026 (08:00 AM) to Sep 29, 2026 (02:00 PM)</w:t>
        <w:br w:type="textWrapping"/>
        <w:t xml:space="preserve">Total Allocated Hours: 30 Hours</w:t>
        <w:br w:type="textWrapping"/>
        <w:t xml:space="preserve">Handoff Target: Boda Essam at Sep 29, 2026 (02:00 PM)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yzasrk7jzf8q" w:id="19"/>
      <w:bookmarkEnd w:id="19"/>
      <w:r w:rsidDel="00000000" w:rsidR="00000000" w:rsidRPr="00000000">
        <w:rPr>
          <w:rtl w:val="0"/>
        </w:rPr>
        <w:t xml:space="preserve">Sub-Task AA-3.1: Public Catalog &amp; Cart APIs (Backend)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Backend API Development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6 Hours (Sep 28, 08:00 AM – 02:00 PM)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Bulk 1 &amp; Bulk 2 (Products and inventory populated).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Build ECP Catalog APIs:</w:t>
      </w:r>
    </w:p>
    <w:p w:rsidR="00000000" w:rsidDel="00000000" w:rsidP="00000000" w:rsidRDefault="00000000" w:rsidRPr="00000000" w14:paraId="000000C9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/api/ecp/catalog</w:t>
      </w:r>
      <w:r w:rsidDel="00000000" w:rsidR="00000000" w:rsidRPr="00000000">
        <w:rPr>
          <w:rtl w:val="0"/>
        </w:rPr>
        <w:t xml:space="preserve">: Paginated public products with category/price/size filters, only querying variants with active inventory.</w:t>
      </w:r>
    </w:p>
    <w:p w:rsidR="00000000" w:rsidDel="00000000" w:rsidP="00000000" w:rsidRDefault="00000000" w:rsidRPr="00000000" w14:paraId="000000CA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/api/ecp/catalog/:slug</w:t>
      </w:r>
      <w:r w:rsidDel="00000000" w:rsidR="00000000" w:rsidRPr="00000000">
        <w:rPr>
          <w:rtl w:val="0"/>
        </w:rPr>
        <w:t xml:space="preserve">: Detailed product view with images, variants, size chart, and available stock.</w:t>
      </w:r>
    </w:p>
    <w:p w:rsidR="00000000" w:rsidDel="00000000" w:rsidP="00000000" w:rsidRDefault="00000000" w:rsidRPr="00000000" w14:paraId="000000CB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Redis caching for product catalog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ttl: 300s</w:t>
      </w:r>
      <w:r w:rsidDel="00000000" w:rsidR="00000000" w:rsidRPr="00000000">
        <w:rPr>
          <w:rtl w:val="0"/>
        </w:rPr>
        <w:t xml:space="preserve">) invalidated upon product updates.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Build Session/User Cart APIs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/api/ecp/cart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CD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Supports guest carts (via cookie UUID) and registered customer carts.</w:t>
      </w:r>
    </w:p>
    <w:p w:rsidR="00000000" w:rsidDel="00000000" w:rsidP="00000000" w:rsidRDefault="00000000" w:rsidRPr="00000000" w14:paraId="000000CE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Add to cart, update quantity, remove item, sync cart on login.</w:t>
      </w:r>
    </w:p>
    <w:p w:rsidR="00000000" w:rsidDel="00000000" w:rsidP="00000000" w:rsidRDefault="00000000" w:rsidRPr="00000000" w14:paraId="000000CF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Real-time stock validation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inventory_balances</w:t>
      </w:r>
      <w:r w:rsidDel="00000000" w:rsidR="00000000" w:rsidRPr="00000000">
        <w:rPr>
          <w:rtl w:val="0"/>
        </w:rPr>
        <w:t xml:space="preserve"> for the online store branch.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High-performance public catalog and cart endpoints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server/routes/ecp/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Catalog queries respond in &lt; 60ms with Redis cache enabled; out-of-stock variants cannot be added to cart.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m3unlxeczok3" w:id="20"/>
      <w:bookmarkEnd w:id="20"/>
      <w:r w:rsidDel="00000000" w:rsidR="00000000" w:rsidRPr="00000000">
        <w:rPr>
          <w:rtl w:val="0"/>
        </w:rPr>
        <w:t xml:space="preserve">Sub-Task AA-3.2: ECP Storefront Web Application (Next.js 14 Frontend)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Frontend Web Development (Next.js App Router)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9 Hours (Sep 28, 02:30 PM – 11:30 PM)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AA-3.1 completed.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Scaffold Next.js 14 application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client-ecp/</w:t>
      </w:r>
      <w:r w:rsidDel="00000000" w:rsidR="00000000" w:rsidRPr="00000000">
        <w:rPr>
          <w:rtl w:val="0"/>
        </w:rPr>
        <w:t xml:space="preserve"> with Tailwind CSS and responsive layout.</w:t>
      </w:r>
    </w:p>
    <w:p w:rsidR="00000000" w:rsidDel="00000000" w:rsidP="00000000" w:rsidRDefault="00000000" w:rsidRPr="00000000" w14:paraId="000000D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Build Homepage:</w:t>
      </w:r>
    </w:p>
    <w:p w:rsidR="00000000" w:rsidDel="00000000" w:rsidP="00000000" w:rsidRDefault="00000000" w:rsidRPr="00000000" w14:paraId="000000D9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Hero banner, featured collections, new arrivals carousel.</w:t>
      </w:r>
    </w:p>
    <w:p w:rsidR="00000000" w:rsidDel="00000000" w:rsidP="00000000" w:rsidRDefault="00000000" w:rsidRPr="00000000" w14:paraId="000000DA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Build Catalog &amp; Filter Page:</w:t>
      </w:r>
    </w:p>
    <w:p w:rsidR="00000000" w:rsidDel="00000000" w:rsidP="00000000" w:rsidRDefault="00000000" w:rsidRPr="00000000" w14:paraId="000000DB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Faceted sidebar filters (Categories, Size, Color, Price Range).</w:t>
      </w:r>
    </w:p>
    <w:p w:rsidR="00000000" w:rsidDel="00000000" w:rsidP="00000000" w:rsidRDefault="00000000" w:rsidRPr="00000000" w14:paraId="000000DC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Sort options (Price: Low to High, Popularity, Newest).</w:t>
      </w:r>
    </w:p>
    <w:p w:rsidR="00000000" w:rsidDel="00000000" w:rsidP="00000000" w:rsidRDefault="00000000" w:rsidRPr="00000000" w14:paraId="000000D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Build Product Details Page (PDP):</w:t>
      </w:r>
    </w:p>
    <w:p w:rsidR="00000000" w:rsidDel="00000000" w:rsidP="00000000" w:rsidRDefault="00000000" w:rsidRPr="00000000" w14:paraId="000000DE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Multi-image gallery with zoom preview.</w:t>
      </w:r>
    </w:p>
    <w:p w:rsidR="00000000" w:rsidDel="00000000" w:rsidP="00000000" w:rsidRDefault="00000000" w:rsidRPr="00000000" w14:paraId="000000DF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Color and Size selector with instant out-of-stock visual indicators.</w:t>
      </w:r>
    </w:p>
    <w:p w:rsidR="00000000" w:rsidDel="00000000" w:rsidP="00000000" w:rsidRDefault="00000000" w:rsidRPr="00000000" w14:paraId="000000E0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"Add to Cart" button with animated micro-interactions.</w:t>
      </w:r>
    </w:p>
    <w:p w:rsidR="00000000" w:rsidDel="00000000" w:rsidP="00000000" w:rsidRDefault="00000000" w:rsidRPr="00000000" w14:paraId="000000E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Build Slide-over Cart Drawer:</w:t>
      </w:r>
    </w:p>
    <w:p w:rsidR="00000000" w:rsidDel="00000000" w:rsidP="00000000" w:rsidRDefault="00000000" w:rsidRPr="00000000" w14:paraId="000000E2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Real-time total calculation, free shipping threshold progress bar.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Modern, mobile-first responsive e-commerce storefront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client-ecp/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Mobile responsiveness verified; Lighthouse Performance score &gt; 90.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cwt3k0bhqri" w:id="21"/>
      <w:bookmarkEnd w:id="21"/>
      <w:r w:rsidDel="00000000" w:rsidR="00000000" w:rsidRPr="00000000">
        <w:rPr>
          <w:rtl w:val="0"/>
        </w:rPr>
        <w:t xml:space="preserve">Sub-Task AA-3.3: Temporary Inventory Reservation &amp; BullMQ Sync Engine (Backend)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Real-time Integration &amp; Queue Processing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7 Hours (Sep 29, 12:00 AM – 07:00 AM)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AA-3.1 and YA-2.3 (POS inventory balances).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Implement Temporary Cart Reservation (15-minute hold):</w:t>
      </w:r>
    </w:p>
    <w:p w:rsidR="00000000" w:rsidDel="00000000" w:rsidP="00000000" w:rsidRDefault="00000000" w:rsidRPr="00000000" w14:paraId="000000EB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When customer proceeds to checkout, create a temporary reservation key in Redis: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ecp:reserve:{variant_id}:{cart_id} {qty} EX 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Decrement available online inventory virtual counter.</w:t>
      </w:r>
    </w:p>
    <w:p w:rsidR="00000000" w:rsidDel="00000000" w:rsidP="00000000" w:rsidRDefault="00000000" w:rsidRPr="00000000" w14:paraId="000000ED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BullMQ delayed job scheduled for 15 minutes to release hold if order not paid.</w:t>
      </w:r>
    </w:p>
    <w:p w:rsidR="00000000" w:rsidDel="00000000" w:rsidP="00000000" w:rsidRDefault="00000000" w:rsidRPr="00000000" w14:paraId="000000E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Implement Distributed Mutex Lock:</w:t>
      </w:r>
    </w:p>
    <w:p w:rsidR="00000000" w:rsidDel="00000000" w:rsidP="00000000" w:rsidRDefault="00000000" w:rsidRPr="00000000" w14:paraId="000000EF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Prevent race conditions using Redis Lock pattern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lock:variant:{id} {uuid} NX EX 10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Build Bi-directional Sync Worker:</w:t>
      </w:r>
    </w:p>
    <w:p w:rsidR="00000000" w:rsidDel="00000000" w:rsidP="00000000" w:rsidRDefault="00000000" w:rsidRPr="00000000" w14:paraId="000000F1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BullMQ worker listening to SWM POS sales and ECP orders.</w:t>
      </w:r>
    </w:p>
    <w:p w:rsidR="00000000" w:rsidDel="00000000" w:rsidP="00000000" w:rsidRDefault="00000000" w:rsidRPr="00000000" w14:paraId="000000F2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When POS sells an item in the branch designated for online fulfillment, trigger WebSocket/Redis PubSub event updating storefront stock display.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Robust stock reservation and concurrency guard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server/jobs/syncWorker.js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Multiple users attempting to checkout the last available unit results in exactly one successful reservation; others receive "Item reserved by another shopper".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e6colsrj3vy9" w:id="22"/>
      <w:bookmarkEnd w:id="22"/>
      <w:r w:rsidDel="00000000" w:rsidR="00000000" w:rsidRPr="00000000">
        <w:rPr>
          <w:rtl w:val="0"/>
        </w:rPr>
        <w:t xml:space="preserve">Sub-Task AA-3.4: One-Page Checkout Flow &amp; Payment Gateway Integration (Full-Stack)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Full-Stack E-Commerce Checkout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7 Hours (Sep 29, 07:30 AM – 01:30 PM)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AA-3.2 and AA-3.3 completed.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Build One-Page Checkout UI:</w:t>
      </w:r>
    </w:p>
    <w:p w:rsidR="00000000" w:rsidDel="00000000" w:rsidP="00000000" w:rsidRDefault="00000000" w:rsidRPr="00000000" w14:paraId="000000FB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Shipping address form (Governorate dropdown with dynamic shipping cost calculation).</w:t>
      </w:r>
    </w:p>
    <w:p w:rsidR="00000000" w:rsidDel="00000000" w:rsidP="00000000" w:rsidRDefault="00000000" w:rsidRPr="00000000" w14:paraId="000000FC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Delivery instructions and customer contact phone.</w:t>
      </w:r>
    </w:p>
    <w:p w:rsidR="00000000" w:rsidDel="00000000" w:rsidP="00000000" w:rsidRDefault="00000000" w:rsidRPr="00000000" w14:paraId="000000FD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Payment method selector: Cash on Delivery (COD) vs Online Card Payment.</w:t>
      </w:r>
    </w:p>
    <w:p w:rsidR="00000000" w:rsidDel="00000000" w:rsidP="00000000" w:rsidRDefault="00000000" w:rsidRPr="00000000" w14:paraId="000000F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Implement Payment Gateways:</w:t>
      </w:r>
    </w:p>
    <w:p w:rsidR="00000000" w:rsidDel="00000000" w:rsidP="00000000" w:rsidRDefault="00000000" w:rsidRPr="00000000" w14:paraId="000000FF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Integrate Stripe Elements / Paymob iFrame securely.</w:t>
      </w:r>
    </w:p>
    <w:p w:rsidR="00000000" w:rsidDel="00000000" w:rsidP="00000000" w:rsidRDefault="00000000" w:rsidRPr="00000000" w14:paraId="00000100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Backend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/api/ecp/checkout/create-intent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Secure Webhook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/api/ecp/checkout/webhook</w:t>
      </w:r>
      <w:r w:rsidDel="00000000" w:rsidR="00000000" w:rsidRPr="00000000">
        <w:rPr>
          <w:rtl w:val="0"/>
        </w:rPr>
        <w:t xml:space="preserve"> to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payment_intent.succeeded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Implement Order Finalization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db.beginTransaction()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Convert cart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ecp_orders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ecp_order_items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Release Redis temporary reservation and commit permanent deduction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inventory_balances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logActivity()</w:t>
      </w:r>
      <w:r w:rsidDel="00000000" w:rsidR="00000000" w:rsidRPr="00000000">
        <w:rPr>
          <w:rtl w:val="0"/>
        </w:rPr>
        <w:t xml:space="preserve"> for online order placement.</w:t>
      </w:r>
    </w:p>
    <w:p w:rsidR="00000000" w:rsidDel="00000000" w:rsidP="00000000" w:rsidRDefault="00000000" w:rsidRPr="00000000" w14:paraId="0000010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Build Order Confirmation Page with order tracking reference.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Fully functioning checkout flow from cart to payment receipt.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Hand-off Checklist to Boda Essam: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Live e-commerce store with catalog, search, and variant filtering.</w:t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Redis 15-minute temporary reservation active during checkout.</w:t>
      </w:r>
    </w:p>
    <w:p w:rsidR="00000000" w:rsidDel="00000000" w:rsidP="00000000" w:rsidRDefault="00000000" w:rsidRPr="00000000" w14:paraId="0000010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Stripe/Paymob payment and COD orders successfully write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Stock deductions sync smoothly between online purchases and warehouse balances.</w:t>
      </w:r>
    </w:p>
    <w:p w:rsidR="00000000" w:rsidDel="00000000" w:rsidP="00000000" w:rsidRDefault="00000000" w:rsidRPr="00000000" w14:paraId="0000010D">
      <w:pPr>
        <w:pStyle w:val="Heading1"/>
        <w:ind w:right="0"/>
        <w:rPr/>
      </w:pPr>
      <w:bookmarkStart w:colFirst="0" w:colLast="0" w:name="_bkz7djjzgmed" w:id="23"/>
      <w:bookmarkEnd w:id="23"/>
      <w:r w:rsidDel="00000000" w:rsidR="00000000" w:rsidRPr="00000000">
        <w:rPr>
          <w:rtl w:val="0"/>
        </w:rPr>
        <w:t xml:space="preserve">5. Member 4: Boda Essam (Full-Stack Engineer)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uoon8pzffj7f" w:id="24"/>
      <w:bookmarkEnd w:id="24"/>
      <w:r w:rsidDel="00000000" w:rsidR="00000000" w:rsidRPr="00000000">
        <w:rPr>
          <w:rtl w:val="0"/>
        </w:rPr>
        <w:t xml:space="preserve">Assigned Scope: Bulk 4 — Customer Portal, Coupons, Activity Log Viewer, Reports &amp; Automation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Window:</w:t>
      </w:r>
      <w:r w:rsidDel="00000000" w:rsidR="00000000" w:rsidRPr="00000000">
        <w:rPr>
          <w:rtl w:val="0"/>
        </w:rPr>
        <w:t xml:space="preserve"> Sep 29, 2026 (02:30 PM) to Sep 30, 2026 (11:00 PM)</w:t>
        <w:br w:type="textWrapping"/>
        <w:t xml:space="preserve">Total Allocated Hours: 32 Hours</w:t>
        <w:br w:type="textWrapping"/>
        <w:t xml:space="preserve">Handoff Target: Entire Team for Day 7 Joint Launch at Sep 30, 2026 (11:00 PM)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i4d510ifakaq" w:id="25"/>
      <w:bookmarkEnd w:id="25"/>
      <w:r w:rsidDel="00000000" w:rsidR="00000000" w:rsidRPr="00000000">
        <w:rPr>
          <w:rtl w:val="0"/>
        </w:rPr>
        <w:t xml:space="preserve">Sub-Task BE-4.1: Customer Portal, Order Tracking &amp; WhatsApp Notifications (Full-Stack)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Full-Stack Customer Portal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7 Hours (Sep 29, 02:30 PM – 09:30 PM)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Bulk 3 (Orders and checkout operational).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Backend Customer Account APIs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/api/ecp/customer/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16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/api/ecp/customer/orders</w:t>
      </w:r>
      <w:r w:rsidDel="00000000" w:rsidR="00000000" w:rsidRPr="00000000">
        <w:rPr>
          <w:rtl w:val="0"/>
        </w:rPr>
        <w:t xml:space="preserve">: List customer purchase history with shipping status.</w:t>
      </w:r>
    </w:p>
    <w:p w:rsidR="00000000" w:rsidDel="00000000" w:rsidP="00000000" w:rsidRDefault="00000000" w:rsidRPr="00000000" w14:paraId="00000117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/api/ecp/customer/orders/:id</w:t>
      </w:r>
      <w:r w:rsidDel="00000000" w:rsidR="00000000" w:rsidRPr="00000000">
        <w:rPr>
          <w:rtl w:val="0"/>
        </w:rPr>
        <w:t xml:space="preserve">: Detailed invoice view.</w:t>
      </w:r>
    </w:p>
    <w:p w:rsidR="00000000" w:rsidDel="00000000" w:rsidP="00000000" w:rsidRDefault="00000000" w:rsidRPr="00000000" w14:paraId="00000118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/api/ecp/customer/profile</w:t>
      </w:r>
      <w:r w:rsidDel="00000000" w:rsidR="00000000" w:rsidRPr="00000000">
        <w:rPr>
          <w:rtl w:val="0"/>
        </w:rPr>
        <w:t xml:space="preserve">: Update address book and phone.</w:t>
      </w:r>
    </w:p>
    <w:p w:rsidR="00000000" w:rsidDel="00000000" w:rsidP="00000000" w:rsidRDefault="00000000" w:rsidRPr="00000000" w14:paraId="0000011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Customer Portal Frontend UI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client-ecp/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Order history list with visual timeline stepper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B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Address management card grid.</w:t>
      </w:r>
    </w:p>
    <w:p w:rsidR="00000000" w:rsidDel="00000000" w:rsidP="00000000" w:rsidRDefault="00000000" w:rsidRPr="00000000" w14:paraId="0000011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WhatsApp Order Confirmation Integration:</w:t>
      </w:r>
    </w:p>
    <w:p w:rsidR="00000000" w:rsidDel="00000000" w:rsidP="00000000" w:rsidRDefault="00000000" w:rsidRPr="00000000" w14:paraId="0000011D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Auto-generate formatted WhatsApp link with order ID, customer name, items summary, and total: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https://wa.me/{store_phone}?text={encoded_message}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Place "Share / Track via WhatsApp" button on order confirmation screen.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Self-service customer account portal and WhatsApp order alert generator.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Customer logs in, views their historical orders with current status, and can launch pre-filled WhatsApp confirmation.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nhc7zms6ly09" w:id="26"/>
      <w:bookmarkEnd w:id="26"/>
      <w:r w:rsidDel="00000000" w:rsidR="00000000" w:rsidRPr="00000000">
        <w:rPr>
          <w:rtl w:val="0"/>
        </w:rPr>
        <w:t xml:space="preserve">Sub-Task BE-4.2: Coupons Engine, Promotions &amp; Product Reviews (Full-Stack)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Full-Stack Marketing Tools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6 Hours (Sep 29, 10:00 PM – Sep 30, 04:00 AM)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Bulk 3 &amp; BE-4.1.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Coupons Engine:</w:t>
      </w:r>
    </w:p>
    <w:p w:rsidR="00000000" w:rsidDel="00000000" w:rsidP="00000000" w:rsidRDefault="00000000" w:rsidRPr="00000000" w14:paraId="00000127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ecp_coupons</w:t>
      </w:r>
      <w:r w:rsidDel="00000000" w:rsidR="00000000" w:rsidRPr="00000000">
        <w:rPr>
          <w:rtl w:val="0"/>
        </w:rPr>
        <w:t xml:space="preserve"> handling: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min_order_amount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max_discount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Backend verification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/api/ecp/coupons/validate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Frontend checkout integration: instant coupon code application with discount line display.</w:t>
      </w:r>
    </w:p>
    <w:p w:rsidR="00000000" w:rsidDel="00000000" w:rsidP="00000000" w:rsidRDefault="00000000" w:rsidRPr="00000000" w14:paraId="0000012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Admin Coupon Management:</w:t>
      </w:r>
    </w:p>
    <w:p w:rsidR="00000000" w:rsidDel="00000000" w:rsidP="00000000" w:rsidRDefault="00000000" w:rsidRPr="00000000" w14:paraId="0000012B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SWM dashboard interface to create, activate, expire, and monitor coupon usages.</w:t>
      </w:r>
    </w:p>
    <w:p w:rsidR="00000000" w:rsidDel="00000000" w:rsidP="00000000" w:rsidRDefault="00000000" w:rsidRPr="00000000" w14:paraId="0000012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Product Reviews Component:</w:t>
      </w:r>
    </w:p>
    <w:p w:rsidR="00000000" w:rsidDel="00000000" w:rsidP="00000000" w:rsidRDefault="00000000" w:rsidRPr="00000000" w14:paraId="0000012D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Customer review submission modal with 1-5 star rating and comment.</w:t>
      </w:r>
    </w:p>
    <w:p w:rsidR="00000000" w:rsidDel="00000000" w:rsidP="00000000" w:rsidRDefault="00000000" w:rsidRPr="00000000" w14:paraId="0000012E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Admin approval status toggle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Dynamic coupon engine and product review system.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Expired or below-minimum coupons rejected with descriptive error; valid coupon deducts correct amount on checkout.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vv28gfg8bbbz" w:id="27"/>
      <w:bookmarkEnd w:id="27"/>
      <w:r w:rsidDel="00000000" w:rsidR="00000000" w:rsidRPr="00000000">
        <w:rPr>
          <w:rtl w:val="0"/>
        </w:rPr>
        <w:t xml:space="preserve">Sub-Task BE-4.3: Activity Log Explorer &amp; Audit Trail UI (Full-Stack)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Full-Stack Audit &amp; Governance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8 Hours (Sep 30, 08:00 AM – 04:00 PM)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MM-1.3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  <w:r w:rsidDel="00000000" w:rsidR="00000000" w:rsidRPr="00000000">
        <w:rPr>
          <w:rtl w:val="0"/>
        </w:rPr>
        <w:t xml:space="preserve"> data populated by all modules).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Backend Activity Log Explorer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/api/swm/activity-logs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7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Server-side pagination, sorting, and multi-parameter filtering:</w:t>
      </w:r>
    </w:p>
    <w:p w:rsidR="00000000" w:rsidDel="00000000" w:rsidP="00000000" w:rsidRDefault="00000000" w:rsidRPr="00000000" w14:paraId="00000138">
      <w:pPr>
        <w:numPr>
          <w:ilvl w:val="3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By User ID / Employee</w:t>
      </w:r>
    </w:p>
    <w:p w:rsidR="00000000" w:rsidDel="00000000" w:rsidP="00000000" w:rsidRDefault="00000000" w:rsidRPr="00000000" w14:paraId="00000139">
      <w:pPr>
        <w:numPr>
          <w:ilvl w:val="3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By Branch ID</w:t>
      </w:r>
    </w:p>
    <w:p w:rsidR="00000000" w:rsidDel="00000000" w:rsidP="00000000" w:rsidRDefault="00000000" w:rsidRPr="00000000" w14:paraId="0000013A">
      <w:pPr>
        <w:numPr>
          <w:ilvl w:val="3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By Action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POS_SALE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CASH_OUT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B">
      <w:pPr>
        <w:numPr>
          <w:ilvl w:val="3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By Date range (From date - To date)</w:t>
      </w:r>
    </w:p>
    <w:p w:rsidR="00000000" w:rsidDel="00000000" w:rsidP="00000000" w:rsidRDefault="00000000" w:rsidRPr="00000000" w14:paraId="0000013C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/api/swm/activity-logs/:id</w:t>
      </w:r>
      <w:r w:rsidDel="00000000" w:rsidR="00000000" w:rsidRPr="00000000">
        <w:rPr>
          <w:rtl w:val="0"/>
        </w:rPr>
        <w:t xml:space="preserve">: Retrieves full snapshot data.</w:t>
      </w:r>
    </w:p>
    <w:p w:rsidR="00000000" w:rsidDel="00000000" w:rsidP="00000000" w:rsidRDefault="00000000" w:rsidRPr="00000000" w14:paraId="0000013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Activity Log Explorer UI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client-swm/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Clean data table with color-coded action badges (Green for Sales/Create, Yellow for Update, Red for Delete/Cash Out).</w:t>
      </w:r>
    </w:p>
    <w:p w:rsidR="00000000" w:rsidDel="00000000" w:rsidP="00000000" w:rsidRDefault="00000000" w:rsidRPr="00000000" w14:paraId="0000013F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Filter toolbar with instant search.</w:t>
      </w:r>
    </w:p>
    <w:p w:rsidR="00000000" w:rsidDel="00000000" w:rsidP="00000000" w:rsidRDefault="00000000" w:rsidRPr="00000000" w14:paraId="00000140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Interactive </w:t>
      </w:r>
      <w:r w:rsidDel="00000000" w:rsidR="00000000" w:rsidRPr="00000000">
        <w:rPr>
          <w:b w:val="1"/>
          <w:bCs w:val="1"/>
          <w:rtl w:val="0"/>
        </w:rPr>
        <w:t xml:space="preserve">Diff Modal (Visual Comparison)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3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Displays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old_value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new_value</w:t>
      </w:r>
      <w:r w:rsidDel="00000000" w:rsidR="00000000" w:rsidRPr="00000000">
        <w:rPr>
          <w:rtl w:val="0"/>
        </w:rPr>
        <w:t xml:space="preserve"> in split-pane or highlighted JSON diff, showing exact price or quantity alterations.</w:t>
      </w:r>
    </w:p>
    <w:p w:rsidR="00000000" w:rsidDel="00000000" w:rsidP="00000000" w:rsidRDefault="00000000" w:rsidRPr="00000000" w14:paraId="00000142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Export audit log to CSV/Excel format.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Complete administrative governance console for auditing staff actions.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Every modification in products, sales, cash sessions, and discounts is inspectable with old vs new values.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m6jajxwcd7wv" w:id="28"/>
      <w:bookmarkEnd w:id="28"/>
      <w:r w:rsidDel="00000000" w:rsidR="00000000" w:rsidRPr="00000000">
        <w:rPr>
          <w:rtl w:val="0"/>
        </w:rPr>
        <w:t xml:space="preserve">Sub-Task BE-4.4: Business Intelligence Reports &amp; Automated Cron Jobs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Backend Jobs &amp; Frontend Reporting Dashboard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8 Hours (Sep 30, 04:30 PM – 10:30 PM)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All sales and inventory data operational.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Financial &amp; Stock Reporting APIs:</w:t>
      </w:r>
    </w:p>
    <w:p w:rsidR="00000000" w:rsidDel="00000000" w:rsidP="00000000" w:rsidRDefault="00000000" w:rsidRPr="00000000" w14:paraId="0000014B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Daily/Monthly sales revenue and net profit calculator.</w:t>
      </w:r>
    </w:p>
    <w:p w:rsidR="00000000" w:rsidDel="00000000" w:rsidP="00000000" w:rsidRDefault="00000000" w:rsidRPr="00000000" w14:paraId="0000014C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Fast-moving vs Dead inventory report.</w:t>
      </w:r>
    </w:p>
    <w:p w:rsidR="00000000" w:rsidDel="00000000" w:rsidP="00000000" w:rsidRDefault="00000000" w:rsidRPr="00000000" w14:paraId="0000014D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Low Stock Alert report (items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reorder_point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Reports Dashboard UI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client-swm/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F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Interactive charts (Recharts/Chart.js) for revenue trends and top-selling variants.</w:t>
      </w:r>
    </w:p>
    <w:p w:rsidR="00000000" w:rsidDel="00000000" w:rsidP="00000000" w:rsidRDefault="00000000" w:rsidRPr="00000000" w14:paraId="00000150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Export to PDF and Excel buttons.</w:t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Automated Cron Jobs (Scheduled via BullMQ / Node-Cron):</w:t>
      </w:r>
    </w:p>
    <w:p w:rsidR="00000000" w:rsidDel="00000000" w:rsidP="00000000" w:rsidRDefault="00000000" w:rsidRPr="00000000" w14:paraId="00000152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Daily Database Backup Job (03:00 AM):</w:t>
      </w:r>
      <w:r w:rsidDel="00000000" w:rsidR="00000000" w:rsidRPr="00000000">
        <w:rPr>
          <w:rtl w:val="0"/>
        </w:rPr>
        <w:t xml:space="preserve">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mysqldump</w:t>
      </w:r>
      <w:r w:rsidDel="00000000" w:rsidR="00000000" w:rsidRPr="00000000">
        <w:rPr>
          <w:rtl w:val="0"/>
        </w:rPr>
        <w:t xml:space="preserve">, compresses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.sql.gz</w:t>
      </w:r>
      <w:r w:rsidDel="00000000" w:rsidR="00000000" w:rsidRPr="00000000">
        <w:rPr>
          <w:rtl w:val="0"/>
        </w:rPr>
        <w:t xml:space="preserve">, encrypts with AES-256, and stores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/var/backups/yoka/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Cart Abandonment Cleanup (Every 5 minutes):</w:t>
      </w:r>
      <w:r w:rsidDel="00000000" w:rsidR="00000000" w:rsidRPr="00000000">
        <w:rPr>
          <w:rtl w:val="0"/>
        </w:rPr>
        <w:t xml:space="preserve"> Releases expired reservations.</w:t>
      </w:r>
    </w:p>
    <w:p w:rsidR="00000000" w:rsidDel="00000000" w:rsidP="00000000" w:rsidRDefault="00000000" w:rsidRPr="00000000" w14:paraId="00000154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Low Stock Email Digest (Daily 09:00 AM):</w:t>
      </w:r>
      <w:r w:rsidDel="00000000" w:rsidR="00000000" w:rsidRPr="00000000">
        <w:rPr>
          <w:rtl w:val="0"/>
        </w:rPr>
        <w:t xml:space="preserve"> Sends summary to store manager.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Executive reports dashboard and production background automation scripts.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Hand-off Checklist to Entire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Activity Log Viewer displays all historic events with visual diffs.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Reports dashboard calculates accurate revenue, costs, and inventory values.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Automated cron jobs tested and running via PM2.</w:t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System ready for final day joint stress testing and live production release.</w:t>
      </w:r>
    </w:p>
    <w:p w:rsidR="00000000" w:rsidDel="00000000" w:rsidP="00000000" w:rsidRDefault="00000000" w:rsidRPr="00000000" w14:paraId="0000015B">
      <w:pPr>
        <w:pStyle w:val="Heading1"/>
        <w:rPr/>
      </w:pPr>
      <w:bookmarkStart w:colFirst="0" w:colLast="0" w:name="_wxq6hwtzrerx" w:id="29"/>
      <w:bookmarkEnd w:id="29"/>
      <w:r w:rsidDel="00000000" w:rsidR="00000000" w:rsidRPr="00000000">
        <w:rPr>
          <w:rtl w:val="0"/>
        </w:rPr>
        <w:t xml:space="preserve">6. Joint Final Day: All 4 Members (Day 7 — October 01, 2026)</w:t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jzxy5bz009t" w:id="30"/>
      <w:bookmarkEnd w:id="30"/>
      <w:r w:rsidDel="00000000" w:rsidR="00000000" w:rsidRPr="00000000">
        <w:rPr>
          <w:rtl w:val="0"/>
        </w:rPr>
        <w:t xml:space="preserve">Objective: End-to-End Stress Testing, Concurrency Verification, Production Deployment &amp; Official Go-Live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Window:</w:t>
      </w:r>
      <w:r w:rsidDel="00000000" w:rsidR="00000000" w:rsidRPr="00000000">
        <w:rPr>
          <w:rtl w:val="0"/>
        </w:rPr>
        <w:t xml:space="preserve"> Oct 01, 2026 (08:00 AM) to Oct 01, 2026 (08:00 PM)</w:t>
        <w:br w:type="textWrapping"/>
        <w:t xml:space="preserve">Lead Coordinator: Moustafa Maher</w:t>
        <w:br w:type="textWrapping"/>
        <w:t xml:space="preserve">Participants: Moustafa Maher, Yassen Ahmed, Adel Ahmed, Boda Essam</w:t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h339ltulqje7" w:id="31"/>
      <w:bookmarkEnd w:id="31"/>
      <w:r w:rsidDel="00000000" w:rsidR="00000000" w:rsidRPr="00000000">
        <w:rPr>
          <w:rtl w:val="0"/>
        </w:rPr>
        <w:t xml:space="preserve">Hour-by-Hour Execution Plan:</w:t>
      </w:r>
    </w:p>
    <w:tbl>
      <w:tblPr>
        <w:tblStyle w:val="Table1"/>
        <w:tblW w:w="17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Time Slot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Primary Activity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Lead Member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Support Members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Verification 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08:00 AM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Concurrency &amp; Race Condition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sdt>
              <w:sdtPr>
                <w:alias w:val="Lead Member"/>
                <w:id w:val="211874730"/>
                <w:dropDownList w:lastValue="Moustafa Maher">
                  <w:listItem w:displayText="All Members" w:value="All Members"/>
                  <w:listItem w:displayText="Boda Essam" w:value="Boda Essam"/>
                  <w:listItem w:displayText="Moustafa Maher" w:value="Moustafa Maher"/>
                  <w:listItem w:displayText="Yassen Ahmed" w:value="Yassen Ahm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Moustafa Maher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sdt>
              <w:sdtPr>
                <w:alias w:val="Support Members"/>
                <w:id w:val="1964530321"/>
                <w:dropDownList w:lastValue="Yassen, Adel">
                  <w:listItem w:displayText="Adel" w:value="Adel"/>
                  <w:listItem w:displayText="All" w:value="All"/>
                  <w:listItem w:displayText="Boda" w:value="Boda"/>
                  <w:listItem w:displayText="Yassen, Adel" w:value="Yassen, Ade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Yassen, Adel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Simulate 5 cashiers selling last items while online shoppers checkout.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AM – 01:00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Testing (Autocannon / K6)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sdt>
              <w:sdtPr>
                <w:alias w:val="Lead Member"/>
                <w:id w:val="-1321164913"/>
                <w:dropDownList w:lastValue="Yassen Ahmed">
                  <w:listItem w:displayText="All Members" w:value="All Members"/>
                  <w:listItem w:displayText="Boda Essam" w:value="Boda Essam"/>
                  <w:listItem w:displayText="Moustafa Maher" w:value="Moustafa Maher"/>
                  <w:listItem w:displayText="Yassen Ahmed" w:value="Yassen Ahm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Yassen Ahmed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sdt>
              <w:sdtPr>
                <w:alias w:val="Support Members"/>
                <w:id w:val="-1479943630"/>
                <w:dropDownList w:lastValue="Boda">
                  <w:listItem w:displayText="Adel" w:value="Adel"/>
                  <w:listItem w:displayText="All" w:value="All"/>
                  <w:listItem w:displayText="Boda" w:value="Boda"/>
                  <w:listItem w:displayText="Yassen, Adel" w:value="Yassen, Ade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Boda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Confirm average response latency &lt; 120ms at 200 req/sec.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01:30 PM – 03:30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Staging Sanitization &amp; Initial Seed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alias w:val="Lead Member"/>
                <w:id w:val="-326382386"/>
                <w:dropDownList w:lastValue="Boda Essam">
                  <w:listItem w:displayText="All Members" w:value="All Members"/>
                  <w:listItem w:displayText="Boda Essam" w:value="Boda Essam"/>
                  <w:listItem w:displayText="Moustafa Maher" w:value="Moustafa Maher"/>
                  <w:listItem w:displayText="Yassen Ahmed" w:value="Yassen Ahm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Boda Essam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sdt>
              <w:sdtPr>
                <w:alias w:val="Support Members"/>
                <w:id w:val="645323755"/>
                <w:dropDownList w:lastValue="Adel">
                  <w:listItem w:displayText="Adel" w:value="Adel"/>
                  <w:listItem w:displayText="All" w:value="All"/>
                  <w:listItem w:displayText="Boda" w:value="Boda"/>
                  <w:listItem w:displayText="Yassen, Adel" w:value="Yassen, Ade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Flush mock data; seed real branches, staff, and physical stock.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03:30 PM – 06:30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Deployment &amp; Domain Linking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sdt>
              <w:sdtPr>
                <w:alias w:val="Lead Member"/>
                <w:id w:val="-1954618028"/>
                <w:dropDownList w:lastValue="Moustafa Maher">
                  <w:listItem w:displayText="All Members" w:value="All Members"/>
                  <w:listItem w:displayText="Boda Essam" w:value="Boda Essam"/>
                  <w:listItem w:displayText="Moustafa Maher" w:value="Moustafa Maher"/>
                  <w:listItem w:displayText="Yassen Ahmed" w:value="Yassen Ahm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Moustafa Maher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sdt>
              <w:sdtPr>
                <w:alias w:val="Support Members"/>
                <w:id w:val="-1153496132"/>
                <w:dropDownList w:lastValue="All">
                  <w:listItem w:displayText="Adel" w:value="Adel"/>
                  <w:listItem w:displayText="All" w:value="All"/>
                  <w:listItem w:displayText="Boda" w:value="Boda"/>
                  <w:listItem w:displayText="Yassen, Adel" w:value="Yassen, Ade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Official DNS, Wildcard SSL, PM2 Cluster &amp; Nginx tuning.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06:30 PM – 08:00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Smoke Test &amp; Executive Handover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sdt>
              <w:sdtPr>
                <w:alias w:val="Lead Member"/>
                <w:id w:val="1412130974"/>
                <w:dropDownList w:lastValue="All Members">
                  <w:listItem w:displayText="All Members" w:value="All Members"/>
                  <w:listItem w:displayText="Boda Essam" w:value="Boda Essam"/>
                  <w:listItem w:displayText="Moustafa Maher" w:value="Moustafa Maher"/>
                  <w:listItem w:displayText="Yassen Ahmed" w:value="Yassen Ahm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All Members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sdt>
              <w:sdtPr>
                <w:alias w:val="Support Members"/>
                <w:id w:val="2014267374"/>
                <w:dropDownList w:lastValue="All">
                  <w:listItem w:displayText="Adel" w:value="Adel"/>
                  <w:listItem w:displayText="All" w:value="All"/>
                  <w:listItem w:displayText="Boda" w:value="Boda"/>
                  <w:listItem w:displayText="Yassen, Adel" w:value="Yassen, Ade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 live POS sale and 1 E-Commerce order with real payment.</w:t>
            </w:r>
          </w:p>
        </w:tc>
      </w:tr>
    </w:tbl>
    <w:p w:rsidR="00000000" w:rsidDel="00000000" w:rsidP="00000000" w:rsidRDefault="00000000" w:rsidRPr="00000000" w14:paraId="0000017D">
      <w:pPr>
        <w:pStyle w:val="Heading1"/>
        <w:rPr/>
      </w:pPr>
      <w:bookmarkStart w:colFirst="0" w:colLast="0" w:name="_6tn139vxj7dp" w:id="32"/>
      <w:bookmarkEnd w:id="32"/>
      <w:r w:rsidDel="00000000" w:rsidR="00000000" w:rsidRPr="00000000">
        <w:rPr>
          <w:rtl w:val="0"/>
        </w:rPr>
        <w:t xml:space="preserve">7. Member-by-Member Daily Responsibility Matrix</w:t>
      </w:r>
    </w:p>
    <w:tbl>
      <w:tblPr>
        <w:tblStyle w:val="Table2"/>
        <w:tblW w:w="17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Moustafa Maher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Yassen Ahmed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Adel Ahmed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Boda Essam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(Bulk 1):</w:t>
            </w:r>
            <w:r w:rsidDel="00000000" w:rsidR="00000000" w:rsidRPr="00000000">
              <w:rPr>
                <w:rtl w:val="0"/>
              </w:rPr>
              <w:t xml:space="preserve"> VPS setup, MySQL &amp; Redis tuning, 35+ DB tables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Code review of DB schema; local environment prep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Reviewing ECP UI wireframes and Tailwind setup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Reviewing reporting metrics and Log 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(Bulk 1):</w:t>
            </w:r>
            <w:r w:rsidDel="00000000" w:rsidR="00000000" w:rsidRPr="00000000">
              <w:rPr>
                <w:rtl w:val="0"/>
              </w:rPr>
              <w:t xml:space="preserve"> Finish Master Data APIs, Auth JWT &amp; UI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(Bulk 2):</w:t>
            </w:r>
            <w:r w:rsidDel="00000000" w:rsidR="00000000" w:rsidRPr="00000000">
              <w:rPr>
                <w:rtl w:val="0"/>
              </w:rPr>
              <w:t xml:space="preserve"> Takes hand-off; builds Supplier &amp; Purchase APIs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Preparing Next.js store structure and fetch clients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Preparing customer portal and review schema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Code review on Bulk 2 PR; DB query indexing validation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(Bulk 2):</w:t>
            </w:r>
            <w:r w:rsidDel="00000000" w:rsidR="00000000" w:rsidRPr="00000000">
              <w:rPr>
                <w:rtl w:val="0"/>
              </w:rPr>
              <w:t xml:space="preserve"> Builds POS UI &amp; Thermal Print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Testing POS sales data and cart integration hooks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Preparing coupon rules and WhatsApp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monitoring and Redis pool checks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Assisting Adel with inventory reservation queries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(Bulk 3):</w:t>
            </w:r>
            <w:r w:rsidDel="00000000" w:rsidR="00000000" w:rsidRPr="00000000">
              <w:rPr>
                <w:rtl w:val="0"/>
              </w:rPr>
              <w:t xml:space="preserve"> Builds Catalog, PDP &amp; Cart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Building Activity Log Explorer UI component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Database query analysis on high-frequency queries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Supporting checkout Webhooks verification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(Bulk 3):</w:t>
            </w:r>
            <w:r w:rsidDel="00000000" w:rsidR="00000000" w:rsidRPr="00000000">
              <w:rPr>
                <w:rtl w:val="0"/>
              </w:rPr>
              <w:t xml:space="preserve"> Finishes Checkout &amp; Payment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(Bulk 4):</w:t>
            </w:r>
            <w:r w:rsidDel="00000000" w:rsidR="00000000" w:rsidRPr="00000000">
              <w:rPr>
                <w:rtl w:val="0"/>
              </w:rPr>
              <w:t xml:space="preserve"> Portal &amp; WhatsApp notifications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Security vulnerability scan and audit validation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Verifying Cron scripts and Redis memory usage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Assisting Boda with report chart integration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(Bulk 4):</w:t>
            </w:r>
            <w:r w:rsidDel="00000000" w:rsidR="00000000" w:rsidRPr="00000000">
              <w:rPr>
                <w:rtl w:val="0"/>
              </w:rPr>
              <w:t xml:space="preserve"> Log UI, Reports &amp; Backup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(Day 7):</w:t>
            </w:r>
            <w:r w:rsidDel="00000000" w:rsidR="00000000" w:rsidRPr="00000000">
              <w:rPr>
                <w:rtl w:val="0"/>
              </w:rPr>
              <w:t xml:space="preserve"> Race condition test lead, SSL, Go-Live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Load testing lead, webhook verification, payment audit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Frontend smoke test lead, mobile audit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Real-data seeding verification, live demo</w:t>
            </w:r>
          </w:p>
        </w:tc>
      </w:tr>
    </w:tbl>
    <w:p w:rsidR="00000000" w:rsidDel="00000000" w:rsidP="00000000" w:rsidRDefault="00000000" w:rsidRPr="00000000" w14:paraId="000001A6">
      <w:pPr>
        <w:pStyle w:val="Heading1"/>
        <w:rPr/>
      </w:pPr>
      <w:bookmarkStart w:colFirst="0" w:colLast="0" w:name="_1bwq9e9rmn1z" w:id="33"/>
      <w:bookmarkEnd w:id="33"/>
      <w:r w:rsidDel="00000000" w:rsidR="00000000" w:rsidRPr="00000000">
        <w:rPr>
          <w:rtl w:val="0"/>
        </w:rPr>
        <w:t xml:space="preserve">8. Activity Log Implementation Standard (Mandatory for ALL Members)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Every member writing any mutation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) must include the following standard snippet:const { logActivity } = require('../shared/activityLogger');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// Inside your controller method: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await logActivity({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userId: req.user.id,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branchId: req.user.branchId || targetBranchId,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actionType: 'UPDATE_PRODUCT_PRICE', // or 'POS_SALE', 'PURCHASE_RECEIVE', 'CASH_WITHDRAWAL'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entityType: 'product_variants',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entityId: variantId,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oldValue: { price: previousPrice, cost: previousCost },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newValue: { price: updatedPrice, cost: updatedCost },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ipAddress: req.ip,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userAgent: req.headers['user-agent'],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notes: 'Price adjustment by store manager'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[!IMPORTANT]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Gate:</w:t>
      </w:r>
      <w:r w:rsidDel="00000000" w:rsidR="00000000" w:rsidRPr="00000000">
        <w:rPr>
          <w:rtl w:val="0"/>
        </w:rPr>
        <w:t xml:space="preserve"> A Pull Request will be rejected immediately if any state-changing function lacks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logActivity()</w:t>
      </w:r>
      <w:r w:rsidDel="00000000" w:rsidR="00000000" w:rsidRPr="00000000">
        <w:rPr>
          <w:rtl w:val="0"/>
        </w:rPr>
        <w:t xml:space="preserve"> or fails to use atomic db.beginTransaction() for monetary and stock movements.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Lexend" w:cs="Lexend" w:eastAsia="Lexend" w:hAnsi="Lexend"/>
      <w:b w:val="1"/>
      <w:bCs w:val="1"/>
      <w:i w:val="0"/>
      <w:iCs w:val="0"/>
      <w:color w:val="1e293b"/>
      <w:sz w:val="35.4"/>
      <w:szCs w:val="35.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Lexend" w:cs="Lexend" w:eastAsia="Lexend" w:hAnsi="Lexend"/>
      <w:b w:val="1"/>
      <w:bCs w:val="1"/>
      <w:i w:val="0"/>
      <w:iCs w:val="0"/>
      <w:color w:val="334155"/>
      <w:sz w:val="33.2"/>
      <w:szCs w:val="33.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Lexend" w:cs="Lexend" w:eastAsia="Lexend" w:hAnsi="Lexend"/>
      <w:b w:val="1"/>
      <w:bCs w:val="1"/>
      <w:i w:val="0"/>
      <w:iCs w:val="0"/>
      <w:color w:val="475569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</w:pPr>
    <w:rPr>
      <w:rFonts w:ascii="Lexend" w:cs="Lexend" w:eastAsia="Lexend" w:hAnsi="Lexend"/>
      <w:b w:val="1"/>
      <w:bCs w:val="1"/>
      <w:i w:val="0"/>
      <w:iCs w:val="0"/>
      <w:color w:val="475569"/>
      <w:sz w:val="29"/>
      <w:szCs w:val="2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e293b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anrope" w:cs="Manrope" w:eastAsia="Manrope" w:hAnsi="Manrope"/>
      <w:b w:val="0"/>
      <w:bCs w:val="0"/>
      <w:i w:val="0"/>
      <w:iCs w:val="0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Lexend" w:cs="Lexend" w:eastAsia="Lexend" w:hAnsi="Lexend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Lexend" w:cs="Lexend" w:eastAsia="Lexend" w:hAnsi="Lexend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