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B7B3" w14:textId="7B5CF8D5" w:rsidR="00005A43" w:rsidRDefault="00BD68A6" w:rsidP="00BD68A6">
      <w:pPr>
        <w:jc w:val="center"/>
        <w:rPr>
          <w:b/>
          <w:bCs/>
        </w:rPr>
      </w:pPr>
      <w:r w:rsidRPr="00BD68A6">
        <w:rPr>
          <w:b/>
          <w:bCs/>
        </w:rPr>
        <w:t>File Handling</w:t>
      </w:r>
    </w:p>
    <w:p w14:paraId="38C2F858" w14:textId="1F94078C" w:rsidR="00BD68A6" w:rsidRDefault="00BD68A6" w:rsidP="00BD68A6">
      <w:pPr>
        <w:jc w:val="center"/>
        <w:rPr>
          <w:b/>
          <w:bCs/>
        </w:rPr>
      </w:pPr>
    </w:p>
    <w:p w14:paraId="39A58CA2" w14:textId="77777777" w:rsidR="00BD68A6" w:rsidRDefault="00BD68A6" w:rsidP="00BD68A6">
      <w:pPr>
        <w:ind w:firstLine="720"/>
      </w:pPr>
      <w:r>
        <w:t>File Handling is the storing of data in a file using a program. In Python, it is very for useful any Web Application.</w:t>
      </w:r>
    </w:p>
    <w:p w14:paraId="4DB2A467" w14:textId="77777777" w:rsidR="00BD68A6" w:rsidRDefault="00BD68A6" w:rsidP="00BD68A6"/>
    <w:p w14:paraId="04F6775E" w14:textId="5C75D99C" w:rsidR="00BD68A6" w:rsidRDefault="00BD68A6" w:rsidP="00BD68A6">
      <w:r>
        <w:t>The key function for working with files in python is the</w:t>
      </w:r>
      <w:r w:rsidRPr="00BD68A6">
        <w:rPr>
          <w:b/>
          <w:bCs/>
        </w:rPr>
        <w:t xml:space="preserve"> </w:t>
      </w:r>
      <w:proofErr w:type="gramStart"/>
      <w:r w:rsidRPr="00BD68A6">
        <w:rPr>
          <w:b/>
          <w:bCs/>
        </w:rPr>
        <w:t>OPEN(</w:t>
      </w:r>
      <w:proofErr w:type="gramEnd"/>
      <w:r w:rsidRPr="00BD68A6">
        <w:rPr>
          <w:b/>
          <w:bCs/>
        </w:rPr>
        <w:t>)</w:t>
      </w:r>
      <w:r>
        <w:t xml:space="preserve">  function. The </w:t>
      </w:r>
      <w:proofErr w:type="gramStart"/>
      <w:r>
        <w:t>open(</w:t>
      </w:r>
      <w:proofErr w:type="gramEnd"/>
      <w:r>
        <w:t>) takes two parameters , file name and mode.</w:t>
      </w:r>
    </w:p>
    <w:p w14:paraId="302A2458" w14:textId="5BC1024F" w:rsidR="00BD68A6" w:rsidRDefault="00BD68A6" w:rsidP="00BD68A6"/>
    <w:p w14:paraId="6656FF33" w14:textId="77777777" w:rsidR="00BD68A6" w:rsidRDefault="00BD68A6" w:rsidP="00BD68A6">
      <w:r>
        <w:t>There are four different modes for opening a file:</w:t>
      </w:r>
    </w:p>
    <w:p w14:paraId="54BD4332" w14:textId="77777777" w:rsidR="00BD68A6" w:rsidRDefault="00BD68A6" w:rsidP="00BD68A6"/>
    <w:p w14:paraId="458069A9" w14:textId="41B2A551" w:rsidR="00BD68A6" w:rsidRDefault="00BD68A6" w:rsidP="00BD68A6">
      <w:r>
        <w:t>“r” – Reading - opening a file for reading.</w:t>
      </w:r>
    </w:p>
    <w:p w14:paraId="16826F56" w14:textId="2437A2A3" w:rsidR="00BD68A6" w:rsidRDefault="00BD68A6" w:rsidP="00BD68A6">
      <w:r>
        <w:t xml:space="preserve">“w” - Write - </w:t>
      </w:r>
      <w:r>
        <w:t xml:space="preserve">opening a file for </w:t>
      </w:r>
      <w:r>
        <w:t>Writing.</w:t>
      </w:r>
    </w:p>
    <w:p w14:paraId="05671ECF" w14:textId="4A736B89" w:rsidR="00BD68A6" w:rsidRDefault="00BD68A6" w:rsidP="00BD68A6">
      <w:r>
        <w:t>“x” - Create - creates a new file with specified name.</w:t>
      </w:r>
    </w:p>
    <w:p w14:paraId="7DD5CC34" w14:textId="77777777" w:rsidR="00BD68A6" w:rsidRDefault="00BD68A6" w:rsidP="00BD68A6">
      <w:r>
        <w:t>“a” – Append – Opens the file for appending data into new file or existing file.</w:t>
      </w:r>
    </w:p>
    <w:p w14:paraId="61DFE287" w14:textId="77777777" w:rsidR="00BD68A6" w:rsidRDefault="00BD68A6" w:rsidP="00BD68A6"/>
    <w:p w14:paraId="200C6869" w14:textId="6207328C" w:rsidR="00BD68A6" w:rsidRDefault="00BD68A6" w:rsidP="00BD68A6">
      <w:r>
        <w:t xml:space="preserve">The file can </w:t>
      </w:r>
      <w:proofErr w:type="gramStart"/>
      <w:r>
        <w:t>handled</w:t>
      </w:r>
      <w:proofErr w:type="gramEnd"/>
      <w:r>
        <w:t xml:space="preserve"> as binary or text mode using:</w:t>
      </w:r>
    </w:p>
    <w:p w14:paraId="3E2CE3A2" w14:textId="62BEDD64" w:rsidR="00BD68A6" w:rsidRDefault="00BD68A6" w:rsidP="00BD68A6">
      <w:r>
        <w:t>“t” - Text - It is default value.</w:t>
      </w:r>
    </w:p>
    <w:p w14:paraId="4F401F2B" w14:textId="18566F18" w:rsidR="00A81936" w:rsidRPr="00BD68A6" w:rsidRDefault="00A81936" w:rsidP="00BD68A6">
      <w:r>
        <w:t xml:space="preserve">“b” – Binary - for handling image </w:t>
      </w:r>
    </w:p>
    <w:sectPr w:rsidR="00A81936" w:rsidRPr="00BD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A6"/>
    <w:rsid w:val="00005A43"/>
    <w:rsid w:val="000327EB"/>
    <w:rsid w:val="00A81936"/>
    <w:rsid w:val="00BD68A6"/>
    <w:rsid w:val="00E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B244"/>
  <w15:chartTrackingRefBased/>
  <w15:docId w15:val="{C2B7A864-6986-45CF-A1D0-FAF9C5B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Musthafa, N Mohammed</dc:creator>
  <cp:keywords/>
  <dc:description/>
  <cp:lastModifiedBy>Musthafa, N Mohammed</cp:lastModifiedBy>
  <cp:revision>1</cp:revision>
  <dcterms:created xsi:type="dcterms:W3CDTF">2022-06-17T08:31:00Z</dcterms:created>
  <dcterms:modified xsi:type="dcterms:W3CDTF">2022-06-17T08:42:00Z</dcterms:modified>
</cp:coreProperties>
</file>