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08-09-2023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Done the Pre-Assessment test and studied about the Day wise plan regarding the project.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