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24-09-2023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Self-study about Data Pre-processing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Analysed data and created graphs to gain insight into feature relationships.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Took help from Chat-gpt and Youtube videos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