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27-09-2023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Handled missing values in different ways.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Tried label encoding, and one hot encoding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Took help from Chat-gpt and Youtube videos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