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01-10-2023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Implemented data training and built a classifier using Logistic Regression.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Did some extensive research on classification models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Worked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