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09-10-2023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Self-Learning about basic theories of NLP.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Resolved errors that arose in the codebase from the new add-on.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Worked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