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Random forest classifier was used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Experimented with several models to find precision recall and f1 score.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Did hyper parameter tuning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