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18-10-2023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Attended linked in classes on Big data and AI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