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Performed data pre-processing learning on my dataset.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Reviewed my code and resolved errors.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Learning about more industry relevant practices.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