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E2402" w14:textId="27B99BE0" w:rsidR="00C4265B" w:rsidRPr="00B1578D" w:rsidRDefault="00D22E1C" w:rsidP="00D22E1C">
      <w:pPr>
        <w:jc w:val="center"/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u w:val="single"/>
        </w:rPr>
      </w:pPr>
      <w:bookmarkStart w:id="0" w:name="_Hlk123155018"/>
      <w:bookmarkEnd w:id="0"/>
      <w:r w:rsidRPr="00B1578D"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u w:val="single"/>
        </w:rPr>
        <w:t xml:space="preserve">Find Bugs and Report Issues </w:t>
      </w:r>
    </w:p>
    <w:p w14:paraId="169DBA97" w14:textId="77777777" w:rsidR="00692DB6" w:rsidRPr="00B1578D" w:rsidRDefault="00692DB6" w:rsidP="00D22E1C">
      <w:pPr>
        <w:jc w:val="center"/>
        <w:rPr>
          <w:rFonts w:ascii="Segoe UI" w:hAnsi="Segoe UI" w:cs="Segoe UI"/>
          <w:b/>
          <w:bCs/>
          <w:color w:val="2F5496" w:themeColor="accent1" w:themeShade="BF"/>
          <w:sz w:val="28"/>
          <w:szCs w:val="28"/>
          <w:u w:val="single"/>
        </w:rPr>
      </w:pPr>
    </w:p>
    <w:p w14:paraId="36F822D6" w14:textId="67CA1D3F" w:rsidR="00BE302E" w:rsidRPr="00B1578D" w:rsidRDefault="00FA241C" w:rsidP="00FA241C">
      <w:pPr>
        <w:rPr>
          <w:rFonts w:ascii="Segoe UI" w:hAnsi="Segoe UI" w:cs="Segoe UI"/>
          <w:color w:val="4472C4" w:themeColor="accent1"/>
          <w:sz w:val="28"/>
          <w:szCs w:val="28"/>
          <w:u w:val="single"/>
        </w:rPr>
      </w:pPr>
      <w:r w:rsidRPr="00B1578D">
        <w:rPr>
          <w:rFonts w:ascii="Segoe UI" w:hAnsi="Segoe UI" w:cs="Segoe UI"/>
          <w:b/>
          <w:bCs/>
          <w:color w:val="4472C4" w:themeColor="accent1"/>
          <w:sz w:val="28"/>
          <w:szCs w:val="28"/>
          <w:u w:val="single"/>
        </w:rPr>
        <w:t xml:space="preserve">Full Name </w:t>
      </w:r>
      <w:r w:rsidR="00AC46CD" w:rsidRPr="00B1578D">
        <w:rPr>
          <w:rFonts w:ascii="Segoe UI" w:hAnsi="Segoe UI" w:cs="Segoe UI"/>
          <w:b/>
          <w:bCs/>
          <w:color w:val="4472C4" w:themeColor="accent1"/>
          <w:sz w:val="28"/>
          <w:szCs w:val="28"/>
          <w:u w:val="single"/>
        </w:rPr>
        <w:t>F</w:t>
      </w:r>
      <w:r w:rsidRPr="00B1578D">
        <w:rPr>
          <w:rFonts w:ascii="Segoe UI" w:hAnsi="Segoe UI" w:cs="Segoe UI"/>
          <w:b/>
          <w:bCs/>
          <w:color w:val="4472C4" w:themeColor="accent1"/>
          <w:sz w:val="28"/>
          <w:szCs w:val="28"/>
          <w:u w:val="single"/>
        </w:rPr>
        <w:t>ield</w:t>
      </w:r>
    </w:p>
    <w:p w14:paraId="75280A7E" w14:textId="626DC208" w:rsidR="00B05226" w:rsidRPr="00B1578D" w:rsidRDefault="00BE302E" w:rsidP="00BE302E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>Issue</w:t>
      </w:r>
      <w:r w:rsidR="00A15C42" w:rsidRPr="00B1578D">
        <w:rPr>
          <w:rFonts w:ascii="Segoe UI" w:hAnsi="Segoe UI" w:cs="Segoe UI"/>
          <w:b/>
          <w:bCs/>
          <w:sz w:val="26"/>
          <w:szCs w:val="26"/>
        </w:rPr>
        <w:t xml:space="preserve"> 1</w:t>
      </w:r>
      <w:r w:rsidRPr="00B1578D">
        <w:rPr>
          <w:rFonts w:ascii="Segoe UI" w:hAnsi="Segoe UI" w:cs="Segoe UI"/>
          <w:b/>
          <w:bCs/>
          <w:sz w:val="26"/>
          <w:szCs w:val="26"/>
        </w:rPr>
        <w:t xml:space="preserve">: </w:t>
      </w:r>
      <w:bookmarkStart w:id="1" w:name="_Hlk123151702"/>
      <w:r w:rsidR="00A00CFF" w:rsidRPr="00B1578D">
        <w:rPr>
          <w:rFonts w:ascii="Segoe UI" w:hAnsi="Segoe UI" w:cs="Segoe UI"/>
          <w:b/>
          <w:bCs/>
          <w:sz w:val="26"/>
          <w:szCs w:val="26"/>
        </w:rPr>
        <w:t>Accepts</w:t>
      </w:r>
      <w:r w:rsidR="00033B42" w:rsidRPr="00B1578D">
        <w:rPr>
          <w:rFonts w:ascii="Segoe UI" w:hAnsi="Segoe UI" w:cs="Segoe UI"/>
          <w:b/>
          <w:bCs/>
          <w:sz w:val="26"/>
          <w:szCs w:val="26"/>
        </w:rPr>
        <w:t xml:space="preserve"> only</w:t>
      </w:r>
      <w:r w:rsidR="00A00CFF" w:rsidRPr="00B1578D">
        <w:rPr>
          <w:rFonts w:ascii="Segoe UI" w:hAnsi="Segoe UI" w:cs="Segoe UI"/>
          <w:b/>
          <w:bCs/>
          <w:sz w:val="26"/>
          <w:szCs w:val="26"/>
        </w:rPr>
        <w:t xml:space="preserve"> Numeric value on the Full Name field</w:t>
      </w:r>
      <w:bookmarkEnd w:id="1"/>
      <w:r w:rsidR="00A00CFF" w:rsidRPr="00B1578D">
        <w:rPr>
          <w:rFonts w:ascii="Segoe UI" w:hAnsi="Segoe UI" w:cs="Segoe UI"/>
          <w:b/>
          <w:bCs/>
          <w:sz w:val="26"/>
          <w:szCs w:val="26"/>
        </w:rPr>
        <w:t>.</w:t>
      </w:r>
    </w:p>
    <w:p w14:paraId="63E9870A" w14:textId="2A1B1B57" w:rsidR="00A00CFF" w:rsidRPr="00B1578D" w:rsidRDefault="00BE302E" w:rsidP="00BE302E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>Description</w:t>
      </w:r>
    </w:p>
    <w:p w14:paraId="065BB44E" w14:textId="36F4D8FA" w:rsidR="00BE302E" w:rsidRPr="00B1578D" w:rsidRDefault="002C5292" w:rsidP="00BE302E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sz w:val="26"/>
          <w:szCs w:val="26"/>
        </w:rPr>
        <w:t>[</w:t>
      </w:r>
      <w:r w:rsidR="00A00CFF" w:rsidRPr="00B1578D">
        <w:rPr>
          <w:rFonts w:ascii="Segoe UI" w:hAnsi="Segoe UI" w:cs="Segoe UI"/>
          <w:sz w:val="26"/>
          <w:szCs w:val="26"/>
        </w:rPr>
        <w:t>Steps</w:t>
      </w:r>
      <w:r w:rsidRPr="00B1578D">
        <w:rPr>
          <w:rFonts w:ascii="Segoe UI" w:hAnsi="Segoe UI" w:cs="Segoe UI"/>
          <w:sz w:val="26"/>
          <w:szCs w:val="26"/>
        </w:rPr>
        <w:t xml:space="preserve"> to Reproduce]</w:t>
      </w:r>
      <w:r w:rsidR="00BE302E" w:rsidRPr="00B1578D">
        <w:rPr>
          <w:rFonts w:ascii="Segoe UI" w:hAnsi="Segoe UI" w:cs="Segoe UI"/>
          <w:b/>
          <w:bCs/>
          <w:sz w:val="26"/>
          <w:szCs w:val="26"/>
        </w:rPr>
        <w:t xml:space="preserve"> </w:t>
      </w:r>
    </w:p>
    <w:p w14:paraId="0194E0FF" w14:textId="68E70804" w:rsidR="00BE302E" w:rsidRPr="00B1578D" w:rsidRDefault="00BE302E" w:rsidP="00BE302E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1. Go to URL = https://tariq.wip.websbd.com/</w:t>
      </w:r>
    </w:p>
    <w:p w14:paraId="50A1A274" w14:textId="77777777" w:rsidR="00BE302E" w:rsidRPr="00B1578D" w:rsidRDefault="00BE302E" w:rsidP="00BE302E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2. Click on Register Button. </w:t>
      </w:r>
    </w:p>
    <w:p w14:paraId="72163F80" w14:textId="73A7C7B6" w:rsidR="00BE302E" w:rsidRPr="00B1578D" w:rsidRDefault="00BE302E" w:rsidP="00BE302E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3. Type </w:t>
      </w:r>
      <w:r w:rsidR="00A00CFF" w:rsidRPr="00B1578D">
        <w:rPr>
          <w:rFonts w:ascii="Segoe UI" w:hAnsi="Segoe UI" w:cs="Segoe UI"/>
          <w:sz w:val="24"/>
          <w:szCs w:val="24"/>
        </w:rPr>
        <w:t>000</w:t>
      </w:r>
      <w:r w:rsidRPr="00B1578D">
        <w:rPr>
          <w:rFonts w:ascii="Segoe UI" w:hAnsi="Segoe UI" w:cs="Segoe UI"/>
          <w:sz w:val="24"/>
          <w:szCs w:val="24"/>
        </w:rPr>
        <w:t xml:space="preserve"> in the </w:t>
      </w:r>
      <w:r w:rsidR="00A00CFF" w:rsidRPr="00B1578D">
        <w:rPr>
          <w:rFonts w:ascii="Segoe UI" w:hAnsi="Segoe UI" w:cs="Segoe UI"/>
          <w:sz w:val="24"/>
          <w:szCs w:val="24"/>
        </w:rPr>
        <w:t>Full</w:t>
      </w:r>
      <w:r w:rsidRPr="00B1578D">
        <w:rPr>
          <w:rFonts w:ascii="Segoe UI" w:hAnsi="Segoe UI" w:cs="Segoe UI"/>
          <w:sz w:val="24"/>
          <w:szCs w:val="24"/>
        </w:rPr>
        <w:t xml:space="preserve"> </w:t>
      </w:r>
      <w:r w:rsidR="00A00CFF" w:rsidRPr="00B1578D">
        <w:rPr>
          <w:rFonts w:ascii="Segoe UI" w:hAnsi="Segoe UI" w:cs="Segoe UI"/>
          <w:sz w:val="24"/>
          <w:szCs w:val="24"/>
        </w:rPr>
        <w:t>N</w:t>
      </w:r>
      <w:r w:rsidRPr="00B1578D">
        <w:rPr>
          <w:rFonts w:ascii="Segoe UI" w:hAnsi="Segoe UI" w:cs="Segoe UI"/>
          <w:sz w:val="24"/>
          <w:szCs w:val="24"/>
        </w:rPr>
        <w:t xml:space="preserve">ame text field. </w:t>
      </w:r>
    </w:p>
    <w:p w14:paraId="511302B2" w14:textId="1E6F93DB" w:rsidR="00BE302E" w:rsidRPr="00B1578D" w:rsidRDefault="00BE302E" w:rsidP="00BE302E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4. Press on Register. </w:t>
      </w:r>
    </w:p>
    <w:p w14:paraId="21CF64B5" w14:textId="5FAFB825" w:rsidR="00A15C42" w:rsidRPr="00B1578D" w:rsidRDefault="00BE302E" w:rsidP="00A15C42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5. </w:t>
      </w:r>
      <w:r w:rsidR="00A15C42" w:rsidRPr="00B1578D">
        <w:rPr>
          <w:rFonts w:ascii="Segoe UI" w:hAnsi="Segoe UI" w:cs="Segoe UI"/>
          <w:sz w:val="24"/>
          <w:szCs w:val="24"/>
        </w:rPr>
        <w:t>Observed that, Registration has been completed.</w:t>
      </w:r>
    </w:p>
    <w:p w14:paraId="73384E83" w14:textId="1D941194" w:rsidR="002C5292" w:rsidRPr="00B1578D" w:rsidRDefault="002C5292" w:rsidP="00A15C42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sz w:val="24"/>
          <w:szCs w:val="24"/>
        </w:rPr>
        <w:t>Actual Result</w:t>
      </w:r>
      <w:r w:rsidRPr="00B1578D">
        <w:rPr>
          <w:rFonts w:ascii="Segoe UI" w:hAnsi="Segoe UI" w:cs="Segoe UI"/>
          <w:sz w:val="24"/>
          <w:szCs w:val="24"/>
        </w:rPr>
        <w:t xml:space="preserve">: </w:t>
      </w:r>
      <w:bookmarkStart w:id="2" w:name="_Hlk123155225"/>
      <w:r w:rsidR="00033B42" w:rsidRPr="00B1578D">
        <w:rPr>
          <w:rFonts w:ascii="Segoe UI" w:hAnsi="Segoe UI" w:cs="Segoe UI"/>
          <w:sz w:val="24"/>
          <w:szCs w:val="24"/>
        </w:rPr>
        <w:t>In the Full Name field Accepts only Numeric values.</w:t>
      </w:r>
      <w:bookmarkEnd w:id="2"/>
    </w:p>
    <w:p w14:paraId="1AAD6A02" w14:textId="75625B66" w:rsidR="00B05226" w:rsidRPr="00B1578D" w:rsidRDefault="00B05226" w:rsidP="00A15C42">
      <w:pPr>
        <w:rPr>
          <w:rFonts w:ascii="Segoe UI" w:hAnsi="Segoe UI" w:cs="Segoe UI"/>
          <w:noProof/>
        </w:rPr>
      </w:pPr>
      <w:r w:rsidRPr="00B1578D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45EBBF3B" wp14:editId="02B9EA9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840243" cy="3608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243" cy="360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DCA5F" w14:textId="47968B14" w:rsidR="002C5292" w:rsidRPr="00B1578D" w:rsidRDefault="002C5292" w:rsidP="00A15C42">
      <w:pPr>
        <w:rPr>
          <w:rFonts w:ascii="Segoe UI" w:hAnsi="Segoe UI" w:cs="Segoe UI"/>
          <w:sz w:val="24"/>
          <w:szCs w:val="24"/>
        </w:rPr>
      </w:pPr>
    </w:p>
    <w:p w14:paraId="357FC228" w14:textId="01484EED" w:rsidR="002C5292" w:rsidRPr="00B1578D" w:rsidRDefault="002C5292" w:rsidP="00A15C42">
      <w:pPr>
        <w:rPr>
          <w:rFonts w:ascii="Segoe UI" w:hAnsi="Segoe UI" w:cs="Segoe UI"/>
          <w:sz w:val="24"/>
          <w:szCs w:val="24"/>
        </w:rPr>
      </w:pPr>
    </w:p>
    <w:p w14:paraId="4E089E22" w14:textId="3BA7557F" w:rsidR="002C5292" w:rsidRPr="00B1578D" w:rsidRDefault="002C5292" w:rsidP="00A15C42">
      <w:pPr>
        <w:rPr>
          <w:rFonts w:ascii="Segoe UI" w:hAnsi="Segoe UI" w:cs="Segoe UI"/>
          <w:sz w:val="24"/>
          <w:szCs w:val="24"/>
        </w:rPr>
      </w:pPr>
    </w:p>
    <w:p w14:paraId="1D87B198" w14:textId="79B4E07E" w:rsidR="002C5292" w:rsidRPr="00B1578D" w:rsidRDefault="002C5292" w:rsidP="00A15C42">
      <w:pPr>
        <w:rPr>
          <w:rFonts w:ascii="Segoe UI" w:hAnsi="Segoe UI" w:cs="Segoe UI"/>
          <w:sz w:val="24"/>
          <w:szCs w:val="24"/>
        </w:rPr>
      </w:pPr>
    </w:p>
    <w:p w14:paraId="2B153E88" w14:textId="690CAB84" w:rsidR="002C5292" w:rsidRPr="00B1578D" w:rsidRDefault="002C5292" w:rsidP="00A15C42">
      <w:pPr>
        <w:rPr>
          <w:rFonts w:ascii="Segoe UI" w:hAnsi="Segoe UI" w:cs="Segoe UI"/>
          <w:sz w:val="24"/>
          <w:szCs w:val="24"/>
        </w:rPr>
      </w:pPr>
    </w:p>
    <w:p w14:paraId="261CC511" w14:textId="38C0D60C" w:rsidR="002C5292" w:rsidRPr="00B1578D" w:rsidRDefault="002C5292" w:rsidP="00A15C42">
      <w:pPr>
        <w:rPr>
          <w:rFonts w:ascii="Segoe UI" w:hAnsi="Segoe UI" w:cs="Segoe UI"/>
          <w:sz w:val="24"/>
          <w:szCs w:val="24"/>
        </w:rPr>
      </w:pPr>
    </w:p>
    <w:p w14:paraId="58E05F07" w14:textId="32AA7320" w:rsidR="002C5292" w:rsidRPr="00B1578D" w:rsidRDefault="002C5292" w:rsidP="00A15C42">
      <w:pPr>
        <w:rPr>
          <w:rFonts w:ascii="Segoe UI" w:hAnsi="Segoe UI" w:cs="Segoe UI"/>
          <w:sz w:val="24"/>
          <w:szCs w:val="24"/>
        </w:rPr>
      </w:pPr>
    </w:p>
    <w:p w14:paraId="500F5576" w14:textId="774E6A9A" w:rsidR="002C5292" w:rsidRPr="00B1578D" w:rsidRDefault="002C5292" w:rsidP="00A15C42">
      <w:pPr>
        <w:rPr>
          <w:rFonts w:ascii="Segoe UI" w:hAnsi="Segoe UI" w:cs="Segoe UI"/>
          <w:sz w:val="24"/>
          <w:szCs w:val="24"/>
        </w:rPr>
      </w:pPr>
    </w:p>
    <w:p w14:paraId="47345A43" w14:textId="77777777" w:rsidR="002C5292" w:rsidRPr="00B1578D" w:rsidRDefault="002C5292" w:rsidP="00A15C42">
      <w:pPr>
        <w:rPr>
          <w:rFonts w:ascii="Segoe UI" w:hAnsi="Segoe UI" w:cs="Segoe UI"/>
          <w:sz w:val="24"/>
          <w:szCs w:val="24"/>
        </w:rPr>
      </w:pPr>
    </w:p>
    <w:p w14:paraId="181ECFFA" w14:textId="77777777" w:rsidR="00B05226" w:rsidRPr="00B1578D" w:rsidRDefault="00B05226" w:rsidP="00A15C42">
      <w:pPr>
        <w:rPr>
          <w:rFonts w:ascii="Segoe UI" w:hAnsi="Segoe UI" w:cs="Segoe UI"/>
          <w:sz w:val="24"/>
          <w:szCs w:val="24"/>
        </w:rPr>
      </w:pPr>
    </w:p>
    <w:p w14:paraId="1EDAA7A5" w14:textId="77777777" w:rsidR="00B05226" w:rsidRPr="00B1578D" w:rsidRDefault="00B05226" w:rsidP="00A15C42">
      <w:pPr>
        <w:rPr>
          <w:rFonts w:ascii="Segoe UI" w:hAnsi="Segoe UI" w:cs="Segoe UI"/>
          <w:sz w:val="24"/>
          <w:szCs w:val="24"/>
        </w:rPr>
      </w:pPr>
    </w:p>
    <w:p w14:paraId="5EF9A8FA" w14:textId="4165E3E4" w:rsidR="00A15C42" w:rsidRPr="00B1578D" w:rsidRDefault="00A15C42" w:rsidP="00033B42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 xml:space="preserve">Expected result: </w:t>
      </w:r>
      <w:r w:rsidRPr="00B1578D">
        <w:rPr>
          <w:rFonts w:ascii="Segoe UI" w:hAnsi="Segoe UI" w:cs="Segoe UI"/>
          <w:sz w:val="24"/>
          <w:szCs w:val="24"/>
        </w:rPr>
        <w:t xml:space="preserve"> Registration will not be completed.</w:t>
      </w:r>
    </w:p>
    <w:p w14:paraId="6A0B47AA" w14:textId="316867C3" w:rsidR="00A15C42" w:rsidRPr="00B1578D" w:rsidRDefault="00A15C42" w:rsidP="00A15C42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lastRenderedPageBreak/>
        <w:t xml:space="preserve">Issue </w:t>
      </w:r>
      <w:r w:rsidR="00033B42" w:rsidRPr="00B1578D">
        <w:rPr>
          <w:rFonts w:ascii="Segoe UI" w:hAnsi="Segoe UI" w:cs="Segoe UI"/>
          <w:b/>
          <w:bCs/>
          <w:sz w:val="26"/>
          <w:szCs w:val="26"/>
        </w:rPr>
        <w:t>2</w:t>
      </w:r>
      <w:r w:rsidRPr="00B1578D">
        <w:rPr>
          <w:rFonts w:ascii="Segoe UI" w:hAnsi="Segoe UI" w:cs="Segoe UI"/>
          <w:b/>
          <w:bCs/>
          <w:sz w:val="26"/>
          <w:szCs w:val="26"/>
        </w:rPr>
        <w:t xml:space="preserve">: Accepts </w:t>
      </w:r>
      <w:r w:rsidR="00033B42" w:rsidRPr="00B1578D">
        <w:rPr>
          <w:rFonts w:ascii="Segoe UI" w:hAnsi="Segoe UI" w:cs="Segoe UI"/>
          <w:b/>
          <w:bCs/>
          <w:sz w:val="26"/>
          <w:szCs w:val="26"/>
        </w:rPr>
        <w:t xml:space="preserve">only </w:t>
      </w:r>
      <w:bookmarkStart w:id="3" w:name="_Hlk123155030"/>
      <w:r w:rsidRPr="00B1578D">
        <w:rPr>
          <w:rFonts w:ascii="Segoe UI" w:hAnsi="Segoe UI" w:cs="Segoe UI"/>
          <w:b/>
          <w:bCs/>
          <w:sz w:val="26"/>
          <w:szCs w:val="26"/>
        </w:rPr>
        <w:t xml:space="preserve">Special characters </w:t>
      </w:r>
      <w:bookmarkEnd w:id="3"/>
      <w:r w:rsidRPr="00B1578D">
        <w:rPr>
          <w:rFonts w:ascii="Segoe UI" w:hAnsi="Segoe UI" w:cs="Segoe UI"/>
          <w:b/>
          <w:bCs/>
          <w:sz w:val="26"/>
          <w:szCs w:val="26"/>
        </w:rPr>
        <w:t>on the Full Name field.</w:t>
      </w:r>
    </w:p>
    <w:p w14:paraId="0D616854" w14:textId="77777777" w:rsidR="00B05226" w:rsidRPr="00B1578D" w:rsidRDefault="00B05226" w:rsidP="00A15C42">
      <w:pPr>
        <w:rPr>
          <w:rFonts w:ascii="Segoe UI" w:hAnsi="Segoe UI" w:cs="Segoe UI"/>
          <w:b/>
          <w:bCs/>
          <w:sz w:val="26"/>
          <w:szCs w:val="26"/>
        </w:rPr>
      </w:pPr>
    </w:p>
    <w:p w14:paraId="4DC92C3C" w14:textId="77777777" w:rsidR="00A15C42" w:rsidRPr="00B1578D" w:rsidRDefault="00A15C42" w:rsidP="00A15C42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 xml:space="preserve">Description </w:t>
      </w:r>
    </w:p>
    <w:p w14:paraId="18166CF5" w14:textId="77777777" w:rsidR="00B05226" w:rsidRPr="00B1578D" w:rsidRDefault="00B05226" w:rsidP="00B05226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sz w:val="26"/>
          <w:szCs w:val="26"/>
        </w:rPr>
        <w:t>[Steps to Reproduce]</w:t>
      </w:r>
      <w:r w:rsidRPr="00B1578D">
        <w:rPr>
          <w:rFonts w:ascii="Segoe UI" w:hAnsi="Segoe UI" w:cs="Segoe UI"/>
          <w:b/>
          <w:bCs/>
          <w:sz w:val="26"/>
          <w:szCs w:val="26"/>
        </w:rPr>
        <w:t xml:space="preserve"> </w:t>
      </w:r>
    </w:p>
    <w:p w14:paraId="1B8AD01B" w14:textId="77777777" w:rsidR="00A15C42" w:rsidRPr="00B1578D" w:rsidRDefault="00A15C42" w:rsidP="00A15C42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1. Go to URL = https://tariq.wip.websbd.com/</w:t>
      </w:r>
    </w:p>
    <w:p w14:paraId="375E617E" w14:textId="77777777" w:rsidR="00A15C42" w:rsidRPr="00B1578D" w:rsidRDefault="00A15C42" w:rsidP="00A15C42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2. Click on Register Button. </w:t>
      </w:r>
    </w:p>
    <w:p w14:paraId="3ACEF5C4" w14:textId="70BC7965" w:rsidR="00A15C42" w:rsidRPr="00B1578D" w:rsidRDefault="00A15C42" w:rsidP="00A15C42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3. Type *** in the Full Name text field. </w:t>
      </w:r>
    </w:p>
    <w:p w14:paraId="30B7359F" w14:textId="77777777" w:rsidR="00A15C42" w:rsidRPr="00B1578D" w:rsidRDefault="00A15C42" w:rsidP="00A15C42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4. Press on Register. </w:t>
      </w:r>
    </w:p>
    <w:p w14:paraId="7F90F14B" w14:textId="6428D2A9" w:rsidR="00A15C42" w:rsidRPr="00B1578D" w:rsidRDefault="00A15C42" w:rsidP="00A15C42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5. Observed that, Registration has been completed.</w:t>
      </w:r>
    </w:p>
    <w:p w14:paraId="185FC2F8" w14:textId="47BDC844" w:rsidR="00033B42" w:rsidRPr="00B1578D" w:rsidRDefault="00033B42" w:rsidP="00033B42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sz w:val="24"/>
          <w:szCs w:val="24"/>
        </w:rPr>
        <w:t>Actual Result</w:t>
      </w:r>
      <w:r w:rsidRPr="00B1578D">
        <w:rPr>
          <w:rFonts w:ascii="Segoe UI" w:hAnsi="Segoe UI" w:cs="Segoe UI"/>
          <w:sz w:val="24"/>
          <w:szCs w:val="24"/>
        </w:rPr>
        <w:t>: In the Full Name field Accepts only Special Characters.</w:t>
      </w:r>
    </w:p>
    <w:p w14:paraId="789DC869" w14:textId="49FFFA67" w:rsidR="00B05226" w:rsidRPr="00B1578D" w:rsidRDefault="00B05226" w:rsidP="00033B42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noProof/>
        </w:rPr>
        <w:drawing>
          <wp:anchor distT="0" distB="0" distL="114300" distR="114300" simplePos="0" relativeHeight="251664384" behindDoc="0" locked="0" layoutInCell="1" allowOverlap="1" wp14:anchorId="0943F845" wp14:editId="36697530">
            <wp:simplePos x="0" y="0"/>
            <wp:positionH relativeFrom="margin">
              <wp:align>center</wp:align>
            </wp:positionH>
            <wp:positionV relativeFrom="paragraph">
              <wp:posOffset>49705</wp:posOffset>
            </wp:positionV>
            <wp:extent cx="3008630" cy="4182745"/>
            <wp:effectExtent l="0" t="0" r="127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67B95" w14:textId="286B5F7F" w:rsidR="00033B42" w:rsidRPr="00B1578D" w:rsidRDefault="00B05226" w:rsidP="00B05226">
      <w:pPr>
        <w:ind w:firstLine="720"/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br w:type="textWrapping" w:clear="all"/>
      </w:r>
    </w:p>
    <w:p w14:paraId="4119E3AC" w14:textId="5550F87A" w:rsidR="00D22E1C" w:rsidRPr="00B1578D" w:rsidRDefault="00A15C42" w:rsidP="00033B42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 xml:space="preserve">Expected result: </w:t>
      </w:r>
      <w:r w:rsidRPr="00B1578D">
        <w:rPr>
          <w:rFonts w:ascii="Segoe UI" w:hAnsi="Segoe UI" w:cs="Segoe UI"/>
          <w:sz w:val="24"/>
          <w:szCs w:val="24"/>
        </w:rPr>
        <w:t>Registration will not be completed.</w:t>
      </w:r>
    </w:p>
    <w:p w14:paraId="431F5899" w14:textId="01E8AC4F" w:rsidR="000A2A9F" w:rsidRPr="00B1578D" w:rsidRDefault="000A2A9F" w:rsidP="000A2A9F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lastRenderedPageBreak/>
        <w:t xml:space="preserve">Issue </w:t>
      </w:r>
      <w:r w:rsidR="00033B42" w:rsidRPr="00B1578D">
        <w:rPr>
          <w:rFonts w:ascii="Segoe UI" w:hAnsi="Segoe UI" w:cs="Segoe UI"/>
          <w:b/>
          <w:bCs/>
          <w:sz w:val="26"/>
          <w:szCs w:val="26"/>
        </w:rPr>
        <w:t>3</w:t>
      </w:r>
      <w:r w:rsidRPr="00B1578D">
        <w:rPr>
          <w:rFonts w:ascii="Segoe UI" w:hAnsi="Segoe UI" w:cs="Segoe UI"/>
          <w:b/>
          <w:bCs/>
          <w:sz w:val="26"/>
          <w:szCs w:val="26"/>
        </w:rPr>
        <w:t>: Accepts Numeric value</w:t>
      </w:r>
      <w:r w:rsidR="00B971FB" w:rsidRPr="00B1578D">
        <w:rPr>
          <w:rFonts w:ascii="Segoe UI" w:hAnsi="Segoe UI" w:cs="Segoe UI"/>
          <w:b/>
          <w:bCs/>
          <w:sz w:val="26"/>
          <w:szCs w:val="26"/>
        </w:rPr>
        <w:t xml:space="preserve"> </w:t>
      </w:r>
      <w:r w:rsidRPr="00B1578D">
        <w:rPr>
          <w:rFonts w:ascii="Segoe UI" w:hAnsi="Segoe UI" w:cs="Segoe UI"/>
          <w:b/>
          <w:bCs/>
          <w:sz w:val="26"/>
          <w:szCs w:val="26"/>
        </w:rPr>
        <w:t>and Special characters on the Full Name field.</w:t>
      </w:r>
    </w:p>
    <w:p w14:paraId="4AA24C4B" w14:textId="77777777" w:rsidR="00B05226" w:rsidRPr="00B1578D" w:rsidRDefault="00B05226" w:rsidP="000A2A9F">
      <w:pPr>
        <w:rPr>
          <w:rFonts w:ascii="Segoe UI" w:hAnsi="Segoe UI" w:cs="Segoe UI"/>
          <w:b/>
          <w:bCs/>
          <w:sz w:val="26"/>
          <w:szCs w:val="26"/>
        </w:rPr>
      </w:pPr>
    </w:p>
    <w:p w14:paraId="2496B203" w14:textId="77777777" w:rsidR="000A2A9F" w:rsidRPr="00B1578D" w:rsidRDefault="000A2A9F" w:rsidP="000A2A9F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 xml:space="preserve">Description </w:t>
      </w:r>
    </w:p>
    <w:p w14:paraId="2F5EA9A1" w14:textId="77777777" w:rsidR="00B05226" w:rsidRPr="00B1578D" w:rsidRDefault="00B05226" w:rsidP="00B05226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sz w:val="26"/>
          <w:szCs w:val="26"/>
        </w:rPr>
        <w:t>[Steps to Reproduce]</w:t>
      </w:r>
      <w:r w:rsidRPr="00B1578D">
        <w:rPr>
          <w:rFonts w:ascii="Segoe UI" w:hAnsi="Segoe UI" w:cs="Segoe UI"/>
          <w:b/>
          <w:bCs/>
          <w:sz w:val="26"/>
          <w:szCs w:val="26"/>
        </w:rPr>
        <w:t xml:space="preserve"> </w:t>
      </w:r>
    </w:p>
    <w:p w14:paraId="314E028A" w14:textId="77777777" w:rsidR="000A2A9F" w:rsidRPr="00B1578D" w:rsidRDefault="000A2A9F" w:rsidP="000A2A9F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1. Go to URL = https://tariq.wip.websbd.com/</w:t>
      </w:r>
    </w:p>
    <w:p w14:paraId="18C440DA" w14:textId="77777777" w:rsidR="000A2A9F" w:rsidRPr="00B1578D" w:rsidRDefault="000A2A9F" w:rsidP="000A2A9F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2. Click on Register Button. </w:t>
      </w:r>
    </w:p>
    <w:p w14:paraId="3BF8A112" w14:textId="5626FBD5" w:rsidR="000A2A9F" w:rsidRPr="00B1578D" w:rsidRDefault="000A2A9F" w:rsidP="000A2A9F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3. Type 0  </w:t>
      </w:r>
      <w:r w:rsidR="00B971FB" w:rsidRPr="00B1578D">
        <w:rPr>
          <w:rFonts w:ascii="Segoe UI" w:hAnsi="Segoe UI" w:cs="Segoe UI"/>
          <w:sz w:val="24"/>
          <w:szCs w:val="24"/>
        </w:rPr>
        <w:t xml:space="preserve"> </w:t>
      </w:r>
      <w:r w:rsidRPr="00B1578D">
        <w:rPr>
          <w:rFonts w:ascii="Segoe UI" w:hAnsi="Segoe UI" w:cs="Segoe UI"/>
          <w:sz w:val="24"/>
          <w:szCs w:val="24"/>
        </w:rPr>
        <w:t xml:space="preserve">* in the Full Name text field. </w:t>
      </w:r>
    </w:p>
    <w:p w14:paraId="4C47FA04" w14:textId="77777777" w:rsidR="000A2A9F" w:rsidRPr="00B1578D" w:rsidRDefault="000A2A9F" w:rsidP="000A2A9F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4. Press on Register. </w:t>
      </w:r>
    </w:p>
    <w:p w14:paraId="004F5A6D" w14:textId="57DC9C8D" w:rsidR="000A2A9F" w:rsidRPr="00B1578D" w:rsidRDefault="000A2A9F" w:rsidP="000A2A9F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5. Observed that, Registration has been completed.</w:t>
      </w:r>
    </w:p>
    <w:p w14:paraId="4FEE8AFB" w14:textId="6478988A" w:rsidR="00B05226" w:rsidRPr="00B1578D" w:rsidRDefault="00B05226" w:rsidP="00B05226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noProof/>
        </w:rPr>
        <w:drawing>
          <wp:anchor distT="0" distB="0" distL="114300" distR="114300" simplePos="0" relativeHeight="251663360" behindDoc="0" locked="0" layoutInCell="1" allowOverlap="1" wp14:anchorId="48B44268" wp14:editId="0180CA51">
            <wp:simplePos x="0" y="0"/>
            <wp:positionH relativeFrom="margin">
              <wp:align>center</wp:align>
            </wp:positionH>
            <wp:positionV relativeFrom="paragraph">
              <wp:posOffset>335901</wp:posOffset>
            </wp:positionV>
            <wp:extent cx="3463374" cy="419254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374" cy="419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B42" w:rsidRPr="00B1578D">
        <w:rPr>
          <w:rFonts w:ascii="Segoe UI" w:hAnsi="Segoe UI" w:cs="Segoe UI"/>
          <w:b/>
          <w:bCs/>
          <w:sz w:val="24"/>
          <w:szCs w:val="24"/>
        </w:rPr>
        <w:t>Actual Result</w:t>
      </w:r>
      <w:r w:rsidR="00033B42" w:rsidRPr="00B1578D">
        <w:rPr>
          <w:rFonts w:ascii="Segoe UI" w:hAnsi="Segoe UI" w:cs="Segoe UI"/>
          <w:sz w:val="24"/>
          <w:szCs w:val="24"/>
        </w:rPr>
        <w:t xml:space="preserve">: </w:t>
      </w:r>
      <w:r w:rsidRPr="00B1578D">
        <w:rPr>
          <w:rFonts w:ascii="Segoe UI" w:hAnsi="Segoe UI" w:cs="Segoe UI"/>
          <w:sz w:val="24"/>
          <w:szCs w:val="24"/>
        </w:rPr>
        <w:t>In the Full Name field Accepts only Special Characters and Numeric Value.</w:t>
      </w:r>
    </w:p>
    <w:p w14:paraId="09C9E7AF" w14:textId="59887EE2" w:rsidR="00B05226" w:rsidRPr="00B1578D" w:rsidRDefault="00B05226" w:rsidP="00B05226">
      <w:pPr>
        <w:rPr>
          <w:rFonts w:ascii="Segoe UI" w:hAnsi="Segoe UI" w:cs="Segoe UI"/>
          <w:sz w:val="24"/>
          <w:szCs w:val="24"/>
        </w:rPr>
      </w:pPr>
    </w:p>
    <w:p w14:paraId="57E2575A" w14:textId="6986C832" w:rsidR="00B05226" w:rsidRPr="00B1578D" w:rsidRDefault="00B05226" w:rsidP="00B05226">
      <w:pPr>
        <w:rPr>
          <w:rFonts w:ascii="Segoe UI" w:hAnsi="Segoe UI" w:cs="Segoe UI"/>
          <w:sz w:val="24"/>
          <w:szCs w:val="24"/>
        </w:rPr>
      </w:pPr>
    </w:p>
    <w:p w14:paraId="6EDFECCA" w14:textId="71755AFB" w:rsidR="00B05226" w:rsidRPr="00B1578D" w:rsidRDefault="00B05226" w:rsidP="00B05226">
      <w:pPr>
        <w:rPr>
          <w:rFonts w:ascii="Segoe UI" w:hAnsi="Segoe UI" w:cs="Segoe UI"/>
          <w:sz w:val="24"/>
          <w:szCs w:val="24"/>
        </w:rPr>
      </w:pPr>
    </w:p>
    <w:p w14:paraId="5687E772" w14:textId="1DDF6455" w:rsidR="00B05226" w:rsidRPr="00B1578D" w:rsidRDefault="00B05226" w:rsidP="00B05226">
      <w:pPr>
        <w:rPr>
          <w:rFonts w:ascii="Segoe UI" w:hAnsi="Segoe UI" w:cs="Segoe UI"/>
          <w:sz w:val="24"/>
          <w:szCs w:val="24"/>
        </w:rPr>
      </w:pPr>
    </w:p>
    <w:p w14:paraId="07E04812" w14:textId="24E80A70" w:rsidR="00B05226" w:rsidRPr="00B1578D" w:rsidRDefault="00B05226" w:rsidP="00B05226">
      <w:pPr>
        <w:rPr>
          <w:rFonts w:ascii="Segoe UI" w:hAnsi="Segoe UI" w:cs="Segoe UI"/>
          <w:sz w:val="24"/>
          <w:szCs w:val="24"/>
        </w:rPr>
      </w:pPr>
    </w:p>
    <w:p w14:paraId="35465E69" w14:textId="2EADA744" w:rsidR="00B05226" w:rsidRPr="00B1578D" w:rsidRDefault="00B05226" w:rsidP="00B05226">
      <w:pPr>
        <w:rPr>
          <w:rFonts w:ascii="Segoe UI" w:hAnsi="Segoe UI" w:cs="Segoe UI"/>
          <w:sz w:val="24"/>
          <w:szCs w:val="24"/>
        </w:rPr>
      </w:pPr>
    </w:p>
    <w:p w14:paraId="1ACEB5F0" w14:textId="5B968005" w:rsidR="00B05226" w:rsidRPr="00B1578D" w:rsidRDefault="00B05226" w:rsidP="00B05226">
      <w:pPr>
        <w:rPr>
          <w:rFonts w:ascii="Segoe UI" w:hAnsi="Segoe UI" w:cs="Segoe UI"/>
          <w:sz w:val="24"/>
          <w:szCs w:val="24"/>
        </w:rPr>
      </w:pPr>
    </w:p>
    <w:p w14:paraId="37BA13BD" w14:textId="3CF92272" w:rsidR="00B05226" w:rsidRPr="00B1578D" w:rsidRDefault="00B05226" w:rsidP="00B05226">
      <w:pPr>
        <w:rPr>
          <w:rFonts w:ascii="Segoe UI" w:hAnsi="Segoe UI" w:cs="Segoe UI"/>
          <w:sz w:val="24"/>
          <w:szCs w:val="24"/>
        </w:rPr>
      </w:pPr>
    </w:p>
    <w:p w14:paraId="3CAB43B5" w14:textId="77777777" w:rsidR="00B05226" w:rsidRPr="00B1578D" w:rsidRDefault="00B05226" w:rsidP="00B05226">
      <w:pPr>
        <w:rPr>
          <w:rFonts w:ascii="Segoe UI" w:hAnsi="Segoe UI" w:cs="Segoe UI"/>
          <w:sz w:val="24"/>
          <w:szCs w:val="24"/>
        </w:rPr>
      </w:pPr>
    </w:p>
    <w:p w14:paraId="6C0ADBBE" w14:textId="77777777" w:rsidR="00B05226" w:rsidRPr="00B1578D" w:rsidRDefault="00B05226" w:rsidP="00B05226">
      <w:pPr>
        <w:rPr>
          <w:rFonts w:ascii="Segoe UI" w:hAnsi="Segoe UI" w:cs="Segoe UI"/>
          <w:sz w:val="24"/>
          <w:szCs w:val="24"/>
        </w:rPr>
      </w:pPr>
    </w:p>
    <w:p w14:paraId="59C53F45" w14:textId="2914C6E4" w:rsidR="00B05226" w:rsidRPr="00B1578D" w:rsidRDefault="00B05226" w:rsidP="00B05226">
      <w:pPr>
        <w:rPr>
          <w:rFonts w:ascii="Segoe UI" w:hAnsi="Segoe UI" w:cs="Segoe UI"/>
          <w:sz w:val="24"/>
          <w:szCs w:val="24"/>
        </w:rPr>
      </w:pPr>
    </w:p>
    <w:p w14:paraId="7F4E8643" w14:textId="77777777" w:rsidR="00B05226" w:rsidRPr="00B1578D" w:rsidRDefault="00B05226" w:rsidP="00B05226">
      <w:pPr>
        <w:rPr>
          <w:rFonts w:ascii="Segoe UI" w:hAnsi="Segoe UI" w:cs="Segoe UI"/>
          <w:sz w:val="24"/>
          <w:szCs w:val="24"/>
        </w:rPr>
      </w:pPr>
    </w:p>
    <w:p w14:paraId="456EA6B0" w14:textId="37220797" w:rsidR="00033B42" w:rsidRPr="00B1578D" w:rsidRDefault="00033B42" w:rsidP="00B05226">
      <w:pPr>
        <w:rPr>
          <w:rFonts w:ascii="Segoe UI" w:hAnsi="Segoe UI" w:cs="Segoe UI"/>
          <w:sz w:val="24"/>
          <w:szCs w:val="24"/>
        </w:rPr>
      </w:pPr>
    </w:p>
    <w:p w14:paraId="018B7B4F" w14:textId="0B5DBF1B" w:rsidR="00B05226" w:rsidRPr="00B1578D" w:rsidRDefault="000A2A9F" w:rsidP="00033B42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 xml:space="preserve">Expected result: </w:t>
      </w:r>
      <w:r w:rsidRPr="00B1578D">
        <w:rPr>
          <w:rFonts w:ascii="Segoe UI" w:hAnsi="Segoe UI" w:cs="Segoe UI"/>
          <w:sz w:val="24"/>
          <w:szCs w:val="24"/>
        </w:rPr>
        <w:t>Registration will not be completed</w:t>
      </w:r>
    </w:p>
    <w:p w14:paraId="074CAC2B" w14:textId="0977F33A" w:rsidR="00FA241C" w:rsidRPr="00B1578D" w:rsidRDefault="00FA241C" w:rsidP="00591F54">
      <w:pPr>
        <w:rPr>
          <w:rFonts w:ascii="Segoe UI" w:hAnsi="Segoe UI" w:cs="Segoe UI"/>
          <w:b/>
          <w:bCs/>
          <w:color w:val="4472C4" w:themeColor="accent1"/>
          <w:sz w:val="28"/>
          <w:szCs w:val="28"/>
          <w:u w:val="single"/>
        </w:rPr>
      </w:pPr>
      <w:r w:rsidRPr="00B1578D">
        <w:rPr>
          <w:rFonts w:ascii="Segoe UI" w:hAnsi="Segoe UI" w:cs="Segoe UI"/>
          <w:b/>
          <w:bCs/>
          <w:color w:val="4472C4" w:themeColor="accent1"/>
          <w:sz w:val="28"/>
          <w:szCs w:val="28"/>
          <w:u w:val="single"/>
        </w:rPr>
        <w:lastRenderedPageBreak/>
        <w:t xml:space="preserve">Email Address </w:t>
      </w:r>
      <w:r w:rsidR="00AC46CD" w:rsidRPr="00B1578D">
        <w:rPr>
          <w:rFonts w:ascii="Segoe UI" w:hAnsi="Segoe UI" w:cs="Segoe UI"/>
          <w:b/>
          <w:bCs/>
          <w:color w:val="4472C4" w:themeColor="accent1"/>
          <w:sz w:val="28"/>
          <w:szCs w:val="28"/>
          <w:u w:val="single"/>
        </w:rPr>
        <w:t>F</w:t>
      </w:r>
      <w:r w:rsidRPr="00B1578D">
        <w:rPr>
          <w:rFonts w:ascii="Segoe UI" w:hAnsi="Segoe UI" w:cs="Segoe UI"/>
          <w:b/>
          <w:bCs/>
          <w:color w:val="4472C4" w:themeColor="accent1"/>
          <w:sz w:val="28"/>
          <w:szCs w:val="28"/>
          <w:u w:val="single"/>
        </w:rPr>
        <w:t>ield</w:t>
      </w:r>
    </w:p>
    <w:p w14:paraId="18AC9608" w14:textId="619E0C59" w:rsidR="00591F54" w:rsidRPr="00B1578D" w:rsidRDefault="00591F54" w:rsidP="00591F54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 xml:space="preserve">Issue </w:t>
      </w:r>
      <w:r w:rsidR="00FA241C" w:rsidRPr="00B1578D">
        <w:rPr>
          <w:rFonts w:ascii="Segoe UI" w:hAnsi="Segoe UI" w:cs="Segoe UI"/>
          <w:b/>
          <w:bCs/>
          <w:sz w:val="26"/>
          <w:szCs w:val="26"/>
        </w:rPr>
        <w:t>7</w:t>
      </w:r>
      <w:r w:rsidRPr="00B1578D">
        <w:rPr>
          <w:rFonts w:ascii="Segoe UI" w:hAnsi="Segoe UI" w:cs="Segoe UI"/>
          <w:b/>
          <w:bCs/>
          <w:sz w:val="26"/>
          <w:szCs w:val="26"/>
        </w:rPr>
        <w:t>: Accepts</w:t>
      </w:r>
      <w:r w:rsidR="00744BD8" w:rsidRPr="00B1578D">
        <w:rPr>
          <w:rFonts w:ascii="Segoe UI" w:hAnsi="Segoe UI" w:cs="Segoe UI"/>
          <w:b/>
          <w:bCs/>
          <w:sz w:val="26"/>
          <w:szCs w:val="26"/>
        </w:rPr>
        <w:t xml:space="preserve"> </w:t>
      </w:r>
      <w:bookmarkStart w:id="4" w:name="_Hlk123155425"/>
      <w:r w:rsidR="00620207" w:rsidRPr="00B1578D">
        <w:rPr>
          <w:rFonts w:ascii="Segoe UI" w:hAnsi="Segoe UI" w:cs="Segoe UI"/>
          <w:b/>
          <w:bCs/>
          <w:sz w:val="26"/>
          <w:szCs w:val="26"/>
        </w:rPr>
        <w:t>Invalid Email</w:t>
      </w:r>
      <w:r w:rsidR="00FA241C" w:rsidRPr="00B1578D">
        <w:rPr>
          <w:rFonts w:ascii="Segoe UI" w:hAnsi="Segoe UI" w:cs="Segoe UI"/>
        </w:rPr>
        <w:t xml:space="preserve"> </w:t>
      </w:r>
      <w:bookmarkEnd w:id="4"/>
      <w:r w:rsidR="00FA241C" w:rsidRPr="00B1578D">
        <w:rPr>
          <w:rFonts w:ascii="Segoe UI" w:hAnsi="Segoe UI" w:cs="Segoe UI"/>
          <w:b/>
          <w:bCs/>
          <w:sz w:val="26"/>
          <w:szCs w:val="26"/>
        </w:rPr>
        <w:t xml:space="preserve">Domains </w:t>
      </w:r>
      <w:r w:rsidR="00620207" w:rsidRPr="00B1578D">
        <w:rPr>
          <w:rFonts w:ascii="Segoe UI" w:hAnsi="Segoe UI" w:cs="Segoe UI"/>
          <w:b/>
          <w:bCs/>
          <w:sz w:val="26"/>
          <w:szCs w:val="26"/>
        </w:rPr>
        <w:t xml:space="preserve">on Email </w:t>
      </w:r>
      <w:r w:rsidRPr="00B1578D">
        <w:rPr>
          <w:rFonts w:ascii="Segoe UI" w:hAnsi="Segoe UI" w:cs="Segoe UI"/>
          <w:b/>
          <w:bCs/>
          <w:sz w:val="26"/>
          <w:szCs w:val="26"/>
        </w:rPr>
        <w:t>Address field.</w:t>
      </w:r>
    </w:p>
    <w:p w14:paraId="30047FCF" w14:textId="77777777" w:rsidR="00591F54" w:rsidRPr="00B1578D" w:rsidRDefault="00591F54" w:rsidP="00591F54">
      <w:pPr>
        <w:rPr>
          <w:rFonts w:ascii="Segoe UI" w:hAnsi="Segoe UI" w:cs="Segoe UI"/>
          <w:b/>
          <w:bCs/>
          <w:sz w:val="26"/>
          <w:szCs w:val="26"/>
        </w:rPr>
      </w:pPr>
    </w:p>
    <w:p w14:paraId="37A7E5F1" w14:textId="77777777" w:rsidR="00591F54" w:rsidRPr="00B1578D" w:rsidRDefault="00591F54" w:rsidP="00591F54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 xml:space="preserve">Description </w:t>
      </w:r>
    </w:p>
    <w:p w14:paraId="5D9E48EC" w14:textId="77777777" w:rsidR="00B05226" w:rsidRPr="00B1578D" w:rsidRDefault="00B05226" w:rsidP="00B05226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sz w:val="26"/>
          <w:szCs w:val="26"/>
        </w:rPr>
        <w:t>[Steps to Reproduce]</w:t>
      </w:r>
      <w:r w:rsidRPr="00B1578D">
        <w:rPr>
          <w:rFonts w:ascii="Segoe UI" w:hAnsi="Segoe UI" w:cs="Segoe UI"/>
          <w:b/>
          <w:bCs/>
          <w:sz w:val="26"/>
          <w:szCs w:val="26"/>
        </w:rPr>
        <w:t xml:space="preserve"> </w:t>
      </w:r>
    </w:p>
    <w:p w14:paraId="40906BBA" w14:textId="77777777" w:rsidR="00591F54" w:rsidRPr="00B1578D" w:rsidRDefault="00591F54" w:rsidP="00591F54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1. Go to URL = https://tariq.wip.websbd.com/</w:t>
      </w:r>
    </w:p>
    <w:p w14:paraId="7F8199C1" w14:textId="77777777" w:rsidR="00591F54" w:rsidRPr="00B1578D" w:rsidRDefault="00591F54" w:rsidP="00591F54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2. Click on Register Button. </w:t>
      </w:r>
    </w:p>
    <w:p w14:paraId="29F4837D" w14:textId="5DEF36D3" w:rsidR="00591F54" w:rsidRPr="00B1578D" w:rsidRDefault="00591F54" w:rsidP="00591F54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3. Type</w:t>
      </w:r>
      <w:r w:rsidR="00620207" w:rsidRPr="00B1578D">
        <w:rPr>
          <w:rFonts w:ascii="Segoe UI" w:hAnsi="Segoe UI" w:cs="Segoe UI"/>
          <w:sz w:val="24"/>
          <w:szCs w:val="24"/>
        </w:rPr>
        <w:t xml:space="preserve"> </w:t>
      </w:r>
      <w:r w:rsidR="006621F0" w:rsidRPr="00B1578D">
        <w:rPr>
          <w:rFonts w:ascii="Segoe UI" w:hAnsi="Segoe UI" w:cs="Segoe UI"/>
          <w:sz w:val="24"/>
          <w:szCs w:val="24"/>
        </w:rPr>
        <w:t xml:space="preserve">dd@dd.dd </w:t>
      </w:r>
      <w:r w:rsidRPr="00B1578D">
        <w:rPr>
          <w:rFonts w:ascii="Segoe UI" w:hAnsi="Segoe UI" w:cs="Segoe UI"/>
          <w:sz w:val="24"/>
          <w:szCs w:val="24"/>
        </w:rPr>
        <w:t xml:space="preserve">in the Full Name text field. </w:t>
      </w:r>
    </w:p>
    <w:p w14:paraId="24652E59" w14:textId="77777777" w:rsidR="00591F54" w:rsidRPr="00B1578D" w:rsidRDefault="00591F54" w:rsidP="00591F54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4. Press on Register. </w:t>
      </w:r>
    </w:p>
    <w:p w14:paraId="58AFE14D" w14:textId="3F8A0EA1" w:rsidR="00591F54" w:rsidRPr="00B1578D" w:rsidRDefault="00591F54" w:rsidP="00591F54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5. Observed that, Registration has been completed.</w:t>
      </w:r>
    </w:p>
    <w:p w14:paraId="06D9B041" w14:textId="77777777" w:rsidR="00B05226" w:rsidRPr="00B1578D" w:rsidRDefault="00033B42" w:rsidP="00B05226">
      <w:pPr>
        <w:rPr>
          <w:rFonts w:ascii="Segoe UI" w:hAnsi="Segoe UI" w:cs="Segoe UI"/>
          <w:noProof/>
        </w:rPr>
      </w:pPr>
      <w:r w:rsidRPr="00B1578D">
        <w:rPr>
          <w:rFonts w:ascii="Segoe UI" w:hAnsi="Segoe UI" w:cs="Segoe UI"/>
          <w:b/>
          <w:bCs/>
          <w:sz w:val="24"/>
          <w:szCs w:val="24"/>
        </w:rPr>
        <w:t>Actual Result</w:t>
      </w:r>
      <w:r w:rsidRPr="00B1578D">
        <w:rPr>
          <w:rFonts w:ascii="Segoe UI" w:hAnsi="Segoe UI" w:cs="Segoe UI"/>
          <w:sz w:val="24"/>
          <w:szCs w:val="24"/>
        </w:rPr>
        <w:t xml:space="preserve">: </w:t>
      </w:r>
      <w:r w:rsidR="00B05226" w:rsidRPr="00B1578D">
        <w:rPr>
          <w:rFonts w:ascii="Segoe UI" w:hAnsi="Segoe UI" w:cs="Segoe UI"/>
          <w:sz w:val="24"/>
          <w:szCs w:val="24"/>
        </w:rPr>
        <w:t>In the Email Address field Accepts Invalid Email.</w:t>
      </w:r>
      <w:r w:rsidR="00B05226" w:rsidRPr="00B1578D">
        <w:rPr>
          <w:rFonts w:ascii="Segoe UI" w:hAnsi="Segoe UI" w:cs="Segoe UI"/>
          <w:noProof/>
        </w:rPr>
        <w:t xml:space="preserve"> </w:t>
      </w:r>
    </w:p>
    <w:p w14:paraId="2E601BB8" w14:textId="54BD8D11" w:rsidR="00033B42" w:rsidRPr="00B1578D" w:rsidRDefault="00B05226" w:rsidP="00B05226">
      <w:pPr>
        <w:jc w:val="center"/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noProof/>
        </w:rPr>
        <w:drawing>
          <wp:inline distT="0" distB="0" distL="0" distR="0" wp14:anchorId="69F909F6" wp14:editId="21A2E82B">
            <wp:extent cx="3113266" cy="4241260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8738" cy="43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78E9" w14:textId="7D8A3E19" w:rsidR="006621F0" w:rsidRPr="00B1578D" w:rsidRDefault="00591F54" w:rsidP="00B05226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 xml:space="preserve">Expected result: </w:t>
      </w:r>
      <w:r w:rsidRPr="00B1578D">
        <w:rPr>
          <w:rFonts w:ascii="Segoe UI" w:hAnsi="Segoe UI" w:cs="Segoe UI"/>
          <w:sz w:val="24"/>
          <w:szCs w:val="24"/>
        </w:rPr>
        <w:t>Registration will not be completed.</w:t>
      </w:r>
    </w:p>
    <w:p w14:paraId="5E230B04" w14:textId="2E5C67B4" w:rsidR="00744BD8" w:rsidRPr="00B1578D" w:rsidRDefault="00744BD8" w:rsidP="00744BD8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lastRenderedPageBreak/>
        <w:t xml:space="preserve">Issue 8: </w:t>
      </w:r>
      <w:r w:rsidR="00C35563" w:rsidRPr="00B1578D">
        <w:rPr>
          <w:rFonts w:ascii="Segoe UI" w:hAnsi="Segoe UI" w:cs="Segoe UI"/>
          <w:b/>
          <w:bCs/>
          <w:sz w:val="26"/>
          <w:szCs w:val="26"/>
        </w:rPr>
        <w:t>Accepts Invalid Email</w:t>
      </w:r>
      <w:r w:rsidR="00FA241C" w:rsidRPr="00B1578D">
        <w:rPr>
          <w:rFonts w:ascii="Segoe UI" w:hAnsi="Segoe UI" w:cs="Segoe UI"/>
          <w:b/>
          <w:bCs/>
          <w:sz w:val="26"/>
          <w:szCs w:val="26"/>
        </w:rPr>
        <w:t xml:space="preserve"> prefixes</w:t>
      </w:r>
      <w:r w:rsidR="00C35563" w:rsidRPr="00B1578D">
        <w:rPr>
          <w:rFonts w:ascii="Segoe UI" w:hAnsi="Segoe UI" w:cs="Segoe UI"/>
          <w:b/>
          <w:bCs/>
          <w:sz w:val="26"/>
          <w:szCs w:val="26"/>
        </w:rPr>
        <w:t xml:space="preserve"> on Email Address field</w:t>
      </w:r>
      <w:r w:rsidRPr="00B1578D">
        <w:rPr>
          <w:rFonts w:ascii="Segoe UI" w:hAnsi="Segoe UI" w:cs="Segoe UI"/>
          <w:b/>
          <w:bCs/>
          <w:sz w:val="26"/>
          <w:szCs w:val="26"/>
        </w:rPr>
        <w:t>.</w:t>
      </w:r>
    </w:p>
    <w:p w14:paraId="016A8255" w14:textId="77777777" w:rsidR="00744BD8" w:rsidRPr="00B1578D" w:rsidRDefault="00744BD8" w:rsidP="00744BD8">
      <w:pPr>
        <w:rPr>
          <w:rFonts w:ascii="Segoe UI" w:hAnsi="Segoe UI" w:cs="Segoe UI"/>
          <w:b/>
          <w:bCs/>
          <w:sz w:val="26"/>
          <w:szCs w:val="26"/>
        </w:rPr>
      </w:pPr>
    </w:p>
    <w:p w14:paraId="6E169D3D" w14:textId="77777777" w:rsidR="00744BD8" w:rsidRPr="00B1578D" w:rsidRDefault="00744BD8" w:rsidP="00744BD8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 xml:space="preserve">Description </w:t>
      </w:r>
    </w:p>
    <w:p w14:paraId="1C6071DC" w14:textId="77777777" w:rsidR="00B05226" w:rsidRPr="00B1578D" w:rsidRDefault="00B05226" w:rsidP="00B05226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sz w:val="26"/>
          <w:szCs w:val="26"/>
        </w:rPr>
        <w:t>[Steps to Reproduce]</w:t>
      </w:r>
      <w:r w:rsidRPr="00B1578D">
        <w:rPr>
          <w:rFonts w:ascii="Segoe UI" w:hAnsi="Segoe UI" w:cs="Segoe UI"/>
          <w:b/>
          <w:bCs/>
          <w:sz w:val="26"/>
          <w:szCs w:val="26"/>
        </w:rPr>
        <w:t xml:space="preserve"> </w:t>
      </w:r>
    </w:p>
    <w:p w14:paraId="00282613" w14:textId="77777777" w:rsidR="00744BD8" w:rsidRPr="00B1578D" w:rsidRDefault="00744BD8" w:rsidP="00744BD8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1. Go to URL = https://tariq.wip.websbd.com/</w:t>
      </w:r>
    </w:p>
    <w:p w14:paraId="1F495FED" w14:textId="77777777" w:rsidR="00744BD8" w:rsidRPr="00B1578D" w:rsidRDefault="00744BD8" w:rsidP="00744BD8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2. Click on Register Button. </w:t>
      </w:r>
    </w:p>
    <w:p w14:paraId="5CF1C357" w14:textId="4380F480" w:rsidR="00744BD8" w:rsidRPr="00B1578D" w:rsidRDefault="00744BD8" w:rsidP="00744BD8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3. Type </w:t>
      </w:r>
      <w:r w:rsidR="004C2811" w:rsidRPr="00B1578D">
        <w:rPr>
          <w:rFonts w:ascii="Segoe UI" w:hAnsi="Segoe UI" w:cs="Segoe UI"/>
          <w:sz w:val="24"/>
          <w:szCs w:val="24"/>
        </w:rPr>
        <w:t xml:space="preserve">bb+bb+bb@bb.com </w:t>
      </w:r>
      <w:r w:rsidRPr="00B1578D">
        <w:rPr>
          <w:rFonts w:ascii="Segoe UI" w:hAnsi="Segoe UI" w:cs="Segoe UI"/>
          <w:sz w:val="24"/>
          <w:szCs w:val="24"/>
        </w:rPr>
        <w:t xml:space="preserve">in the Full Name text field. </w:t>
      </w:r>
    </w:p>
    <w:p w14:paraId="41DFCA54" w14:textId="77777777" w:rsidR="00744BD8" w:rsidRPr="00B1578D" w:rsidRDefault="00744BD8" w:rsidP="00744BD8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4. Press on Register. </w:t>
      </w:r>
    </w:p>
    <w:p w14:paraId="4161DDAB" w14:textId="504F7A2B" w:rsidR="00744BD8" w:rsidRPr="00B1578D" w:rsidRDefault="00744BD8" w:rsidP="00744BD8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5. Observed that, Registration has been completed.</w:t>
      </w:r>
    </w:p>
    <w:p w14:paraId="0FEF4737" w14:textId="77777777" w:rsidR="00B05226" w:rsidRPr="00B1578D" w:rsidRDefault="00B05226" w:rsidP="00B05226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sz w:val="24"/>
          <w:szCs w:val="24"/>
        </w:rPr>
        <w:t>Actual Result</w:t>
      </w:r>
      <w:r w:rsidRPr="00B1578D">
        <w:rPr>
          <w:rFonts w:ascii="Segoe UI" w:hAnsi="Segoe UI" w:cs="Segoe UI"/>
          <w:sz w:val="24"/>
          <w:szCs w:val="24"/>
        </w:rPr>
        <w:t>: In the Email Address field Accepts Invalid Email.</w:t>
      </w:r>
    </w:p>
    <w:p w14:paraId="140E9ED0" w14:textId="63728B82" w:rsidR="00B05226" w:rsidRPr="00B1578D" w:rsidRDefault="00B05226" w:rsidP="00B05226">
      <w:pPr>
        <w:jc w:val="center"/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noProof/>
        </w:rPr>
        <w:drawing>
          <wp:inline distT="0" distB="0" distL="0" distR="0" wp14:anchorId="3C5EDD0F" wp14:editId="1E535255">
            <wp:extent cx="3156700" cy="4309353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626" cy="43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4EF4" w14:textId="0980B2FC" w:rsidR="000A2A9F" w:rsidRPr="00B1578D" w:rsidRDefault="00744BD8" w:rsidP="00FA241C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 xml:space="preserve">Expected result: </w:t>
      </w:r>
      <w:r w:rsidRPr="00B1578D">
        <w:rPr>
          <w:rFonts w:ascii="Segoe UI" w:hAnsi="Segoe UI" w:cs="Segoe UI"/>
          <w:sz w:val="24"/>
          <w:szCs w:val="24"/>
        </w:rPr>
        <w:t>Registration will not be completed.</w:t>
      </w:r>
    </w:p>
    <w:p w14:paraId="497FB4FE" w14:textId="77777777" w:rsidR="00E565C6" w:rsidRPr="00B1578D" w:rsidRDefault="00E565C6" w:rsidP="00B05226">
      <w:pPr>
        <w:rPr>
          <w:rFonts w:ascii="Segoe UI" w:hAnsi="Segoe UI" w:cs="Segoe UI"/>
          <w:sz w:val="24"/>
          <w:szCs w:val="24"/>
        </w:rPr>
      </w:pPr>
    </w:p>
    <w:p w14:paraId="32D20AF0" w14:textId="750F5A5B" w:rsidR="00C35563" w:rsidRPr="00B1578D" w:rsidRDefault="00C35563" w:rsidP="00C35563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lastRenderedPageBreak/>
        <w:t xml:space="preserve">Issue </w:t>
      </w:r>
      <w:r w:rsidR="00FA241C" w:rsidRPr="00B1578D">
        <w:rPr>
          <w:rFonts w:ascii="Segoe UI" w:hAnsi="Segoe UI" w:cs="Segoe UI"/>
          <w:b/>
          <w:bCs/>
          <w:sz w:val="26"/>
          <w:szCs w:val="26"/>
        </w:rPr>
        <w:t>9</w:t>
      </w:r>
      <w:r w:rsidRPr="00B1578D">
        <w:rPr>
          <w:rFonts w:ascii="Segoe UI" w:hAnsi="Segoe UI" w:cs="Segoe UI"/>
          <w:b/>
          <w:bCs/>
          <w:sz w:val="26"/>
          <w:szCs w:val="26"/>
        </w:rPr>
        <w:t>: Accepts Invalid Email</w:t>
      </w:r>
      <w:r w:rsidR="00FA241C" w:rsidRPr="00B1578D">
        <w:rPr>
          <w:rFonts w:ascii="Segoe UI" w:hAnsi="Segoe UI" w:cs="Segoe UI"/>
        </w:rPr>
        <w:t xml:space="preserve"> </w:t>
      </w:r>
      <w:r w:rsidR="00FA241C" w:rsidRPr="00B1578D">
        <w:rPr>
          <w:rFonts w:ascii="Segoe UI" w:hAnsi="Segoe UI" w:cs="Segoe UI"/>
          <w:b/>
          <w:bCs/>
          <w:sz w:val="26"/>
          <w:szCs w:val="26"/>
        </w:rPr>
        <w:t xml:space="preserve">Prefixes </w:t>
      </w:r>
      <w:r w:rsidRPr="00B1578D">
        <w:rPr>
          <w:rFonts w:ascii="Segoe UI" w:hAnsi="Segoe UI" w:cs="Segoe UI"/>
          <w:b/>
          <w:bCs/>
          <w:sz w:val="26"/>
          <w:szCs w:val="26"/>
        </w:rPr>
        <w:t>on Email Address field.</w:t>
      </w:r>
    </w:p>
    <w:p w14:paraId="3EFA5C8D" w14:textId="77777777" w:rsidR="00C35563" w:rsidRPr="00B1578D" w:rsidRDefault="00C35563" w:rsidP="00C35563">
      <w:pPr>
        <w:rPr>
          <w:rFonts w:ascii="Segoe UI" w:hAnsi="Segoe UI" w:cs="Segoe UI"/>
          <w:b/>
          <w:bCs/>
          <w:sz w:val="26"/>
          <w:szCs w:val="26"/>
        </w:rPr>
      </w:pPr>
    </w:p>
    <w:p w14:paraId="25BD5784" w14:textId="77777777" w:rsidR="00C35563" w:rsidRPr="00B1578D" w:rsidRDefault="00C35563" w:rsidP="00C35563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 xml:space="preserve">Description </w:t>
      </w:r>
    </w:p>
    <w:p w14:paraId="3AFCBC85" w14:textId="77777777" w:rsidR="00B05226" w:rsidRPr="00B1578D" w:rsidRDefault="00B05226" w:rsidP="00B05226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sz w:val="26"/>
          <w:szCs w:val="26"/>
        </w:rPr>
        <w:t>[Steps to Reproduce]</w:t>
      </w:r>
      <w:r w:rsidRPr="00B1578D">
        <w:rPr>
          <w:rFonts w:ascii="Segoe UI" w:hAnsi="Segoe UI" w:cs="Segoe UI"/>
          <w:b/>
          <w:bCs/>
          <w:sz w:val="26"/>
          <w:szCs w:val="26"/>
        </w:rPr>
        <w:t xml:space="preserve"> </w:t>
      </w:r>
    </w:p>
    <w:p w14:paraId="1F7D0431" w14:textId="77777777" w:rsidR="00C35563" w:rsidRPr="00B1578D" w:rsidRDefault="00C35563" w:rsidP="00C3556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1. Go to URL = https://tariq.wip.websbd.com/</w:t>
      </w:r>
    </w:p>
    <w:p w14:paraId="1A1687F9" w14:textId="77777777" w:rsidR="00C35563" w:rsidRPr="00B1578D" w:rsidRDefault="00C35563" w:rsidP="00C3556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2. Click on Register Button. </w:t>
      </w:r>
    </w:p>
    <w:p w14:paraId="6D6B0976" w14:textId="7DAB7484" w:rsidR="00C35563" w:rsidRPr="00B1578D" w:rsidRDefault="00C35563" w:rsidP="00C3556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3. Type</w:t>
      </w:r>
      <w:r w:rsidR="00FA241C" w:rsidRPr="00B1578D">
        <w:rPr>
          <w:rFonts w:ascii="Segoe UI" w:hAnsi="Segoe UI" w:cs="Segoe UI"/>
          <w:sz w:val="24"/>
          <w:szCs w:val="24"/>
        </w:rPr>
        <w:t xml:space="preserve"> </w:t>
      </w:r>
      <w:r w:rsidRPr="00B1578D">
        <w:rPr>
          <w:rFonts w:ascii="Segoe UI" w:hAnsi="Segoe UI" w:cs="Segoe UI"/>
          <w:sz w:val="24"/>
          <w:szCs w:val="24"/>
        </w:rPr>
        <w:t xml:space="preserve">abcd--@mail.com in the Full Name text field. </w:t>
      </w:r>
    </w:p>
    <w:p w14:paraId="3E56E1F0" w14:textId="77777777" w:rsidR="00C35563" w:rsidRPr="00B1578D" w:rsidRDefault="00C35563" w:rsidP="00C3556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4. Press on Register. </w:t>
      </w:r>
    </w:p>
    <w:p w14:paraId="26268796" w14:textId="3B7D4044" w:rsidR="00C35563" w:rsidRPr="00B1578D" w:rsidRDefault="00C35563" w:rsidP="00C3556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5. Observed that, Registration has been completed.</w:t>
      </w:r>
    </w:p>
    <w:p w14:paraId="49602184" w14:textId="77777777" w:rsidR="00B05226" w:rsidRPr="00B1578D" w:rsidRDefault="00B05226" w:rsidP="00B05226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sz w:val="24"/>
          <w:szCs w:val="24"/>
        </w:rPr>
        <w:t>Actual Result</w:t>
      </w:r>
      <w:r w:rsidRPr="00B1578D">
        <w:rPr>
          <w:rFonts w:ascii="Segoe UI" w:hAnsi="Segoe UI" w:cs="Segoe UI"/>
          <w:sz w:val="24"/>
          <w:szCs w:val="24"/>
        </w:rPr>
        <w:t>: In the Email Address field Accepts Invalid Email.</w:t>
      </w:r>
    </w:p>
    <w:p w14:paraId="4F173BDB" w14:textId="5790F67B" w:rsidR="00B05226" w:rsidRPr="00B1578D" w:rsidRDefault="00B05226" w:rsidP="00B05226">
      <w:pPr>
        <w:jc w:val="center"/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noProof/>
        </w:rPr>
        <w:drawing>
          <wp:inline distT="0" distB="0" distL="0" distR="0" wp14:anchorId="6F4CAA0B" wp14:editId="56CD9871">
            <wp:extent cx="3321581" cy="458172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4639" cy="464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3526" w14:textId="285E0E61" w:rsidR="00FA241C" w:rsidRPr="00B1578D" w:rsidRDefault="00C35563" w:rsidP="00B05226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 xml:space="preserve">Expected result: </w:t>
      </w:r>
      <w:r w:rsidRPr="00B1578D">
        <w:rPr>
          <w:rFonts w:ascii="Segoe UI" w:hAnsi="Segoe UI" w:cs="Segoe UI"/>
          <w:sz w:val="24"/>
          <w:szCs w:val="24"/>
        </w:rPr>
        <w:t>Registration will not be completed.</w:t>
      </w:r>
    </w:p>
    <w:p w14:paraId="66DF1CC4" w14:textId="2F83E229" w:rsidR="00FA241C" w:rsidRPr="00B1578D" w:rsidRDefault="00FA241C" w:rsidP="00FA241C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lastRenderedPageBreak/>
        <w:t>Issue 10: Accepts Invalid Email</w:t>
      </w:r>
      <w:r w:rsidRPr="00B1578D">
        <w:rPr>
          <w:rFonts w:ascii="Segoe UI" w:hAnsi="Segoe UI" w:cs="Segoe UI"/>
        </w:rPr>
        <w:t xml:space="preserve"> </w:t>
      </w:r>
      <w:r w:rsidRPr="00B1578D">
        <w:rPr>
          <w:rFonts w:ascii="Segoe UI" w:hAnsi="Segoe UI" w:cs="Segoe UI"/>
          <w:b/>
          <w:bCs/>
          <w:sz w:val="26"/>
          <w:szCs w:val="26"/>
        </w:rPr>
        <w:t>Prefixes and Domain on Email Address field.</w:t>
      </w:r>
    </w:p>
    <w:p w14:paraId="185F869D" w14:textId="77777777" w:rsidR="00FA241C" w:rsidRPr="00B1578D" w:rsidRDefault="00FA241C" w:rsidP="00FA241C">
      <w:pPr>
        <w:rPr>
          <w:rFonts w:ascii="Segoe UI" w:hAnsi="Segoe UI" w:cs="Segoe UI"/>
          <w:b/>
          <w:bCs/>
          <w:sz w:val="26"/>
          <w:szCs w:val="26"/>
        </w:rPr>
      </w:pPr>
    </w:p>
    <w:p w14:paraId="23BBEEBB" w14:textId="77777777" w:rsidR="00FA241C" w:rsidRPr="00B1578D" w:rsidRDefault="00FA241C" w:rsidP="00FA241C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 xml:space="preserve">Description </w:t>
      </w:r>
    </w:p>
    <w:p w14:paraId="0CD90B9E" w14:textId="77777777" w:rsidR="00B05226" w:rsidRPr="00B1578D" w:rsidRDefault="00B05226" w:rsidP="00B05226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sz w:val="26"/>
          <w:szCs w:val="26"/>
        </w:rPr>
        <w:t>[Steps to Reproduce]</w:t>
      </w:r>
      <w:r w:rsidRPr="00B1578D">
        <w:rPr>
          <w:rFonts w:ascii="Segoe UI" w:hAnsi="Segoe UI" w:cs="Segoe UI"/>
          <w:b/>
          <w:bCs/>
          <w:sz w:val="26"/>
          <w:szCs w:val="26"/>
        </w:rPr>
        <w:t xml:space="preserve"> </w:t>
      </w:r>
    </w:p>
    <w:p w14:paraId="689827A7" w14:textId="77777777" w:rsidR="00FA241C" w:rsidRPr="00B1578D" w:rsidRDefault="00FA241C" w:rsidP="00FA241C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1. Go to URL = https://tariq.wip.websbd.com/</w:t>
      </w:r>
    </w:p>
    <w:p w14:paraId="30361EFD" w14:textId="77777777" w:rsidR="00FA241C" w:rsidRPr="00B1578D" w:rsidRDefault="00FA241C" w:rsidP="00FA241C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2. Click on Register Button. </w:t>
      </w:r>
    </w:p>
    <w:p w14:paraId="274FAA47" w14:textId="5E3B50E6" w:rsidR="00FA241C" w:rsidRPr="00B1578D" w:rsidRDefault="00FA241C" w:rsidP="00FA241C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3. Type ____@qq.qq</w:t>
      </w:r>
      <w:bookmarkStart w:id="5" w:name="_GoBack"/>
      <w:bookmarkEnd w:id="5"/>
      <w:r w:rsidRPr="00B1578D">
        <w:rPr>
          <w:rFonts w:ascii="Segoe UI" w:hAnsi="Segoe UI" w:cs="Segoe UI"/>
          <w:sz w:val="24"/>
          <w:szCs w:val="24"/>
        </w:rPr>
        <w:t xml:space="preserve"> in the Full Name text field. </w:t>
      </w:r>
    </w:p>
    <w:p w14:paraId="36441B84" w14:textId="77777777" w:rsidR="00FA241C" w:rsidRPr="00B1578D" w:rsidRDefault="00FA241C" w:rsidP="00FA241C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4. Press on Register. </w:t>
      </w:r>
    </w:p>
    <w:p w14:paraId="6DE079DB" w14:textId="10E2D3A9" w:rsidR="00FA241C" w:rsidRPr="00B1578D" w:rsidRDefault="00FA241C" w:rsidP="00FA241C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5. Observed that, Registration has been completed.</w:t>
      </w:r>
    </w:p>
    <w:p w14:paraId="412B9C69" w14:textId="77777777" w:rsidR="00B05226" w:rsidRPr="00B1578D" w:rsidRDefault="00B05226" w:rsidP="00B05226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sz w:val="24"/>
          <w:szCs w:val="24"/>
        </w:rPr>
        <w:t>Actual Result</w:t>
      </w:r>
      <w:r w:rsidRPr="00B1578D">
        <w:rPr>
          <w:rFonts w:ascii="Segoe UI" w:hAnsi="Segoe UI" w:cs="Segoe UI"/>
          <w:sz w:val="24"/>
          <w:szCs w:val="24"/>
        </w:rPr>
        <w:t>: In the Email Address field Accepts Invalid Email.</w:t>
      </w:r>
    </w:p>
    <w:p w14:paraId="68DEA9F9" w14:textId="41553A09" w:rsidR="00B05226" w:rsidRPr="00B1578D" w:rsidRDefault="00B05226" w:rsidP="00B05226">
      <w:pPr>
        <w:jc w:val="center"/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noProof/>
        </w:rPr>
        <w:drawing>
          <wp:inline distT="0" distB="0" distL="0" distR="0" wp14:anchorId="7DA04E52" wp14:editId="09E9A4F1">
            <wp:extent cx="3276012" cy="4445541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154" cy="449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4BA5" w14:textId="5C0DDDF5" w:rsidR="001A02B3" w:rsidRPr="00B1578D" w:rsidRDefault="00FA241C" w:rsidP="00B05226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 xml:space="preserve">Expected result: </w:t>
      </w:r>
      <w:r w:rsidRPr="00B1578D">
        <w:rPr>
          <w:rFonts w:ascii="Segoe UI" w:hAnsi="Segoe UI" w:cs="Segoe UI"/>
          <w:sz w:val="24"/>
          <w:szCs w:val="24"/>
        </w:rPr>
        <w:t>Registration will not be completed.</w:t>
      </w:r>
    </w:p>
    <w:p w14:paraId="200DB081" w14:textId="2949DE7F" w:rsidR="00FA241C" w:rsidRPr="00B1578D" w:rsidRDefault="00AC46CD" w:rsidP="00FA241C">
      <w:pPr>
        <w:rPr>
          <w:rFonts w:ascii="Segoe UI" w:hAnsi="Segoe UI" w:cs="Segoe UI"/>
          <w:b/>
          <w:bCs/>
          <w:color w:val="4472C4" w:themeColor="accent1"/>
          <w:sz w:val="28"/>
          <w:szCs w:val="28"/>
          <w:u w:val="single"/>
        </w:rPr>
      </w:pPr>
      <w:r w:rsidRPr="00B1578D">
        <w:rPr>
          <w:rFonts w:ascii="Segoe UI" w:hAnsi="Segoe UI" w:cs="Segoe UI"/>
          <w:b/>
          <w:bCs/>
          <w:color w:val="4472C4" w:themeColor="accent1"/>
          <w:sz w:val="28"/>
          <w:szCs w:val="28"/>
          <w:u w:val="single"/>
        </w:rPr>
        <w:lastRenderedPageBreak/>
        <w:t>Password</w:t>
      </w:r>
      <w:r w:rsidR="00FA241C" w:rsidRPr="00B1578D">
        <w:rPr>
          <w:rFonts w:ascii="Segoe UI" w:hAnsi="Segoe UI" w:cs="Segoe UI"/>
          <w:b/>
          <w:bCs/>
          <w:color w:val="4472C4" w:themeColor="accent1"/>
          <w:sz w:val="28"/>
          <w:szCs w:val="28"/>
          <w:u w:val="single"/>
        </w:rPr>
        <w:t xml:space="preserve"> </w:t>
      </w:r>
      <w:r w:rsidRPr="00B1578D">
        <w:rPr>
          <w:rFonts w:ascii="Segoe UI" w:hAnsi="Segoe UI" w:cs="Segoe UI"/>
          <w:b/>
          <w:bCs/>
          <w:color w:val="4472C4" w:themeColor="accent1"/>
          <w:sz w:val="28"/>
          <w:szCs w:val="28"/>
          <w:u w:val="single"/>
        </w:rPr>
        <w:t>F</w:t>
      </w:r>
      <w:r w:rsidR="00FA241C" w:rsidRPr="00B1578D">
        <w:rPr>
          <w:rFonts w:ascii="Segoe UI" w:hAnsi="Segoe UI" w:cs="Segoe UI"/>
          <w:b/>
          <w:bCs/>
          <w:color w:val="4472C4" w:themeColor="accent1"/>
          <w:sz w:val="28"/>
          <w:szCs w:val="28"/>
          <w:u w:val="single"/>
        </w:rPr>
        <w:t>ield</w:t>
      </w:r>
    </w:p>
    <w:p w14:paraId="455AD7CA" w14:textId="2FB62F57" w:rsidR="00AC46CD" w:rsidRPr="00B1578D" w:rsidRDefault="00AC46CD" w:rsidP="00AC46CD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>Issue 11: password eye icon doesn't work.</w:t>
      </w:r>
    </w:p>
    <w:p w14:paraId="49153294" w14:textId="77777777" w:rsidR="00AC46CD" w:rsidRPr="00B1578D" w:rsidRDefault="00AC46CD" w:rsidP="00AC46CD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 xml:space="preserve">Description </w:t>
      </w:r>
    </w:p>
    <w:p w14:paraId="7D9F62F1" w14:textId="77777777" w:rsidR="00B05226" w:rsidRPr="00B1578D" w:rsidRDefault="00B05226" w:rsidP="00B05226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sz w:val="26"/>
          <w:szCs w:val="26"/>
        </w:rPr>
        <w:t>[Steps to Reproduce]</w:t>
      </w:r>
      <w:r w:rsidRPr="00B1578D">
        <w:rPr>
          <w:rFonts w:ascii="Segoe UI" w:hAnsi="Segoe UI" w:cs="Segoe UI"/>
          <w:b/>
          <w:bCs/>
          <w:sz w:val="26"/>
          <w:szCs w:val="26"/>
        </w:rPr>
        <w:t xml:space="preserve"> </w:t>
      </w:r>
    </w:p>
    <w:p w14:paraId="00F427C9" w14:textId="77777777" w:rsidR="00AC46CD" w:rsidRPr="00B1578D" w:rsidRDefault="00AC46CD" w:rsidP="00AC46C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1. Go to URL = https://tariq.wip.websbd.com/</w:t>
      </w:r>
    </w:p>
    <w:p w14:paraId="31A6F208" w14:textId="77777777" w:rsidR="00AC46CD" w:rsidRPr="00B1578D" w:rsidRDefault="00AC46CD" w:rsidP="00AC46C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2. Click on Register Button. </w:t>
      </w:r>
    </w:p>
    <w:p w14:paraId="6C9FF698" w14:textId="3C612A9C" w:rsidR="00AC46CD" w:rsidRPr="00B1578D" w:rsidRDefault="00AC46CD" w:rsidP="00AC46C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3. Press on Register.</w:t>
      </w:r>
    </w:p>
    <w:p w14:paraId="76F68780" w14:textId="44990452" w:rsidR="00AC46CD" w:rsidRPr="00B1578D" w:rsidRDefault="00AC46CD" w:rsidP="00AC46C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4. Observed that, </w:t>
      </w:r>
      <w:r w:rsidR="00234F3E" w:rsidRPr="00B1578D">
        <w:rPr>
          <w:rFonts w:ascii="Segoe UI" w:hAnsi="Segoe UI" w:cs="Segoe UI"/>
          <w:sz w:val="24"/>
          <w:szCs w:val="24"/>
        </w:rPr>
        <w:t>password eye icon doesn't work</w:t>
      </w:r>
      <w:r w:rsidRPr="00B1578D">
        <w:rPr>
          <w:rFonts w:ascii="Segoe UI" w:hAnsi="Segoe UI" w:cs="Segoe UI"/>
          <w:sz w:val="24"/>
          <w:szCs w:val="24"/>
        </w:rPr>
        <w:t>.</w:t>
      </w:r>
    </w:p>
    <w:p w14:paraId="7FA1EF42" w14:textId="7DC5392A" w:rsidR="00B05226" w:rsidRPr="00B1578D" w:rsidRDefault="00B05226" w:rsidP="00B05226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sz w:val="24"/>
          <w:szCs w:val="24"/>
        </w:rPr>
        <w:t>Actual Result</w:t>
      </w:r>
      <w:r w:rsidRPr="00B1578D">
        <w:rPr>
          <w:rFonts w:ascii="Segoe UI" w:hAnsi="Segoe UI" w:cs="Segoe UI"/>
          <w:sz w:val="24"/>
          <w:szCs w:val="24"/>
        </w:rPr>
        <w:t>:</w:t>
      </w:r>
      <w:r w:rsidR="00B32557" w:rsidRPr="00B1578D">
        <w:rPr>
          <w:rFonts w:ascii="Segoe UI" w:hAnsi="Segoe UI" w:cs="Segoe UI"/>
          <w:sz w:val="24"/>
          <w:szCs w:val="24"/>
        </w:rPr>
        <w:t xml:space="preserve"> Not working is the password eye symbol.</w:t>
      </w:r>
    </w:p>
    <w:p w14:paraId="3D479EC0" w14:textId="04915EDA" w:rsidR="00B05226" w:rsidRPr="00B1578D" w:rsidRDefault="00B05226" w:rsidP="00B05226">
      <w:pPr>
        <w:jc w:val="center"/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noProof/>
        </w:rPr>
        <w:drawing>
          <wp:inline distT="0" distB="0" distL="0" distR="0" wp14:anchorId="57F08738" wp14:editId="66AC00C9">
            <wp:extent cx="3577649" cy="486383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4550" cy="49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5B71" w14:textId="6FA70C30" w:rsidR="00FA241C" w:rsidRPr="00B1578D" w:rsidRDefault="00AC46CD" w:rsidP="00B05226">
      <w:pPr>
        <w:rPr>
          <w:rFonts w:ascii="Segoe UI" w:hAnsi="Segoe UI" w:cs="Segoe UI"/>
          <w:color w:val="4472C4" w:themeColor="accent1"/>
          <w:sz w:val="28"/>
          <w:szCs w:val="28"/>
          <w:u w:val="single"/>
        </w:rPr>
      </w:pP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 xml:space="preserve">Expected result: </w:t>
      </w:r>
      <w:r w:rsidRPr="00B1578D">
        <w:rPr>
          <w:rFonts w:ascii="Segoe UI" w:hAnsi="Segoe UI" w:cs="Segoe UI"/>
          <w:color w:val="000000"/>
          <w:sz w:val="24"/>
          <w:szCs w:val="24"/>
        </w:rPr>
        <w:t>The password will show when the eye icon is clicked.</w:t>
      </w:r>
    </w:p>
    <w:p w14:paraId="7205D782" w14:textId="768B803A" w:rsidR="009D2483" w:rsidRPr="00B1578D" w:rsidRDefault="009D2483" w:rsidP="009D2483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lastRenderedPageBreak/>
        <w:t xml:space="preserve">Issue 12: No </w:t>
      </w:r>
      <w:bookmarkStart w:id="6" w:name="_Hlk123146631"/>
      <w:r w:rsidRPr="00B1578D">
        <w:rPr>
          <w:rFonts w:ascii="Segoe UI" w:hAnsi="Segoe UI" w:cs="Segoe UI"/>
          <w:b/>
          <w:bCs/>
          <w:sz w:val="26"/>
          <w:szCs w:val="26"/>
        </w:rPr>
        <w:t xml:space="preserve">conditions are applied </w:t>
      </w:r>
      <w:bookmarkEnd w:id="6"/>
      <w:r w:rsidRPr="00B1578D">
        <w:rPr>
          <w:rFonts w:ascii="Segoe UI" w:hAnsi="Segoe UI" w:cs="Segoe UI"/>
          <w:b/>
          <w:bCs/>
          <w:sz w:val="26"/>
          <w:szCs w:val="26"/>
        </w:rPr>
        <w:t>to generate strong passwords.</w:t>
      </w:r>
      <w:r w:rsidRPr="00B1578D">
        <w:rPr>
          <w:rFonts w:ascii="Segoe UI" w:hAnsi="Segoe UI" w:cs="Segoe UI"/>
        </w:rPr>
        <w:t xml:space="preserve"> </w:t>
      </w:r>
    </w:p>
    <w:p w14:paraId="652990E2" w14:textId="77777777" w:rsidR="009D2483" w:rsidRPr="00B1578D" w:rsidRDefault="009D2483" w:rsidP="009D2483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 xml:space="preserve">Description </w:t>
      </w:r>
    </w:p>
    <w:p w14:paraId="66A3C0BE" w14:textId="77777777" w:rsidR="00B05226" w:rsidRPr="00B1578D" w:rsidRDefault="00B05226" w:rsidP="00B05226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sz w:val="26"/>
          <w:szCs w:val="26"/>
        </w:rPr>
        <w:t>[Steps to Reproduce]</w:t>
      </w:r>
      <w:r w:rsidRPr="00B1578D">
        <w:rPr>
          <w:rFonts w:ascii="Segoe UI" w:hAnsi="Segoe UI" w:cs="Segoe UI"/>
          <w:b/>
          <w:bCs/>
          <w:sz w:val="26"/>
          <w:szCs w:val="26"/>
        </w:rPr>
        <w:t xml:space="preserve"> </w:t>
      </w:r>
    </w:p>
    <w:p w14:paraId="79452333" w14:textId="77777777" w:rsidR="009D2483" w:rsidRPr="00B1578D" w:rsidRDefault="009D2483" w:rsidP="009D248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1. Go to URL = https://tariq.wip.websbd.com/</w:t>
      </w:r>
    </w:p>
    <w:p w14:paraId="6C6456A2" w14:textId="77777777" w:rsidR="009D2483" w:rsidRPr="00B1578D" w:rsidRDefault="009D2483" w:rsidP="009D248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2. Click on Register Button. </w:t>
      </w:r>
    </w:p>
    <w:p w14:paraId="605C6F79" w14:textId="65D60DC8" w:rsidR="009D2483" w:rsidRPr="00B1578D" w:rsidRDefault="009D2483" w:rsidP="009D248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3. Should be suggested strong password.</w:t>
      </w:r>
    </w:p>
    <w:p w14:paraId="0688C189" w14:textId="7ED1B2AC" w:rsidR="00B05226" w:rsidRPr="00B1578D" w:rsidRDefault="00B05226" w:rsidP="00B05226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sz w:val="24"/>
          <w:szCs w:val="24"/>
        </w:rPr>
        <w:t>Actual Result</w:t>
      </w:r>
      <w:r w:rsidRPr="00B1578D">
        <w:rPr>
          <w:rFonts w:ascii="Segoe UI" w:hAnsi="Segoe UI" w:cs="Segoe UI"/>
          <w:sz w:val="24"/>
          <w:szCs w:val="24"/>
        </w:rPr>
        <w:t xml:space="preserve">: In the password field could not show any strong password </w:t>
      </w:r>
      <w:r w:rsidR="00B971FB" w:rsidRPr="00B1578D">
        <w:rPr>
          <w:rFonts w:ascii="Segoe UI" w:hAnsi="Segoe UI" w:cs="Segoe UI"/>
          <w:sz w:val="24"/>
          <w:szCs w:val="24"/>
        </w:rPr>
        <w:t>format</w:t>
      </w:r>
      <w:r w:rsidRPr="00B1578D">
        <w:rPr>
          <w:rFonts w:ascii="Segoe UI" w:hAnsi="Segoe UI" w:cs="Segoe UI"/>
          <w:sz w:val="24"/>
          <w:szCs w:val="24"/>
        </w:rPr>
        <w:t>.</w:t>
      </w:r>
    </w:p>
    <w:p w14:paraId="5FDB98FB" w14:textId="7C62AC77" w:rsidR="00B05226" w:rsidRPr="00B1578D" w:rsidRDefault="00B05226" w:rsidP="00B05226">
      <w:pPr>
        <w:jc w:val="center"/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noProof/>
        </w:rPr>
        <w:drawing>
          <wp:inline distT="0" distB="0" distL="0" distR="0" wp14:anchorId="707F3B2D" wp14:editId="5C0E278E">
            <wp:extent cx="3599118" cy="5000017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461" cy="510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5009" w14:textId="091D97E6" w:rsidR="005135BE" w:rsidRPr="00B1578D" w:rsidRDefault="005135BE" w:rsidP="009D248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 xml:space="preserve">Expected result: </w:t>
      </w:r>
      <w:r w:rsidRPr="00B1578D">
        <w:rPr>
          <w:rFonts w:ascii="Segoe UI" w:hAnsi="Segoe UI" w:cs="Segoe UI"/>
          <w:color w:val="000000"/>
          <w:sz w:val="24"/>
          <w:szCs w:val="24"/>
        </w:rPr>
        <w:t>Conditions are Applied (Use Up</w:t>
      </w:r>
      <w:r w:rsidR="004C2811" w:rsidRPr="00B1578D">
        <w:rPr>
          <w:rFonts w:ascii="Segoe UI" w:hAnsi="Segoe UI" w:cs="Segoe UI"/>
          <w:color w:val="000000"/>
          <w:sz w:val="24"/>
          <w:szCs w:val="24"/>
        </w:rPr>
        <w:t>p</w:t>
      </w:r>
      <w:r w:rsidRPr="00B1578D">
        <w:rPr>
          <w:rFonts w:ascii="Segoe UI" w:hAnsi="Segoe UI" w:cs="Segoe UI"/>
          <w:color w:val="000000"/>
          <w:sz w:val="24"/>
          <w:szCs w:val="24"/>
        </w:rPr>
        <w:t>er Case</w:t>
      </w:r>
      <w:r w:rsidR="004C2811" w:rsidRPr="00B1578D">
        <w:rPr>
          <w:rFonts w:ascii="Segoe UI" w:hAnsi="Segoe UI" w:cs="Segoe UI"/>
          <w:color w:val="000000"/>
          <w:sz w:val="24"/>
          <w:szCs w:val="24"/>
        </w:rPr>
        <w:t xml:space="preserve"> Letter</w:t>
      </w:r>
      <w:r w:rsidRPr="00B1578D">
        <w:rPr>
          <w:rFonts w:ascii="Segoe UI" w:hAnsi="Segoe UI" w:cs="Segoe UI"/>
          <w:color w:val="000000"/>
          <w:sz w:val="24"/>
          <w:szCs w:val="24"/>
        </w:rPr>
        <w:t>, Lower Case</w:t>
      </w:r>
      <w:r w:rsidR="004C2811" w:rsidRPr="00B1578D">
        <w:rPr>
          <w:rFonts w:ascii="Segoe UI" w:hAnsi="Segoe UI" w:cs="Segoe UI"/>
          <w:color w:val="000000"/>
          <w:sz w:val="24"/>
          <w:szCs w:val="24"/>
        </w:rPr>
        <w:t xml:space="preserve"> Letter,</w:t>
      </w:r>
      <w:r w:rsidRPr="00B1578D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4C2811" w:rsidRPr="00B1578D">
        <w:rPr>
          <w:rFonts w:ascii="Segoe UI" w:hAnsi="Segoe UI" w:cs="Segoe UI"/>
          <w:color w:val="000000"/>
          <w:sz w:val="24"/>
          <w:szCs w:val="24"/>
        </w:rPr>
        <w:t>special Character and at least Character)</w:t>
      </w:r>
    </w:p>
    <w:p w14:paraId="408FC06E" w14:textId="77777777" w:rsidR="00B05226" w:rsidRPr="00B1578D" w:rsidRDefault="00B05226" w:rsidP="00B05226">
      <w:pPr>
        <w:rPr>
          <w:rFonts w:ascii="Segoe UI" w:hAnsi="Segoe UI" w:cs="Segoe UI"/>
          <w:color w:val="4472C4" w:themeColor="accent1"/>
          <w:sz w:val="28"/>
          <w:szCs w:val="28"/>
          <w:u w:val="single"/>
        </w:rPr>
      </w:pPr>
    </w:p>
    <w:p w14:paraId="5CD43CCC" w14:textId="2988A29A" w:rsidR="003C0156" w:rsidRPr="00B1578D" w:rsidRDefault="003C0156" w:rsidP="003C0156">
      <w:pPr>
        <w:rPr>
          <w:rFonts w:ascii="Segoe UI" w:hAnsi="Segoe UI" w:cs="Segoe UI"/>
          <w:b/>
          <w:bCs/>
          <w:color w:val="4472C4" w:themeColor="accent1"/>
          <w:sz w:val="28"/>
          <w:szCs w:val="28"/>
          <w:u w:val="single"/>
        </w:rPr>
      </w:pPr>
      <w:r w:rsidRPr="00B1578D">
        <w:rPr>
          <w:rFonts w:ascii="Segoe UI" w:hAnsi="Segoe UI" w:cs="Segoe UI"/>
          <w:b/>
          <w:bCs/>
          <w:color w:val="4472C4" w:themeColor="accent1"/>
          <w:sz w:val="28"/>
          <w:szCs w:val="28"/>
          <w:u w:val="single"/>
        </w:rPr>
        <w:lastRenderedPageBreak/>
        <w:t>Confirmation Message</w:t>
      </w:r>
    </w:p>
    <w:p w14:paraId="7E8A8D13" w14:textId="4DC074CF" w:rsidR="003C0156" w:rsidRPr="00B1578D" w:rsidRDefault="003C0156" w:rsidP="003C0156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>Issue 1</w:t>
      </w:r>
      <w:r w:rsidR="00301A5F" w:rsidRPr="00B1578D">
        <w:rPr>
          <w:rFonts w:ascii="Segoe UI" w:hAnsi="Segoe UI" w:cs="Segoe UI"/>
          <w:b/>
          <w:bCs/>
          <w:sz w:val="26"/>
          <w:szCs w:val="26"/>
        </w:rPr>
        <w:t>3</w:t>
      </w:r>
      <w:r w:rsidRPr="00B1578D">
        <w:rPr>
          <w:rFonts w:ascii="Segoe UI" w:hAnsi="Segoe UI" w:cs="Segoe UI"/>
          <w:b/>
          <w:bCs/>
          <w:sz w:val="26"/>
          <w:szCs w:val="26"/>
        </w:rPr>
        <w:t>: Verification email was not sent to an email inbox.</w:t>
      </w:r>
    </w:p>
    <w:p w14:paraId="6B4DFAA5" w14:textId="77777777" w:rsidR="00B971FB" w:rsidRPr="00B1578D" w:rsidRDefault="00B971FB" w:rsidP="003C0156">
      <w:pPr>
        <w:rPr>
          <w:rFonts w:ascii="Segoe UI" w:hAnsi="Segoe UI" w:cs="Segoe UI"/>
          <w:b/>
          <w:bCs/>
          <w:sz w:val="26"/>
          <w:szCs w:val="26"/>
        </w:rPr>
      </w:pPr>
    </w:p>
    <w:p w14:paraId="2452FE67" w14:textId="77777777" w:rsidR="003C0156" w:rsidRPr="00B1578D" w:rsidRDefault="003C0156" w:rsidP="003C0156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 xml:space="preserve">Description </w:t>
      </w:r>
    </w:p>
    <w:p w14:paraId="33262958" w14:textId="77777777" w:rsidR="00B05226" w:rsidRPr="00B1578D" w:rsidRDefault="00B05226" w:rsidP="00B05226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sz w:val="26"/>
          <w:szCs w:val="26"/>
        </w:rPr>
        <w:t>[Steps to Reproduce]</w:t>
      </w:r>
      <w:r w:rsidRPr="00B1578D">
        <w:rPr>
          <w:rFonts w:ascii="Segoe UI" w:hAnsi="Segoe UI" w:cs="Segoe UI"/>
          <w:b/>
          <w:bCs/>
          <w:sz w:val="26"/>
          <w:szCs w:val="26"/>
        </w:rPr>
        <w:t xml:space="preserve"> </w:t>
      </w:r>
    </w:p>
    <w:p w14:paraId="6E39E9D3" w14:textId="77777777" w:rsidR="003C0156" w:rsidRPr="00B1578D" w:rsidRDefault="003C0156" w:rsidP="003C0156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1. Go to URL = https://tariq.wip.websbd.com/</w:t>
      </w:r>
    </w:p>
    <w:p w14:paraId="3ECC48CD" w14:textId="77777777" w:rsidR="003C0156" w:rsidRPr="00B1578D" w:rsidRDefault="003C0156" w:rsidP="003C0156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2. Click on Register Button. </w:t>
      </w:r>
    </w:p>
    <w:p w14:paraId="3E11B1C5" w14:textId="77777777" w:rsidR="003C0156" w:rsidRPr="00B1578D" w:rsidRDefault="003C0156" w:rsidP="003C0156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3. Press on Register.</w:t>
      </w:r>
    </w:p>
    <w:p w14:paraId="47DDAF7A" w14:textId="6FC6BB15" w:rsidR="003C0156" w:rsidRPr="00B1578D" w:rsidRDefault="003C0156" w:rsidP="003C0156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4. Registration has been completed.</w:t>
      </w:r>
    </w:p>
    <w:p w14:paraId="36041522" w14:textId="1B042DBE" w:rsidR="003C0156" w:rsidRPr="00B1578D" w:rsidRDefault="003C0156" w:rsidP="003C0156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5. verification email was not sent to an email inbox</w:t>
      </w:r>
      <w:r w:rsidR="00234F3E" w:rsidRPr="00B1578D">
        <w:rPr>
          <w:rFonts w:ascii="Segoe UI" w:hAnsi="Segoe UI" w:cs="Segoe UI"/>
          <w:sz w:val="24"/>
          <w:szCs w:val="24"/>
        </w:rPr>
        <w:t>.</w:t>
      </w:r>
    </w:p>
    <w:p w14:paraId="0A5BA319" w14:textId="65FAFE1E" w:rsidR="00234F3E" w:rsidRPr="00B1578D" w:rsidRDefault="00234F3E" w:rsidP="003C0156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6. Observed that, Verification email was not sent to an email inbox.</w:t>
      </w:r>
    </w:p>
    <w:p w14:paraId="6AAC6A50" w14:textId="1211319D" w:rsidR="00B971FB" w:rsidRPr="00B1578D" w:rsidRDefault="00B971FB" w:rsidP="00B971FB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sz w:val="24"/>
          <w:szCs w:val="24"/>
        </w:rPr>
        <w:t>Actual Result</w:t>
      </w:r>
      <w:r w:rsidRPr="00B1578D">
        <w:rPr>
          <w:rFonts w:ascii="Segoe UI" w:hAnsi="Segoe UI" w:cs="Segoe UI"/>
          <w:sz w:val="24"/>
          <w:szCs w:val="24"/>
        </w:rPr>
        <w:t>: Confirmation message was not sent to an email inbox.</w:t>
      </w:r>
    </w:p>
    <w:p w14:paraId="68F3C3D3" w14:textId="152A1A37" w:rsidR="00B971FB" w:rsidRPr="00B1578D" w:rsidRDefault="00B971FB" w:rsidP="00B971FB">
      <w:pPr>
        <w:jc w:val="center"/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noProof/>
        </w:rPr>
        <w:drawing>
          <wp:inline distT="0" distB="0" distL="0" distR="0" wp14:anchorId="0B3C6808" wp14:editId="276FA94A">
            <wp:extent cx="4800763" cy="367518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1514" cy="369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6CA0" w14:textId="01BE4012" w:rsidR="003C0156" w:rsidRPr="00B1578D" w:rsidRDefault="003C0156" w:rsidP="00B971FB">
      <w:pPr>
        <w:rPr>
          <w:rFonts w:ascii="Segoe UI" w:hAnsi="Segoe UI" w:cs="Segoe UI"/>
          <w:color w:val="4472C4" w:themeColor="accent1"/>
          <w:sz w:val="28"/>
          <w:szCs w:val="28"/>
          <w:u w:val="single"/>
        </w:rPr>
      </w:pP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 xml:space="preserve">Expected result: </w:t>
      </w:r>
      <w:r w:rsidRPr="00B1578D">
        <w:rPr>
          <w:rFonts w:ascii="Segoe UI" w:hAnsi="Segoe UI" w:cs="Segoe UI"/>
          <w:sz w:val="24"/>
          <w:szCs w:val="24"/>
        </w:rPr>
        <w:t>Verification mail should be sent to an email inbox</w:t>
      </w:r>
      <w:r w:rsidRPr="00B1578D">
        <w:rPr>
          <w:rFonts w:ascii="Segoe UI" w:hAnsi="Segoe UI" w:cs="Segoe UI"/>
          <w:color w:val="000000"/>
          <w:sz w:val="24"/>
          <w:szCs w:val="24"/>
        </w:rPr>
        <w:t>.</w:t>
      </w:r>
    </w:p>
    <w:p w14:paraId="121762AC" w14:textId="56DEDE3D" w:rsidR="00E62153" w:rsidRPr="00B1578D" w:rsidRDefault="00E62153" w:rsidP="00E62153">
      <w:pPr>
        <w:rPr>
          <w:rFonts w:ascii="Segoe UI" w:hAnsi="Segoe UI" w:cs="Segoe UI"/>
          <w:b/>
          <w:bCs/>
          <w:color w:val="4472C4" w:themeColor="accent1"/>
          <w:sz w:val="28"/>
          <w:szCs w:val="28"/>
          <w:u w:val="single"/>
        </w:rPr>
      </w:pPr>
      <w:r w:rsidRPr="00B1578D">
        <w:rPr>
          <w:rFonts w:ascii="Segoe UI" w:hAnsi="Segoe UI" w:cs="Segoe UI"/>
          <w:b/>
          <w:bCs/>
          <w:color w:val="4472C4" w:themeColor="accent1"/>
          <w:sz w:val="28"/>
          <w:szCs w:val="28"/>
          <w:u w:val="single"/>
        </w:rPr>
        <w:lastRenderedPageBreak/>
        <w:t>Reset Password</w:t>
      </w:r>
    </w:p>
    <w:p w14:paraId="50D0D1C5" w14:textId="4990B827" w:rsidR="008854FF" w:rsidRPr="00B1578D" w:rsidRDefault="00E62153" w:rsidP="00E62153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>Issue 1</w:t>
      </w:r>
      <w:r w:rsidR="00301A5F" w:rsidRPr="00B1578D">
        <w:rPr>
          <w:rFonts w:ascii="Segoe UI" w:hAnsi="Segoe UI" w:cs="Segoe UI"/>
          <w:b/>
          <w:bCs/>
          <w:sz w:val="26"/>
          <w:szCs w:val="26"/>
        </w:rPr>
        <w:t>4</w:t>
      </w:r>
      <w:r w:rsidRPr="00B1578D">
        <w:rPr>
          <w:rFonts w:ascii="Segoe UI" w:hAnsi="Segoe UI" w:cs="Segoe UI"/>
          <w:b/>
          <w:bCs/>
          <w:sz w:val="26"/>
          <w:szCs w:val="26"/>
        </w:rPr>
        <w:t xml:space="preserve">: password </w:t>
      </w:r>
      <w:bookmarkStart w:id="7" w:name="_Hlk123158818"/>
      <w:r w:rsidRPr="00B1578D">
        <w:rPr>
          <w:rFonts w:ascii="Segoe UI" w:hAnsi="Segoe UI" w:cs="Segoe UI"/>
          <w:b/>
          <w:bCs/>
          <w:sz w:val="26"/>
          <w:szCs w:val="26"/>
        </w:rPr>
        <w:t>eye icon doesn't work correct way</w:t>
      </w:r>
      <w:bookmarkEnd w:id="7"/>
      <w:r w:rsidRPr="00B1578D">
        <w:rPr>
          <w:rFonts w:ascii="Segoe UI" w:hAnsi="Segoe UI" w:cs="Segoe UI"/>
          <w:b/>
          <w:bCs/>
          <w:sz w:val="26"/>
          <w:szCs w:val="26"/>
        </w:rPr>
        <w:t>.</w:t>
      </w:r>
    </w:p>
    <w:p w14:paraId="46E9362C" w14:textId="77777777" w:rsidR="00E62153" w:rsidRPr="00B1578D" w:rsidRDefault="00E62153" w:rsidP="00E62153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 xml:space="preserve">Description </w:t>
      </w:r>
    </w:p>
    <w:p w14:paraId="5A0CD328" w14:textId="77777777" w:rsidR="00B05226" w:rsidRPr="00B1578D" w:rsidRDefault="00B05226" w:rsidP="00B05226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sz w:val="26"/>
          <w:szCs w:val="26"/>
        </w:rPr>
        <w:t>[Steps to Reproduce]</w:t>
      </w:r>
      <w:r w:rsidRPr="00B1578D">
        <w:rPr>
          <w:rFonts w:ascii="Segoe UI" w:hAnsi="Segoe UI" w:cs="Segoe UI"/>
          <w:b/>
          <w:bCs/>
          <w:sz w:val="26"/>
          <w:szCs w:val="26"/>
        </w:rPr>
        <w:t xml:space="preserve"> </w:t>
      </w:r>
    </w:p>
    <w:p w14:paraId="768BF3E0" w14:textId="77777777" w:rsidR="00E62153" w:rsidRPr="00B1578D" w:rsidRDefault="00E62153" w:rsidP="00E6215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1. Go to URL = https://tariq.wip.websbd.com/</w:t>
      </w:r>
    </w:p>
    <w:p w14:paraId="7217CEAF" w14:textId="77777777" w:rsidR="00E62153" w:rsidRPr="00B1578D" w:rsidRDefault="00E62153" w:rsidP="00E6215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2. Click on Register Button. </w:t>
      </w:r>
    </w:p>
    <w:p w14:paraId="16610896" w14:textId="77777777" w:rsidR="00E62153" w:rsidRPr="00B1578D" w:rsidRDefault="00E62153" w:rsidP="00E6215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3. Press on Register.</w:t>
      </w:r>
    </w:p>
    <w:p w14:paraId="23932375" w14:textId="77777777" w:rsidR="00E62153" w:rsidRPr="00B1578D" w:rsidRDefault="00E62153" w:rsidP="00E6215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4. Registration has been completed.</w:t>
      </w:r>
    </w:p>
    <w:p w14:paraId="5EC4057C" w14:textId="6BFCA983" w:rsidR="00E62153" w:rsidRPr="00B1578D" w:rsidRDefault="00E62153" w:rsidP="00E6215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5. verification email was not sent to an email inbox.</w:t>
      </w:r>
    </w:p>
    <w:p w14:paraId="56FFF329" w14:textId="66BA0D93" w:rsidR="00E62153" w:rsidRPr="00B1578D" w:rsidRDefault="00E62153" w:rsidP="00E6215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6. Enter email address.</w:t>
      </w:r>
    </w:p>
    <w:p w14:paraId="0AA7A483" w14:textId="4607231E" w:rsidR="00E62153" w:rsidRPr="00B1578D" w:rsidRDefault="00E62153" w:rsidP="00E6215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7. Click on Forget Code.</w:t>
      </w:r>
    </w:p>
    <w:p w14:paraId="1ADB0B2B" w14:textId="3D405848" w:rsidR="00E62153" w:rsidRPr="00B1578D" w:rsidRDefault="00E62153" w:rsidP="00E6215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8. Enter email address.</w:t>
      </w:r>
    </w:p>
    <w:p w14:paraId="370E98C2" w14:textId="5BF1E0BD" w:rsidR="00E62153" w:rsidRPr="00B1578D" w:rsidRDefault="00E62153" w:rsidP="00E6215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9. Check email RESET PASSWORD.</w:t>
      </w:r>
    </w:p>
    <w:p w14:paraId="69479B68" w14:textId="54221407" w:rsidR="00234F3E" w:rsidRPr="00B1578D" w:rsidRDefault="00234F3E" w:rsidP="00E62153">
      <w:pPr>
        <w:rPr>
          <w:rFonts w:ascii="Segoe UI" w:hAnsi="Segoe UI" w:cs="Segoe UI"/>
          <w:sz w:val="26"/>
          <w:szCs w:val="26"/>
        </w:rPr>
      </w:pPr>
      <w:r w:rsidRPr="00B1578D">
        <w:rPr>
          <w:rFonts w:ascii="Segoe UI" w:hAnsi="Segoe UI" w:cs="Segoe UI"/>
          <w:sz w:val="24"/>
          <w:szCs w:val="24"/>
        </w:rPr>
        <w:t>10.</w:t>
      </w:r>
      <w:r w:rsidRPr="00B1578D">
        <w:rPr>
          <w:rFonts w:ascii="Segoe UI" w:hAnsi="Segoe UI" w:cs="Segoe UI"/>
          <w:b/>
          <w:bCs/>
          <w:sz w:val="26"/>
          <w:szCs w:val="26"/>
        </w:rPr>
        <w:t xml:space="preserve"> </w:t>
      </w:r>
      <w:r w:rsidRPr="00B1578D">
        <w:rPr>
          <w:rFonts w:ascii="Segoe UI" w:hAnsi="Segoe UI" w:cs="Segoe UI"/>
          <w:sz w:val="26"/>
          <w:szCs w:val="26"/>
        </w:rPr>
        <w:t>Observed that, password eye icon doesn't work correct way.</w:t>
      </w:r>
    </w:p>
    <w:p w14:paraId="14B7F044" w14:textId="5F98174E" w:rsidR="00B971FB" w:rsidRPr="00B1578D" w:rsidRDefault="008854FF" w:rsidP="00B971FB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noProof/>
        </w:rPr>
        <w:drawing>
          <wp:anchor distT="0" distB="0" distL="114300" distR="114300" simplePos="0" relativeHeight="251658240" behindDoc="1" locked="0" layoutInCell="1" allowOverlap="1" wp14:anchorId="63781AED" wp14:editId="1E11D381">
            <wp:simplePos x="0" y="0"/>
            <wp:positionH relativeFrom="margin">
              <wp:align>center</wp:align>
            </wp:positionH>
            <wp:positionV relativeFrom="paragraph">
              <wp:posOffset>260292</wp:posOffset>
            </wp:positionV>
            <wp:extent cx="2701637" cy="2919618"/>
            <wp:effectExtent l="0" t="0" r="381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637" cy="2919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1FB" w:rsidRPr="00B1578D">
        <w:rPr>
          <w:rFonts w:ascii="Segoe UI" w:hAnsi="Segoe UI" w:cs="Segoe UI"/>
          <w:b/>
          <w:bCs/>
          <w:sz w:val="24"/>
          <w:szCs w:val="24"/>
        </w:rPr>
        <w:t>Actual Result</w:t>
      </w:r>
      <w:r w:rsidR="00B971FB" w:rsidRPr="00B1578D">
        <w:rPr>
          <w:rFonts w:ascii="Segoe UI" w:hAnsi="Segoe UI" w:cs="Segoe UI"/>
          <w:sz w:val="24"/>
          <w:szCs w:val="24"/>
        </w:rPr>
        <w:t>:</w:t>
      </w:r>
      <w:r w:rsidRPr="00B1578D">
        <w:rPr>
          <w:rFonts w:ascii="Segoe UI" w:hAnsi="Segoe UI" w:cs="Segoe UI"/>
          <w:sz w:val="24"/>
          <w:szCs w:val="24"/>
        </w:rPr>
        <w:t xml:space="preserve"> In the password field</w:t>
      </w:r>
      <w:r w:rsidRPr="00B1578D">
        <w:rPr>
          <w:rFonts w:ascii="Segoe UI" w:hAnsi="Segoe UI" w:cs="Segoe UI"/>
        </w:rPr>
        <w:t xml:space="preserve"> </w:t>
      </w:r>
      <w:r w:rsidRPr="00B1578D">
        <w:rPr>
          <w:rFonts w:ascii="Segoe UI" w:hAnsi="Segoe UI" w:cs="Segoe UI"/>
          <w:sz w:val="24"/>
          <w:szCs w:val="24"/>
        </w:rPr>
        <w:t>eye icon doesn't work correct way</w:t>
      </w:r>
      <w:r w:rsidR="00B971FB" w:rsidRPr="00B1578D">
        <w:rPr>
          <w:rFonts w:ascii="Segoe UI" w:hAnsi="Segoe UI" w:cs="Segoe UI"/>
          <w:sz w:val="24"/>
          <w:szCs w:val="24"/>
        </w:rPr>
        <w:t>.</w:t>
      </w:r>
    </w:p>
    <w:p w14:paraId="53610308" w14:textId="33562CDD" w:rsidR="00B971FB" w:rsidRPr="00B1578D" w:rsidRDefault="00B971FB" w:rsidP="00B971FB">
      <w:pPr>
        <w:rPr>
          <w:rFonts w:ascii="Segoe UI" w:hAnsi="Segoe UI" w:cs="Segoe UI"/>
          <w:sz w:val="24"/>
          <w:szCs w:val="24"/>
        </w:rPr>
      </w:pPr>
    </w:p>
    <w:p w14:paraId="5A42B2FA" w14:textId="50A8AE43" w:rsidR="00B971FB" w:rsidRPr="00B1578D" w:rsidRDefault="00B971FB" w:rsidP="00B971FB">
      <w:pPr>
        <w:rPr>
          <w:rFonts w:ascii="Segoe UI" w:hAnsi="Segoe UI" w:cs="Segoe UI"/>
          <w:sz w:val="24"/>
          <w:szCs w:val="24"/>
        </w:rPr>
      </w:pPr>
    </w:p>
    <w:p w14:paraId="60D53761" w14:textId="05656B6E" w:rsidR="00B971FB" w:rsidRPr="00B1578D" w:rsidRDefault="00B971FB" w:rsidP="00B971FB">
      <w:pPr>
        <w:rPr>
          <w:rFonts w:ascii="Segoe UI" w:hAnsi="Segoe UI" w:cs="Segoe UI"/>
          <w:sz w:val="24"/>
          <w:szCs w:val="24"/>
        </w:rPr>
      </w:pPr>
    </w:p>
    <w:p w14:paraId="0291EA95" w14:textId="0185D2E0" w:rsidR="00B971FB" w:rsidRPr="00B1578D" w:rsidRDefault="00B971FB" w:rsidP="00B971FB">
      <w:pPr>
        <w:rPr>
          <w:rFonts w:ascii="Segoe UI" w:hAnsi="Segoe UI" w:cs="Segoe UI"/>
          <w:sz w:val="24"/>
          <w:szCs w:val="24"/>
        </w:rPr>
      </w:pPr>
    </w:p>
    <w:p w14:paraId="25ABC426" w14:textId="137203E1" w:rsidR="008854FF" w:rsidRPr="00B1578D" w:rsidRDefault="008854FF" w:rsidP="00B971FB">
      <w:pPr>
        <w:rPr>
          <w:rFonts w:ascii="Segoe UI" w:hAnsi="Segoe UI" w:cs="Segoe UI"/>
          <w:sz w:val="24"/>
          <w:szCs w:val="24"/>
        </w:rPr>
      </w:pPr>
    </w:p>
    <w:p w14:paraId="65F4913A" w14:textId="77777777" w:rsidR="008854FF" w:rsidRPr="00B1578D" w:rsidRDefault="008854FF" w:rsidP="00B971FB">
      <w:pPr>
        <w:rPr>
          <w:rFonts w:ascii="Segoe UI" w:hAnsi="Segoe UI" w:cs="Segoe UI"/>
          <w:sz w:val="24"/>
          <w:szCs w:val="24"/>
        </w:rPr>
      </w:pPr>
    </w:p>
    <w:p w14:paraId="4A562B14" w14:textId="1C137F82" w:rsidR="00B971FB" w:rsidRPr="00B1578D" w:rsidRDefault="00B971FB" w:rsidP="00B971FB">
      <w:pPr>
        <w:rPr>
          <w:rFonts w:ascii="Segoe UI" w:hAnsi="Segoe UI" w:cs="Segoe UI"/>
          <w:sz w:val="24"/>
          <w:szCs w:val="24"/>
        </w:rPr>
      </w:pPr>
    </w:p>
    <w:p w14:paraId="2C31FCB2" w14:textId="4FF57B8C" w:rsidR="00B971FB" w:rsidRPr="00B1578D" w:rsidRDefault="00B971FB" w:rsidP="00E62153">
      <w:pPr>
        <w:rPr>
          <w:rFonts w:ascii="Segoe UI" w:hAnsi="Segoe UI" w:cs="Segoe UI"/>
          <w:sz w:val="24"/>
          <w:szCs w:val="24"/>
        </w:rPr>
      </w:pPr>
    </w:p>
    <w:p w14:paraId="1791795C" w14:textId="77777777" w:rsidR="008854FF" w:rsidRPr="00B1578D" w:rsidRDefault="008854FF" w:rsidP="00E62153">
      <w:pPr>
        <w:rPr>
          <w:rFonts w:ascii="Segoe UI" w:hAnsi="Segoe UI" w:cs="Segoe UI"/>
          <w:sz w:val="24"/>
          <w:szCs w:val="24"/>
        </w:rPr>
      </w:pPr>
    </w:p>
    <w:p w14:paraId="556668DB" w14:textId="30980FDF" w:rsidR="00E14E5D" w:rsidRPr="00B1578D" w:rsidRDefault="00E62153" w:rsidP="00B971FB">
      <w:pPr>
        <w:rPr>
          <w:rFonts w:ascii="Segoe UI" w:hAnsi="Segoe UI" w:cs="Segoe UI"/>
          <w:color w:val="4472C4" w:themeColor="accent1"/>
          <w:sz w:val="28"/>
          <w:szCs w:val="28"/>
          <w:u w:val="single"/>
        </w:rPr>
      </w:pP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>Expected result:</w:t>
      </w:r>
      <w:r w:rsidRPr="00B1578D">
        <w:rPr>
          <w:rFonts w:ascii="Segoe UI" w:hAnsi="Segoe UI" w:cs="Segoe UI"/>
        </w:rPr>
        <w:t xml:space="preserve"> </w:t>
      </w:r>
      <w:r w:rsidRPr="00B1578D">
        <w:rPr>
          <w:rFonts w:ascii="Segoe UI" w:hAnsi="Segoe UI" w:cs="Segoe UI"/>
          <w:color w:val="000000"/>
          <w:sz w:val="24"/>
          <w:szCs w:val="24"/>
        </w:rPr>
        <w:t>When open-eyes icon is clicked the password will show while when closed-eyes icon is clicked the password will not be shown.</w:t>
      </w:r>
    </w:p>
    <w:p w14:paraId="1A3F2E1F" w14:textId="2CEBC8AB" w:rsidR="008854FF" w:rsidRPr="00B1578D" w:rsidRDefault="00E14E5D" w:rsidP="00E14E5D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lastRenderedPageBreak/>
        <w:t>Issue 1</w:t>
      </w:r>
      <w:r w:rsidR="00301A5F" w:rsidRPr="00B1578D">
        <w:rPr>
          <w:rFonts w:ascii="Segoe UI" w:hAnsi="Segoe UI" w:cs="Segoe UI"/>
          <w:b/>
          <w:bCs/>
          <w:sz w:val="26"/>
          <w:szCs w:val="26"/>
        </w:rPr>
        <w:t>5</w:t>
      </w:r>
      <w:r w:rsidRPr="00B1578D">
        <w:rPr>
          <w:rFonts w:ascii="Segoe UI" w:hAnsi="Segoe UI" w:cs="Segoe UI"/>
          <w:b/>
          <w:bCs/>
          <w:sz w:val="26"/>
          <w:szCs w:val="26"/>
        </w:rPr>
        <w:t>: Previously used login password Next reset password is taking the same password.</w:t>
      </w:r>
      <w:r w:rsidR="009D2483" w:rsidRPr="00B1578D">
        <w:rPr>
          <w:rFonts w:ascii="Segoe UI" w:hAnsi="Segoe UI" w:cs="Segoe UI"/>
          <w:b/>
          <w:bCs/>
          <w:sz w:val="26"/>
          <w:szCs w:val="26"/>
        </w:rPr>
        <w:t xml:space="preserve"> </w:t>
      </w:r>
    </w:p>
    <w:p w14:paraId="69F1F168" w14:textId="38FA140F" w:rsidR="00E14E5D" w:rsidRPr="00B1578D" w:rsidRDefault="00E14E5D" w:rsidP="00E14E5D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 xml:space="preserve">Description </w:t>
      </w:r>
    </w:p>
    <w:p w14:paraId="01C703AB" w14:textId="17398D46" w:rsidR="00E14E5D" w:rsidRPr="00B1578D" w:rsidRDefault="00B05226" w:rsidP="00E14E5D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sz w:val="26"/>
          <w:szCs w:val="26"/>
        </w:rPr>
        <w:t>[Steps to Reproduce]</w:t>
      </w:r>
      <w:r w:rsidRPr="00B1578D">
        <w:rPr>
          <w:rFonts w:ascii="Segoe UI" w:hAnsi="Segoe UI" w:cs="Segoe UI"/>
          <w:b/>
          <w:bCs/>
          <w:sz w:val="26"/>
          <w:szCs w:val="26"/>
        </w:rPr>
        <w:t xml:space="preserve"> </w:t>
      </w:r>
    </w:p>
    <w:p w14:paraId="4AE46547" w14:textId="1071618F" w:rsidR="00E14E5D" w:rsidRPr="00B1578D" w:rsidRDefault="00E14E5D" w:rsidP="00E14E5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1. Go to URL = https://tariq.wip.websbd.com/</w:t>
      </w:r>
    </w:p>
    <w:p w14:paraId="370E2A70" w14:textId="1B28195D" w:rsidR="00E14E5D" w:rsidRPr="00B1578D" w:rsidRDefault="00E14E5D" w:rsidP="00E14E5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2. Click on Register Button. </w:t>
      </w:r>
    </w:p>
    <w:p w14:paraId="357EECC5" w14:textId="0537787F" w:rsidR="00E14E5D" w:rsidRPr="00B1578D" w:rsidRDefault="00E14E5D" w:rsidP="00E14E5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3. Press on Register.</w:t>
      </w:r>
    </w:p>
    <w:p w14:paraId="614E127D" w14:textId="7CB7064C" w:rsidR="00E14E5D" w:rsidRPr="00B1578D" w:rsidRDefault="00E14E5D" w:rsidP="00E14E5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4. Registration has been completed.</w:t>
      </w:r>
    </w:p>
    <w:p w14:paraId="0B2825D9" w14:textId="7090EB63" w:rsidR="00E14E5D" w:rsidRPr="00B1578D" w:rsidRDefault="00E14E5D" w:rsidP="00E14E5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5. verification email was not sent to an email inbox.</w:t>
      </w:r>
    </w:p>
    <w:p w14:paraId="1E40A08B" w14:textId="5C07C2C7" w:rsidR="00E14E5D" w:rsidRPr="00B1578D" w:rsidRDefault="00E14E5D" w:rsidP="00E14E5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6. Enter email address.</w:t>
      </w:r>
    </w:p>
    <w:p w14:paraId="305BBC81" w14:textId="36E97CD3" w:rsidR="00E14E5D" w:rsidRPr="00B1578D" w:rsidRDefault="00E14E5D" w:rsidP="00E14E5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7. Click on Forget Code.</w:t>
      </w:r>
    </w:p>
    <w:p w14:paraId="4A5B69B1" w14:textId="4B0967B4" w:rsidR="00E14E5D" w:rsidRPr="00B1578D" w:rsidRDefault="00E14E5D" w:rsidP="00E14E5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8. Enter email address.</w:t>
      </w:r>
    </w:p>
    <w:p w14:paraId="2FF29A6C" w14:textId="5B4E613A" w:rsidR="00E14E5D" w:rsidRPr="00B1578D" w:rsidRDefault="00E14E5D" w:rsidP="00E14E5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9. Check email RESET PASSWORD.</w:t>
      </w:r>
    </w:p>
    <w:p w14:paraId="68F4C942" w14:textId="22DE68A6" w:rsidR="008854FF" w:rsidRPr="00B1578D" w:rsidRDefault="008854FF" w:rsidP="00E14E5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sz w:val="24"/>
          <w:szCs w:val="24"/>
        </w:rPr>
        <w:t>Actual Result</w:t>
      </w:r>
      <w:r w:rsidRPr="00B1578D">
        <w:rPr>
          <w:rFonts w:ascii="Segoe UI" w:hAnsi="Segoe UI" w:cs="Segoe UI"/>
          <w:sz w:val="24"/>
          <w:szCs w:val="24"/>
        </w:rPr>
        <w:t xml:space="preserve">: Taking the same before login password and reset login password. </w:t>
      </w:r>
    </w:p>
    <w:p w14:paraId="496168AB" w14:textId="25D8A481" w:rsidR="008854FF" w:rsidRPr="00B1578D" w:rsidRDefault="008854FF" w:rsidP="00E14E5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noProof/>
        </w:rPr>
        <w:drawing>
          <wp:anchor distT="0" distB="0" distL="114300" distR="114300" simplePos="0" relativeHeight="251659264" behindDoc="1" locked="0" layoutInCell="1" allowOverlap="1" wp14:anchorId="6131D027" wp14:editId="3D85E41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842952" cy="3099376"/>
            <wp:effectExtent l="0" t="0" r="0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952" cy="3099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F6A19" w14:textId="032BB944" w:rsidR="008854FF" w:rsidRPr="00B1578D" w:rsidRDefault="008854FF" w:rsidP="00E14E5D">
      <w:pPr>
        <w:rPr>
          <w:rFonts w:ascii="Segoe UI" w:hAnsi="Segoe UI" w:cs="Segoe UI"/>
          <w:sz w:val="24"/>
          <w:szCs w:val="24"/>
        </w:rPr>
      </w:pPr>
    </w:p>
    <w:p w14:paraId="3F6F155C" w14:textId="164F73DF" w:rsidR="008854FF" w:rsidRPr="00B1578D" w:rsidRDefault="008854FF" w:rsidP="00E14E5D">
      <w:pPr>
        <w:rPr>
          <w:rFonts w:ascii="Segoe UI" w:hAnsi="Segoe UI" w:cs="Segoe UI"/>
          <w:sz w:val="24"/>
          <w:szCs w:val="24"/>
        </w:rPr>
      </w:pPr>
    </w:p>
    <w:p w14:paraId="011CE69E" w14:textId="4CC7DC24" w:rsidR="008854FF" w:rsidRPr="00B1578D" w:rsidRDefault="008854FF" w:rsidP="00E14E5D">
      <w:pPr>
        <w:rPr>
          <w:rFonts w:ascii="Segoe UI" w:hAnsi="Segoe UI" w:cs="Segoe UI"/>
          <w:sz w:val="24"/>
          <w:szCs w:val="24"/>
        </w:rPr>
      </w:pPr>
    </w:p>
    <w:p w14:paraId="2A553962" w14:textId="22871D8D" w:rsidR="008854FF" w:rsidRPr="00B1578D" w:rsidRDefault="008854FF" w:rsidP="00E14E5D">
      <w:pPr>
        <w:rPr>
          <w:rFonts w:ascii="Segoe UI" w:hAnsi="Segoe UI" w:cs="Segoe UI"/>
          <w:sz w:val="24"/>
          <w:szCs w:val="24"/>
        </w:rPr>
      </w:pPr>
    </w:p>
    <w:p w14:paraId="34855F7F" w14:textId="7BAD6A98" w:rsidR="008854FF" w:rsidRPr="00B1578D" w:rsidRDefault="008854FF" w:rsidP="00E14E5D">
      <w:pPr>
        <w:rPr>
          <w:rFonts w:ascii="Segoe UI" w:hAnsi="Segoe UI" w:cs="Segoe UI"/>
          <w:sz w:val="24"/>
          <w:szCs w:val="24"/>
        </w:rPr>
      </w:pPr>
    </w:p>
    <w:p w14:paraId="46DF32CB" w14:textId="7BAC6D09" w:rsidR="008854FF" w:rsidRPr="00B1578D" w:rsidRDefault="008854FF" w:rsidP="00E14E5D">
      <w:pPr>
        <w:rPr>
          <w:rFonts w:ascii="Segoe UI" w:hAnsi="Segoe UI" w:cs="Segoe UI"/>
          <w:sz w:val="24"/>
          <w:szCs w:val="24"/>
        </w:rPr>
      </w:pPr>
    </w:p>
    <w:p w14:paraId="20DFE390" w14:textId="4829D75D" w:rsidR="008854FF" w:rsidRPr="00B1578D" w:rsidRDefault="008854FF" w:rsidP="00E14E5D">
      <w:pPr>
        <w:rPr>
          <w:rFonts w:ascii="Segoe UI" w:hAnsi="Segoe UI" w:cs="Segoe UI"/>
          <w:sz w:val="24"/>
          <w:szCs w:val="24"/>
        </w:rPr>
      </w:pPr>
    </w:p>
    <w:p w14:paraId="4E50880D" w14:textId="77777777" w:rsidR="008854FF" w:rsidRPr="00B1578D" w:rsidRDefault="008854FF" w:rsidP="00E14E5D">
      <w:pPr>
        <w:rPr>
          <w:rFonts w:ascii="Segoe UI" w:hAnsi="Segoe UI" w:cs="Segoe UI"/>
          <w:sz w:val="24"/>
          <w:szCs w:val="24"/>
        </w:rPr>
      </w:pPr>
    </w:p>
    <w:p w14:paraId="45CE6872" w14:textId="09DF4D37" w:rsidR="008854FF" w:rsidRPr="00B1578D" w:rsidRDefault="008854FF" w:rsidP="00E14E5D">
      <w:pPr>
        <w:rPr>
          <w:rFonts w:ascii="Segoe UI" w:hAnsi="Segoe UI" w:cs="Segoe UI"/>
          <w:sz w:val="24"/>
          <w:szCs w:val="24"/>
        </w:rPr>
      </w:pPr>
    </w:p>
    <w:p w14:paraId="5EBB1174" w14:textId="548BA9BB" w:rsidR="0056615A" w:rsidRPr="00B1578D" w:rsidRDefault="009D2483" w:rsidP="005A7A82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>Expected result</w:t>
      </w:r>
      <w:r w:rsidRPr="00B1578D">
        <w:rPr>
          <w:rFonts w:ascii="Segoe UI" w:hAnsi="Segoe UI" w:cs="Segoe UI"/>
          <w:color w:val="000000"/>
          <w:sz w:val="24"/>
          <w:szCs w:val="24"/>
        </w:rPr>
        <w:t>: The login password used earlier should not match the login password used later</w:t>
      </w:r>
      <w:r w:rsidR="008854FF" w:rsidRPr="00B1578D">
        <w:rPr>
          <w:rFonts w:ascii="Segoe UI" w:hAnsi="Segoe UI" w:cs="Segoe UI"/>
          <w:b/>
          <w:bCs/>
          <w:sz w:val="26"/>
          <w:szCs w:val="26"/>
        </w:rPr>
        <w:t>.</w:t>
      </w:r>
    </w:p>
    <w:p w14:paraId="4646E984" w14:textId="6C3FD624" w:rsidR="00A53B46" w:rsidRPr="00B1578D" w:rsidRDefault="00A53B46" w:rsidP="0056615A">
      <w:pPr>
        <w:rPr>
          <w:rFonts w:ascii="Segoe UI" w:hAnsi="Segoe UI" w:cs="Segoe UI"/>
          <w:b/>
          <w:bCs/>
          <w:color w:val="4472C4" w:themeColor="accent1"/>
          <w:sz w:val="28"/>
          <w:szCs w:val="28"/>
          <w:u w:val="single"/>
        </w:rPr>
      </w:pPr>
      <w:r w:rsidRPr="00B1578D">
        <w:rPr>
          <w:rFonts w:ascii="Segoe UI" w:hAnsi="Segoe UI" w:cs="Segoe UI"/>
          <w:b/>
          <w:bCs/>
          <w:color w:val="4472C4" w:themeColor="accent1"/>
          <w:sz w:val="28"/>
          <w:szCs w:val="28"/>
          <w:u w:val="single"/>
        </w:rPr>
        <w:lastRenderedPageBreak/>
        <w:t>User Profile</w:t>
      </w:r>
    </w:p>
    <w:p w14:paraId="1A52FA7F" w14:textId="795829C2" w:rsidR="0056615A" w:rsidRPr="00B1578D" w:rsidRDefault="0056615A" w:rsidP="0056615A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>Issue 16: There is no provision to log in to an account using a username.</w:t>
      </w:r>
    </w:p>
    <w:p w14:paraId="5FF08752" w14:textId="77777777" w:rsidR="00256291" w:rsidRPr="00B1578D" w:rsidRDefault="00256291" w:rsidP="00256291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 xml:space="preserve">Description </w:t>
      </w:r>
    </w:p>
    <w:p w14:paraId="7A9D02D2" w14:textId="77777777" w:rsidR="00B05226" w:rsidRPr="00B1578D" w:rsidRDefault="00B05226" w:rsidP="00B05226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sz w:val="26"/>
          <w:szCs w:val="26"/>
        </w:rPr>
        <w:t>[Steps to Reproduce]</w:t>
      </w:r>
      <w:r w:rsidRPr="00B1578D">
        <w:rPr>
          <w:rFonts w:ascii="Segoe UI" w:hAnsi="Segoe UI" w:cs="Segoe UI"/>
          <w:b/>
          <w:bCs/>
          <w:sz w:val="26"/>
          <w:szCs w:val="26"/>
        </w:rPr>
        <w:t xml:space="preserve"> </w:t>
      </w:r>
    </w:p>
    <w:p w14:paraId="5050EFE7" w14:textId="77777777" w:rsidR="00256291" w:rsidRPr="00B1578D" w:rsidRDefault="00256291" w:rsidP="00256291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1. Go to URL = https://tariq.wip.websbd.com/</w:t>
      </w:r>
    </w:p>
    <w:p w14:paraId="4C104DAE" w14:textId="77777777" w:rsidR="00256291" w:rsidRPr="00B1578D" w:rsidRDefault="00256291" w:rsidP="00256291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2. Click on Register Button. </w:t>
      </w:r>
    </w:p>
    <w:p w14:paraId="2880E11B" w14:textId="77777777" w:rsidR="00256291" w:rsidRPr="00B1578D" w:rsidRDefault="00256291" w:rsidP="00256291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3. Press on Register.</w:t>
      </w:r>
    </w:p>
    <w:p w14:paraId="73489AED" w14:textId="77777777" w:rsidR="00256291" w:rsidRPr="00B1578D" w:rsidRDefault="00256291" w:rsidP="00256291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4. Registration has been completed.</w:t>
      </w:r>
    </w:p>
    <w:p w14:paraId="436C794C" w14:textId="2D593778" w:rsidR="00256291" w:rsidRPr="00B1578D" w:rsidRDefault="00256291" w:rsidP="00256291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5. Login has been completed.</w:t>
      </w:r>
    </w:p>
    <w:p w14:paraId="3376348C" w14:textId="5404ABE0" w:rsidR="00256291" w:rsidRPr="00B1578D" w:rsidRDefault="00256291" w:rsidP="00256291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6. provide rahima123 in Username field.</w:t>
      </w:r>
    </w:p>
    <w:p w14:paraId="52428BF0" w14:textId="23659AA3" w:rsidR="00256291" w:rsidRPr="00B1578D" w:rsidRDefault="00256291" w:rsidP="00256291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7. Again login using username.</w:t>
      </w:r>
    </w:p>
    <w:p w14:paraId="38437C8B" w14:textId="1384A5D5" w:rsidR="00256291" w:rsidRPr="00B1578D" w:rsidRDefault="00256291" w:rsidP="00256291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8. Observed that, Login will not be completed.</w:t>
      </w:r>
    </w:p>
    <w:p w14:paraId="1FAB19C8" w14:textId="1C3A40AD" w:rsidR="00A53B46" w:rsidRPr="00B1578D" w:rsidRDefault="00A53B46" w:rsidP="008E1AC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noProof/>
        </w:rPr>
        <w:drawing>
          <wp:anchor distT="0" distB="0" distL="114300" distR="114300" simplePos="0" relativeHeight="251661312" behindDoc="1" locked="0" layoutInCell="1" allowOverlap="1" wp14:anchorId="2A68A691" wp14:editId="0FA44C8B">
            <wp:simplePos x="0" y="0"/>
            <wp:positionH relativeFrom="column">
              <wp:posOffset>3192087</wp:posOffset>
            </wp:positionH>
            <wp:positionV relativeFrom="page">
              <wp:posOffset>5120640</wp:posOffset>
            </wp:positionV>
            <wp:extent cx="3548887" cy="3324745"/>
            <wp:effectExtent l="0" t="0" r="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418" cy="333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578D">
        <w:rPr>
          <w:rFonts w:ascii="Segoe UI" w:hAnsi="Segoe UI" w:cs="Segoe UI"/>
          <w:noProof/>
        </w:rPr>
        <w:drawing>
          <wp:anchor distT="0" distB="0" distL="114300" distR="114300" simplePos="0" relativeHeight="251660288" behindDoc="1" locked="0" layoutInCell="1" allowOverlap="1" wp14:anchorId="29E1A16A" wp14:editId="2C4DC91F">
            <wp:simplePos x="0" y="0"/>
            <wp:positionH relativeFrom="column">
              <wp:posOffset>-706582</wp:posOffset>
            </wp:positionH>
            <wp:positionV relativeFrom="page">
              <wp:posOffset>5104015</wp:posOffset>
            </wp:positionV>
            <wp:extent cx="3906046" cy="3341716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188" cy="335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ACD" w:rsidRPr="00B1578D">
        <w:rPr>
          <w:rFonts w:ascii="Segoe UI" w:hAnsi="Segoe UI" w:cs="Segoe UI"/>
          <w:b/>
          <w:bCs/>
          <w:sz w:val="24"/>
          <w:szCs w:val="24"/>
        </w:rPr>
        <w:t>Actual Result</w:t>
      </w:r>
      <w:r w:rsidR="008E1ACD" w:rsidRPr="00B1578D">
        <w:rPr>
          <w:rFonts w:ascii="Segoe UI" w:hAnsi="Segoe UI" w:cs="Segoe UI"/>
          <w:sz w:val="24"/>
          <w:szCs w:val="24"/>
        </w:rPr>
        <w:t xml:space="preserve">: The usage of a username to log into an account is not permitted. </w:t>
      </w:r>
    </w:p>
    <w:p w14:paraId="31677F19" w14:textId="765C4F2A" w:rsidR="008E1ACD" w:rsidRPr="00B1578D" w:rsidRDefault="008E1ACD" w:rsidP="008E1ACD">
      <w:pPr>
        <w:rPr>
          <w:rFonts w:ascii="Segoe UI" w:hAnsi="Segoe UI" w:cs="Segoe UI"/>
          <w:sz w:val="24"/>
          <w:szCs w:val="24"/>
        </w:rPr>
      </w:pPr>
    </w:p>
    <w:p w14:paraId="57B981D7" w14:textId="02B6FF22" w:rsidR="008E1ACD" w:rsidRPr="00B1578D" w:rsidRDefault="008E1ACD" w:rsidP="008E1ACD">
      <w:pPr>
        <w:rPr>
          <w:rFonts w:ascii="Segoe UI" w:hAnsi="Segoe UI" w:cs="Segoe UI"/>
          <w:sz w:val="24"/>
          <w:szCs w:val="24"/>
        </w:rPr>
      </w:pPr>
    </w:p>
    <w:p w14:paraId="6046B920" w14:textId="77777777" w:rsidR="008E1ACD" w:rsidRPr="00B1578D" w:rsidRDefault="008E1ACD" w:rsidP="008E1ACD">
      <w:pPr>
        <w:rPr>
          <w:rFonts w:ascii="Segoe UI" w:hAnsi="Segoe UI" w:cs="Segoe UI"/>
          <w:sz w:val="24"/>
          <w:szCs w:val="24"/>
        </w:rPr>
      </w:pPr>
    </w:p>
    <w:p w14:paraId="39FDCCFE" w14:textId="47B49448" w:rsidR="008E1ACD" w:rsidRPr="00B1578D" w:rsidRDefault="008E1ACD" w:rsidP="008E1ACD">
      <w:pPr>
        <w:rPr>
          <w:rFonts w:ascii="Segoe UI" w:hAnsi="Segoe UI" w:cs="Segoe UI"/>
          <w:sz w:val="24"/>
          <w:szCs w:val="24"/>
        </w:rPr>
      </w:pPr>
    </w:p>
    <w:p w14:paraId="238A021C" w14:textId="40A433E9" w:rsidR="008E1ACD" w:rsidRPr="00B1578D" w:rsidRDefault="008E1ACD" w:rsidP="008E1ACD">
      <w:pPr>
        <w:rPr>
          <w:rFonts w:ascii="Segoe UI" w:hAnsi="Segoe UI" w:cs="Segoe UI"/>
          <w:sz w:val="24"/>
          <w:szCs w:val="24"/>
        </w:rPr>
      </w:pPr>
    </w:p>
    <w:p w14:paraId="3FAB8078" w14:textId="316C63D2" w:rsidR="008E1ACD" w:rsidRPr="00B1578D" w:rsidRDefault="008E1ACD" w:rsidP="008E1ACD">
      <w:pPr>
        <w:rPr>
          <w:rFonts w:ascii="Segoe UI" w:hAnsi="Segoe UI" w:cs="Segoe UI"/>
          <w:sz w:val="24"/>
          <w:szCs w:val="24"/>
        </w:rPr>
      </w:pPr>
    </w:p>
    <w:p w14:paraId="263E47A2" w14:textId="3E4ECB3F" w:rsidR="008E1ACD" w:rsidRPr="00B1578D" w:rsidRDefault="008E1ACD" w:rsidP="008E1ACD">
      <w:pPr>
        <w:rPr>
          <w:rFonts w:ascii="Segoe UI" w:hAnsi="Segoe UI" w:cs="Segoe UI"/>
          <w:sz w:val="24"/>
          <w:szCs w:val="24"/>
        </w:rPr>
      </w:pPr>
    </w:p>
    <w:p w14:paraId="6FD80EF8" w14:textId="4EC32D30" w:rsidR="008E1ACD" w:rsidRPr="00B1578D" w:rsidRDefault="008E1ACD" w:rsidP="008E1ACD">
      <w:pPr>
        <w:rPr>
          <w:rFonts w:ascii="Segoe UI" w:hAnsi="Segoe UI" w:cs="Segoe UI"/>
          <w:sz w:val="24"/>
          <w:szCs w:val="24"/>
        </w:rPr>
      </w:pPr>
    </w:p>
    <w:p w14:paraId="30A97643" w14:textId="702AAA6D" w:rsidR="008E1ACD" w:rsidRPr="00B1578D" w:rsidRDefault="008E1ACD" w:rsidP="008E1ACD">
      <w:pPr>
        <w:rPr>
          <w:rFonts w:ascii="Segoe UI" w:hAnsi="Segoe UI" w:cs="Segoe UI"/>
          <w:sz w:val="24"/>
          <w:szCs w:val="24"/>
        </w:rPr>
      </w:pPr>
    </w:p>
    <w:p w14:paraId="2FD8F961" w14:textId="31E3D9BA" w:rsidR="008E1ACD" w:rsidRPr="00B1578D" w:rsidRDefault="008E1ACD" w:rsidP="008E1ACD">
      <w:pPr>
        <w:rPr>
          <w:rFonts w:ascii="Segoe UI" w:hAnsi="Segoe UI" w:cs="Segoe UI"/>
          <w:sz w:val="24"/>
          <w:szCs w:val="24"/>
        </w:rPr>
      </w:pPr>
    </w:p>
    <w:p w14:paraId="217AF874" w14:textId="77777777" w:rsidR="008E1ACD" w:rsidRPr="00B1578D" w:rsidRDefault="008E1ACD" w:rsidP="008E1ACD">
      <w:pPr>
        <w:rPr>
          <w:rFonts w:ascii="Segoe UI" w:hAnsi="Segoe UI" w:cs="Segoe UI"/>
          <w:sz w:val="24"/>
          <w:szCs w:val="24"/>
        </w:rPr>
      </w:pPr>
    </w:p>
    <w:p w14:paraId="7D4C21DC" w14:textId="7F944CF8" w:rsidR="00234F3E" w:rsidRPr="00B1578D" w:rsidRDefault="008E1ACD" w:rsidP="005A7A82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 xml:space="preserve">Expected result: </w:t>
      </w:r>
      <w:r w:rsidRPr="00B1578D">
        <w:rPr>
          <w:rFonts w:ascii="Segoe UI" w:hAnsi="Segoe UI" w:cs="Segoe UI"/>
          <w:sz w:val="24"/>
          <w:szCs w:val="24"/>
        </w:rPr>
        <w:t>Login will be completed.</w:t>
      </w:r>
    </w:p>
    <w:p w14:paraId="31B90EB3" w14:textId="2A06287B" w:rsidR="00234F3E" w:rsidRPr="00B1578D" w:rsidRDefault="00234F3E" w:rsidP="00234F3E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lastRenderedPageBreak/>
        <w:t xml:space="preserve">Issue 17: </w:t>
      </w:r>
      <w:bookmarkStart w:id="8" w:name="_Hlk123159232"/>
      <w:r w:rsidRPr="00B1578D">
        <w:rPr>
          <w:rFonts w:ascii="Segoe UI" w:hAnsi="Segoe UI" w:cs="Segoe UI"/>
          <w:b/>
          <w:bCs/>
          <w:sz w:val="26"/>
          <w:szCs w:val="26"/>
        </w:rPr>
        <w:t>Nick Name is not showing in the display.</w:t>
      </w:r>
    </w:p>
    <w:bookmarkEnd w:id="8"/>
    <w:p w14:paraId="2976371B" w14:textId="77777777" w:rsidR="00234F3E" w:rsidRPr="00B1578D" w:rsidRDefault="00234F3E" w:rsidP="00234F3E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 xml:space="preserve">Description </w:t>
      </w:r>
    </w:p>
    <w:p w14:paraId="74821F88" w14:textId="77777777" w:rsidR="00B05226" w:rsidRPr="00B1578D" w:rsidRDefault="00B05226" w:rsidP="00B05226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sz w:val="26"/>
          <w:szCs w:val="26"/>
        </w:rPr>
        <w:t>[Steps to Reproduce]</w:t>
      </w:r>
      <w:r w:rsidRPr="00B1578D">
        <w:rPr>
          <w:rFonts w:ascii="Segoe UI" w:hAnsi="Segoe UI" w:cs="Segoe UI"/>
          <w:b/>
          <w:bCs/>
          <w:sz w:val="26"/>
          <w:szCs w:val="26"/>
        </w:rPr>
        <w:t xml:space="preserve"> </w:t>
      </w:r>
    </w:p>
    <w:p w14:paraId="4B6343A3" w14:textId="77777777" w:rsidR="00234F3E" w:rsidRPr="00B1578D" w:rsidRDefault="00234F3E" w:rsidP="00234F3E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1. Go to URL = https://tariq.wip.websbd.com/</w:t>
      </w:r>
    </w:p>
    <w:p w14:paraId="3A26A732" w14:textId="77777777" w:rsidR="00234F3E" w:rsidRPr="00B1578D" w:rsidRDefault="00234F3E" w:rsidP="00234F3E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2. Click on Register Button. </w:t>
      </w:r>
    </w:p>
    <w:p w14:paraId="77E900FA" w14:textId="77777777" w:rsidR="00234F3E" w:rsidRPr="00B1578D" w:rsidRDefault="00234F3E" w:rsidP="00234F3E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3. Press on Register.</w:t>
      </w:r>
    </w:p>
    <w:p w14:paraId="40D77287" w14:textId="77777777" w:rsidR="00234F3E" w:rsidRPr="00B1578D" w:rsidRDefault="00234F3E" w:rsidP="00234F3E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4. Registration has been completed.</w:t>
      </w:r>
    </w:p>
    <w:p w14:paraId="24517AB0" w14:textId="77777777" w:rsidR="00234F3E" w:rsidRPr="00B1578D" w:rsidRDefault="00234F3E" w:rsidP="00234F3E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5. Login has been completed.</w:t>
      </w:r>
    </w:p>
    <w:p w14:paraId="64DC7D04" w14:textId="3C952342" w:rsidR="00234F3E" w:rsidRPr="00B1578D" w:rsidRDefault="00234F3E" w:rsidP="00234F3E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6. provide Hafiz in Nick Name field.</w:t>
      </w:r>
    </w:p>
    <w:p w14:paraId="79B4DC70" w14:textId="19EEABF4" w:rsidR="00234F3E" w:rsidRPr="00B1578D" w:rsidRDefault="00234F3E" w:rsidP="00234F3E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7. Click complete My Profile.</w:t>
      </w:r>
    </w:p>
    <w:p w14:paraId="7524D5DC" w14:textId="72EC51CC" w:rsidR="00234F3E" w:rsidRPr="00B1578D" w:rsidRDefault="00234F3E" w:rsidP="00234F3E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8. Observed that, Nick Name is not showing in the display.</w:t>
      </w:r>
    </w:p>
    <w:p w14:paraId="6F0AE875" w14:textId="446838FD" w:rsidR="008E1ACD" w:rsidRPr="00B1578D" w:rsidRDefault="001D7354" w:rsidP="00234F3E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noProof/>
        </w:rPr>
        <w:drawing>
          <wp:anchor distT="0" distB="0" distL="114300" distR="114300" simplePos="0" relativeHeight="251665408" behindDoc="1" locked="0" layoutInCell="1" allowOverlap="1" wp14:anchorId="1BEBBC7A" wp14:editId="0E210ACF">
            <wp:simplePos x="0" y="0"/>
            <wp:positionH relativeFrom="margin">
              <wp:posOffset>-706582</wp:posOffset>
            </wp:positionH>
            <wp:positionV relativeFrom="paragraph">
              <wp:posOffset>328122</wp:posOffset>
            </wp:positionV>
            <wp:extent cx="3331210" cy="3532909"/>
            <wp:effectExtent l="0" t="0" r="254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94" cy="3553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9" w:name="_Hlk123160337"/>
      <w:r w:rsidR="008E1ACD" w:rsidRPr="00B1578D">
        <w:rPr>
          <w:rFonts w:ascii="Segoe UI" w:hAnsi="Segoe UI" w:cs="Segoe UI"/>
          <w:b/>
          <w:bCs/>
          <w:sz w:val="24"/>
          <w:szCs w:val="24"/>
        </w:rPr>
        <w:t>Actual Result</w:t>
      </w:r>
      <w:r w:rsidR="008E1ACD" w:rsidRPr="00B1578D">
        <w:rPr>
          <w:rFonts w:ascii="Segoe UI" w:hAnsi="Segoe UI" w:cs="Segoe UI"/>
          <w:sz w:val="24"/>
          <w:szCs w:val="24"/>
        </w:rPr>
        <w:t xml:space="preserve">: </w:t>
      </w:r>
      <w:bookmarkEnd w:id="9"/>
      <w:r w:rsidR="008E1ACD" w:rsidRPr="00B1578D">
        <w:rPr>
          <w:rFonts w:ascii="Segoe UI" w:hAnsi="Segoe UI" w:cs="Segoe UI"/>
          <w:sz w:val="24"/>
          <w:szCs w:val="24"/>
        </w:rPr>
        <w:t>Nickname does not appear in the display.</w:t>
      </w:r>
    </w:p>
    <w:p w14:paraId="364F02EC" w14:textId="56CE538D" w:rsidR="001D7354" w:rsidRPr="00B1578D" w:rsidRDefault="001D7354" w:rsidP="00234F3E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noProof/>
        </w:rPr>
        <w:drawing>
          <wp:anchor distT="0" distB="0" distL="114300" distR="114300" simplePos="0" relativeHeight="251666432" behindDoc="1" locked="0" layoutInCell="1" allowOverlap="1" wp14:anchorId="4FBBA037" wp14:editId="157E8880">
            <wp:simplePos x="0" y="0"/>
            <wp:positionH relativeFrom="column">
              <wp:posOffset>2593571</wp:posOffset>
            </wp:positionH>
            <wp:positionV relativeFrom="paragraph">
              <wp:posOffset>8082</wp:posOffset>
            </wp:positionV>
            <wp:extent cx="4193540" cy="3499658"/>
            <wp:effectExtent l="0" t="0" r="0" b="571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701" cy="3525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08454" w14:textId="4B44350D" w:rsidR="001D7354" w:rsidRPr="00B1578D" w:rsidRDefault="001D7354" w:rsidP="00234F3E">
      <w:pPr>
        <w:rPr>
          <w:rFonts w:ascii="Segoe UI" w:hAnsi="Segoe UI" w:cs="Segoe UI"/>
          <w:sz w:val="24"/>
          <w:szCs w:val="24"/>
        </w:rPr>
      </w:pPr>
    </w:p>
    <w:p w14:paraId="12B41DF9" w14:textId="7C608F11" w:rsidR="001D7354" w:rsidRPr="00B1578D" w:rsidRDefault="001D7354" w:rsidP="00234F3E">
      <w:pPr>
        <w:rPr>
          <w:rFonts w:ascii="Segoe UI" w:hAnsi="Segoe UI" w:cs="Segoe UI"/>
          <w:sz w:val="24"/>
          <w:szCs w:val="24"/>
        </w:rPr>
      </w:pPr>
    </w:p>
    <w:p w14:paraId="1F5D7FD4" w14:textId="60FDBD35" w:rsidR="001D7354" w:rsidRPr="00B1578D" w:rsidRDefault="001D7354" w:rsidP="00234F3E">
      <w:pPr>
        <w:rPr>
          <w:rFonts w:ascii="Segoe UI" w:hAnsi="Segoe UI" w:cs="Segoe UI"/>
          <w:sz w:val="24"/>
          <w:szCs w:val="24"/>
        </w:rPr>
      </w:pPr>
    </w:p>
    <w:p w14:paraId="01508841" w14:textId="0987CB9B" w:rsidR="001D7354" w:rsidRPr="00B1578D" w:rsidRDefault="001D7354" w:rsidP="00234F3E">
      <w:pPr>
        <w:rPr>
          <w:rFonts w:ascii="Segoe UI" w:hAnsi="Segoe UI" w:cs="Segoe UI"/>
          <w:sz w:val="24"/>
          <w:szCs w:val="24"/>
        </w:rPr>
      </w:pPr>
    </w:p>
    <w:p w14:paraId="399AB04F" w14:textId="7E6A921C" w:rsidR="001D7354" w:rsidRPr="00B1578D" w:rsidRDefault="001D7354" w:rsidP="00234F3E">
      <w:pPr>
        <w:rPr>
          <w:rFonts w:ascii="Segoe UI" w:hAnsi="Segoe UI" w:cs="Segoe UI"/>
          <w:sz w:val="24"/>
          <w:szCs w:val="24"/>
        </w:rPr>
      </w:pPr>
    </w:p>
    <w:p w14:paraId="597448BC" w14:textId="5D174B35" w:rsidR="001D7354" w:rsidRPr="00B1578D" w:rsidRDefault="001D7354" w:rsidP="00234F3E">
      <w:pPr>
        <w:rPr>
          <w:rFonts w:ascii="Segoe UI" w:hAnsi="Segoe UI" w:cs="Segoe UI"/>
          <w:sz w:val="24"/>
          <w:szCs w:val="24"/>
        </w:rPr>
      </w:pPr>
    </w:p>
    <w:p w14:paraId="61AD1435" w14:textId="47ED1AEE" w:rsidR="001D7354" w:rsidRPr="00B1578D" w:rsidRDefault="001D7354" w:rsidP="00234F3E">
      <w:pPr>
        <w:rPr>
          <w:rFonts w:ascii="Segoe UI" w:hAnsi="Segoe UI" w:cs="Segoe UI"/>
          <w:sz w:val="24"/>
          <w:szCs w:val="24"/>
        </w:rPr>
      </w:pPr>
    </w:p>
    <w:p w14:paraId="0B7AC72F" w14:textId="77777777" w:rsidR="001D7354" w:rsidRPr="00B1578D" w:rsidRDefault="001D7354" w:rsidP="00234F3E">
      <w:pPr>
        <w:rPr>
          <w:rFonts w:ascii="Segoe UI" w:hAnsi="Segoe UI" w:cs="Segoe UI"/>
          <w:sz w:val="24"/>
          <w:szCs w:val="24"/>
        </w:rPr>
      </w:pPr>
    </w:p>
    <w:p w14:paraId="1F5AF95C" w14:textId="378CF16F" w:rsidR="001D7354" w:rsidRPr="00B1578D" w:rsidRDefault="001D7354" w:rsidP="00234F3E">
      <w:pPr>
        <w:rPr>
          <w:rFonts w:ascii="Segoe UI" w:hAnsi="Segoe UI" w:cs="Segoe UI"/>
          <w:sz w:val="24"/>
          <w:szCs w:val="24"/>
        </w:rPr>
      </w:pPr>
    </w:p>
    <w:p w14:paraId="73A67D22" w14:textId="2B0C66AC" w:rsidR="001D7354" w:rsidRPr="00B1578D" w:rsidRDefault="001D7354" w:rsidP="00234F3E">
      <w:pPr>
        <w:rPr>
          <w:rFonts w:ascii="Segoe UI" w:hAnsi="Segoe UI" w:cs="Segoe UI"/>
          <w:sz w:val="24"/>
          <w:szCs w:val="24"/>
        </w:rPr>
      </w:pPr>
    </w:p>
    <w:p w14:paraId="6CADCDDC" w14:textId="77777777" w:rsidR="001D7354" w:rsidRPr="00B1578D" w:rsidRDefault="001D7354" w:rsidP="00234F3E">
      <w:pPr>
        <w:rPr>
          <w:rFonts w:ascii="Segoe UI" w:hAnsi="Segoe UI" w:cs="Segoe UI"/>
          <w:sz w:val="24"/>
          <w:szCs w:val="24"/>
        </w:rPr>
      </w:pPr>
    </w:p>
    <w:p w14:paraId="6277182A" w14:textId="60E27668" w:rsidR="00D139EC" w:rsidRPr="00B1578D" w:rsidRDefault="008854FF" w:rsidP="001D7354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 xml:space="preserve">Expected result: </w:t>
      </w:r>
      <w:r w:rsidRPr="00B1578D">
        <w:rPr>
          <w:rFonts w:ascii="Segoe UI" w:hAnsi="Segoe UI" w:cs="Segoe UI"/>
          <w:color w:val="000000"/>
          <w:sz w:val="24"/>
          <w:szCs w:val="24"/>
        </w:rPr>
        <w:t>Nick Name is showing in the display</w:t>
      </w: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>.</w:t>
      </w:r>
    </w:p>
    <w:p w14:paraId="6A40EC42" w14:textId="72900473" w:rsidR="00554BCD" w:rsidRPr="00B1578D" w:rsidRDefault="00554BCD" w:rsidP="00554BCD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lastRenderedPageBreak/>
        <w:t xml:space="preserve">Issue 18: </w:t>
      </w:r>
      <w:bookmarkStart w:id="10" w:name="_Hlk123131094"/>
      <w:r w:rsidRPr="00B1578D">
        <w:rPr>
          <w:rFonts w:ascii="Segoe UI" w:hAnsi="Segoe UI" w:cs="Segoe UI"/>
          <w:b/>
          <w:bCs/>
          <w:sz w:val="26"/>
          <w:szCs w:val="26"/>
        </w:rPr>
        <w:t xml:space="preserve">Phone Number Field accept Alpha Numeric </w:t>
      </w:r>
      <w:bookmarkEnd w:id="10"/>
      <w:r w:rsidRPr="00B1578D">
        <w:rPr>
          <w:rFonts w:ascii="Segoe UI" w:hAnsi="Segoe UI" w:cs="Segoe UI"/>
          <w:b/>
          <w:bCs/>
          <w:sz w:val="26"/>
          <w:szCs w:val="26"/>
        </w:rPr>
        <w:t>Character.</w:t>
      </w:r>
    </w:p>
    <w:p w14:paraId="57B492EA" w14:textId="77777777" w:rsidR="00554BCD" w:rsidRPr="00B1578D" w:rsidRDefault="00554BCD" w:rsidP="00554BCD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 xml:space="preserve">Description </w:t>
      </w:r>
    </w:p>
    <w:p w14:paraId="3F009E51" w14:textId="77777777" w:rsidR="00B05226" w:rsidRPr="00B1578D" w:rsidRDefault="00B05226" w:rsidP="00B05226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sz w:val="26"/>
          <w:szCs w:val="26"/>
        </w:rPr>
        <w:t>[Steps to Reproduce]</w:t>
      </w:r>
      <w:r w:rsidRPr="00B1578D">
        <w:rPr>
          <w:rFonts w:ascii="Segoe UI" w:hAnsi="Segoe UI" w:cs="Segoe UI"/>
          <w:b/>
          <w:bCs/>
          <w:sz w:val="26"/>
          <w:szCs w:val="26"/>
        </w:rPr>
        <w:t xml:space="preserve"> </w:t>
      </w:r>
    </w:p>
    <w:p w14:paraId="368B1058" w14:textId="77777777" w:rsidR="00554BCD" w:rsidRPr="00B1578D" w:rsidRDefault="00554BCD" w:rsidP="00554BC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1. Go to URL = https://tariq.wip.websbd.com/</w:t>
      </w:r>
    </w:p>
    <w:p w14:paraId="0FFED89D" w14:textId="77777777" w:rsidR="00554BCD" w:rsidRPr="00B1578D" w:rsidRDefault="00554BCD" w:rsidP="00554BC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2. Click on Register Button. </w:t>
      </w:r>
    </w:p>
    <w:p w14:paraId="3EC8ADF1" w14:textId="77777777" w:rsidR="00554BCD" w:rsidRPr="00B1578D" w:rsidRDefault="00554BCD" w:rsidP="00554BC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3. Press on Register.</w:t>
      </w:r>
    </w:p>
    <w:p w14:paraId="33C5C527" w14:textId="77777777" w:rsidR="00554BCD" w:rsidRPr="00B1578D" w:rsidRDefault="00554BCD" w:rsidP="00554BC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4. Registration has been completed.</w:t>
      </w:r>
    </w:p>
    <w:p w14:paraId="45293166" w14:textId="77777777" w:rsidR="00554BCD" w:rsidRPr="00B1578D" w:rsidRDefault="00554BCD" w:rsidP="00554BC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5. Login has been completed.</w:t>
      </w:r>
    </w:p>
    <w:p w14:paraId="5858F3CA" w14:textId="68387EF1" w:rsidR="00554BCD" w:rsidRPr="00B1578D" w:rsidRDefault="00554BCD" w:rsidP="00554BC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6. provide abc in Phone Number field.</w:t>
      </w:r>
    </w:p>
    <w:p w14:paraId="678D6F23" w14:textId="77777777" w:rsidR="00554BCD" w:rsidRPr="00B1578D" w:rsidRDefault="00554BCD" w:rsidP="00554BC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7. Click complete My Profile.</w:t>
      </w:r>
    </w:p>
    <w:p w14:paraId="56203589" w14:textId="5F4D93FB" w:rsidR="00234F3E" w:rsidRPr="00B1578D" w:rsidRDefault="00554BCD" w:rsidP="00554BC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8. Observed that, Phone Number Field accept Alpha Numeric Value.</w:t>
      </w:r>
    </w:p>
    <w:p w14:paraId="791C73F3" w14:textId="0C8A6BC8" w:rsidR="001D7354" w:rsidRPr="00B1578D" w:rsidRDefault="001D7354" w:rsidP="00554BC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sz w:val="24"/>
          <w:szCs w:val="24"/>
        </w:rPr>
        <w:t>Actual Result:</w:t>
      </w:r>
      <w:r w:rsidRPr="00B1578D">
        <w:rPr>
          <w:rFonts w:ascii="Segoe UI" w:hAnsi="Segoe UI" w:cs="Segoe UI"/>
          <w:sz w:val="24"/>
          <w:szCs w:val="24"/>
        </w:rPr>
        <w:t xml:space="preserve"> Alphanumeric characters are accepted in the phone number field.</w:t>
      </w:r>
    </w:p>
    <w:p w14:paraId="3787A7F2" w14:textId="3C0C67DA" w:rsidR="001D7354" w:rsidRPr="00B1578D" w:rsidRDefault="001D7354" w:rsidP="001D7354">
      <w:pPr>
        <w:jc w:val="center"/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noProof/>
        </w:rPr>
        <w:drawing>
          <wp:inline distT="0" distB="0" distL="0" distR="0" wp14:anchorId="42F8DD9A" wp14:editId="605A3AC1">
            <wp:extent cx="2236124" cy="320779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0122" cy="32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E255" w14:textId="35559613" w:rsidR="00234F3E" w:rsidRPr="00B1578D" w:rsidRDefault="00554BCD" w:rsidP="00554BCD">
      <w:pPr>
        <w:rPr>
          <w:rFonts w:ascii="Segoe UI" w:hAnsi="Segoe UI" w:cs="Segoe UI"/>
          <w:color w:val="000000"/>
          <w:sz w:val="24"/>
          <w:szCs w:val="24"/>
        </w:rPr>
      </w:pP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 xml:space="preserve">Expected result: </w:t>
      </w:r>
      <w:r w:rsidRPr="00B1578D">
        <w:rPr>
          <w:rFonts w:ascii="Segoe UI" w:hAnsi="Segoe UI" w:cs="Segoe UI"/>
          <w:color w:val="000000"/>
          <w:sz w:val="24"/>
          <w:szCs w:val="24"/>
        </w:rPr>
        <w:t>Does not</w:t>
      </w: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 xml:space="preserve"> </w:t>
      </w:r>
      <w:r w:rsidRPr="00B1578D">
        <w:rPr>
          <w:rFonts w:ascii="Segoe UI" w:hAnsi="Segoe UI" w:cs="Segoe UI"/>
          <w:color w:val="000000"/>
          <w:sz w:val="24"/>
          <w:szCs w:val="24"/>
        </w:rPr>
        <w:t>Accept</w:t>
      </w: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 xml:space="preserve"> </w:t>
      </w:r>
      <w:r w:rsidRPr="00B1578D">
        <w:rPr>
          <w:rFonts w:ascii="Segoe UI" w:hAnsi="Segoe UI" w:cs="Segoe UI"/>
          <w:color w:val="000000"/>
          <w:sz w:val="24"/>
          <w:szCs w:val="24"/>
        </w:rPr>
        <w:t>Alphanumeric character on this field.</w:t>
      </w:r>
    </w:p>
    <w:p w14:paraId="2F6B1625" w14:textId="77777777" w:rsidR="001D7354" w:rsidRPr="00B1578D" w:rsidRDefault="001D7354" w:rsidP="00554BCD">
      <w:pPr>
        <w:rPr>
          <w:rFonts w:ascii="Segoe UI" w:hAnsi="Segoe UI" w:cs="Segoe UI"/>
          <w:sz w:val="24"/>
          <w:szCs w:val="24"/>
        </w:rPr>
      </w:pPr>
    </w:p>
    <w:p w14:paraId="0EE8CD47" w14:textId="2608424B" w:rsidR="00234F3E" w:rsidRPr="00B1578D" w:rsidRDefault="00234F3E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468AE949" w14:textId="06AC011B" w:rsidR="00B36EA6" w:rsidRPr="00B1578D" w:rsidRDefault="00B36EA6" w:rsidP="00B36EA6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lastRenderedPageBreak/>
        <w:t xml:space="preserve">Issue 19: Phone Number Field Accept </w:t>
      </w:r>
      <w:bookmarkStart w:id="11" w:name="_Hlk123131579"/>
      <w:r w:rsidRPr="00B1578D">
        <w:rPr>
          <w:rFonts w:ascii="Segoe UI" w:hAnsi="Segoe UI" w:cs="Segoe UI"/>
          <w:b/>
          <w:bCs/>
          <w:sz w:val="26"/>
          <w:szCs w:val="26"/>
        </w:rPr>
        <w:t>Invalid Phone Number</w:t>
      </w:r>
      <w:bookmarkEnd w:id="11"/>
      <w:r w:rsidRPr="00B1578D">
        <w:rPr>
          <w:rFonts w:ascii="Segoe UI" w:hAnsi="Segoe UI" w:cs="Segoe UI"/>
          <w:b/>
          <w:bCs/>
          <w:sz w:val="26"/>
          <w:szCs w:val="26"/>
        </w:rPr>
        <w:t>.</w:t>
      </w:r>
    </w:p>
    <w:p w14:paraId="5A24749A" w14:textId="77777777" w:rsidR="00B36EA6" w:rsidRPr="00B1578D" w:rsidRDefault="00B36EA6" w:rsidP="00B36EA6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 xml:space="preserve">Description </w:t>
      </w:r>
    </w:p>
    <w:p w14:paraId="15C65149" w14:textId="77777777" w:rsidR="00B05226" w:rsidRPr="00B1578D" w:rsidRDefault="00B05226" w:rsidP="00B05226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sz w:val="26"/>
          <w:szCs w:val="26"/>
        </w:rPr>
        <w:t>[Steps to Reproduce]</w:t>
      </w:r>
      <w:r w:rsidRPr="00B1578D">
        <w:rPr>
          <w:rFonts w:ascii="Segoe UI" w:hAnsi="Segoe UI" w:cs="Segoe UI"/>
          <w:b/>
          <w:bCs/>
          <w:sz w:val="26"/>
          <w:szCs w:val="26"/>
        </w:rPr>
        <w:t xml:space="preserve"> </w:t>
      </w:r>
    </w:p>
    <w:p w14:paraId="0B8BDC75" w14:textId="77777777" w:rsidR="00B36EA6" w:rsidRPr="00B1578D" w:rsidRDefault="00B36EA6" w:rsidP="00B36EA6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1. Go to URL = https://tariq.wip.websbd.com/</w:t>
      </w:r>
    </w:p>
    <w:p w14:paraId="0F953698" w14:textId="77777777" w:rsidR="00B36EA6" w:rsidRPr="00B1578D" w:rsidRDefault="00B36EA6" w:rsidP="00B36EA6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2. Click on Register Button. </w:t>
      </w:r>
    </w:p>
    <w:p w14:paraId="6A5C20A2" w14:textId="77777777" w:rsidR="00B36EA6" w:rsidRPr="00B1578D" w:rsidRDefault="00B36EA6" w:rsidP="00B36EA6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3. Press on Register.</w:t>
      </w:r>
    </w:p>
    <w:p w14:paraId="6B5CE8A0" w14:textId="77777777" w:rsidR="00B36EA6" w:rsidRPr="00B1578D" w:rsidRDefault="00B36EA6" w:rsidP="00B36EA6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4. Registration has been completed.</w:t>
      </w:r>
    </w:p>
    <w:p w14:paraId="6655330A" w14:textId="77777777" w:rsidR="00B36EA6" w:rsidRPr="00B1578D" w:rsidRDefault="00B36EA6" w:rsidP="00B36EA6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5. Login has been completed.</w:t>
      </w:r>
    </w:p>
    <w:p w14:paraId="6D93FCA4" w14:textId="765C4C64" w:rsidR="00B36EA6" w:rsidRPr="00B1578D" w:rsidRDefault="00B36EA6" w:rsidP="00B36EA6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6. provide 123456 in Phone Number field.</w:t>
      </w:r>
    </w:p>
    <w:p w14:paraId="61502300" w14:textId="77777777" w:rsidR="00B36EA6" w:rsidRPr="00B1578D" w:rsidRDefault="00B36EA6" w:rsidP="00B36EA6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7. Click complete My Profile.</w:t>
      </w:r>
    </w:p>
    <w:p w14:paraId="5A5BA7EA" w14:textId="7BE3E916" w:rsidR="00B36EA6" w:rsidRPr="00B1578D" w:rsidRDefault="00B36EA6" w:rsidP="00B36EA6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8. Observed that, Phone Number Field accept Invalid Phone Number.</w:t>
      </w:r>
    </w:p>
    <w:p w14:paraId="7171DC83" w14:textId="5910E999" w:rsidR="001D7354" w:rsidRPr="00B1578D" w:rsidRDefault="001D7354" w:rsidP="00B36EA6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sz w:val="24"/>
          <w:szCs w:val="24"/>
        </w:rPr>
        <w:t xml:space="preserve">Actual Result: </w:t>
      </w:r>
      <w:r w:rsidRPr="00B1578D">
        <w:rPr>
          <w:rFonts w:ascii="Segoe UI" w:hAnsi="Segoe UI" w:cs="Segoe UI"/>
          <w:sz w:val="24"/>
          <w:szCs w:val="24"/>
        </w:rPr>
        <w:t>Accept Invalid Phone Number in the Phone Number Field.</w:t>
      </w:r>
    </w:p>
    <w:p w14:paraId="78DE6AEB" w14:textId="3A60044F" w:rsidR="001D7354" w:rsidRPr="00B1578D" w:rsidRDefault="001D7354" w:rsidP="001D7354">
      <w:pPr>
        <w:jc w:val="center"/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noProof/>
        </w:rPr>
        <w:drawing>
          <wp:inline distT="0" distB="0" distL="0" distR="0" wp14:anchorId="10921C4D" wp14:editId="50546208">
            <wp:extent cx="2701636" cy="3954118"/>
            <wp:effectExtent l="0" t="0" r="381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1289" cy="404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5346" w14:textId="50419F40" w:rsidR="001D7354" w:rsidRPr="00B1578D" w:rsidRDefault="00B36EA6" w:rsidP="001D7354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 xml:space="preserve">Expected result: </w:t>
      </w:r>
      <w:r w:rsidRPr="00B1578D">
        <w:rPr>
          <w:rFonts w:ascii="Segoe UI" w:hAnsi="Segoe UI" w:cs="Segoe UI"/>
          <w:color w:val="000000"/>
          <w:sz w:val="24"/>
          <w:szCs w:val="24"/>
        </w:rPr>
        <w:t>Does not</w:t>
      </w: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 xml:space="preserve"> </w:t>
      </w:r>
      <w:r w:rsidRPr="00B1578D">
        <w:rPr>
          <w:rFonts w:ascii="Segoe UI" w:hAnsi="Segoe UI" w:cs="Segoe UI"/>
          <w:color w:val="000000"/>
          <w:sz w:val="24"/>
          <w:szCs w:val="24"/>
        </w:rPr>
        <w:t>Accept</w:t>
      </w: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 xml:space="preserve"> </w:t>
      </w:r>
      <w:r w:rsidRPr="00B1578D">
        <w:rPr>
          <w:rFonts w:ascii="Segoe UI" w:hAnsi="Segoe UI" w:cs="Segoe UI"/>
          <w:color w:val="000000"/>
          <w:sz w:val="24"/>
          <w:szCs w:val="24"/>
        </w:rPr>
        <w:t>Invalid Phone Number on this field.</w:t>
      </w:r>
    </w:p>
    <w:p w14:paraId="45915E0A" w14:textId="3557337C" w:rsidR="003869ED" w:rsidRPr="00B1578D" w:rsidRDefault="003869ED" w:rsidP="003869ED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lastRenderedPageBreak/>
        <w:t xml:space="preserve">Issue 20: </w:t>
      </w:r>
      <w:bookmarkStart w:id="12" w:name="_Hlk123132899"/>
      <w:r w:rsidRPr="00B1578D">
        <w:rPr>
          <w:rFonts w:ascii="Segoe UI" w:hAnsi="Segoe UI" w:cs="Segoe UI"/>
          <w:b/>
          <w:bCs/>
          <w:sz w:val="26"/>
          <w:szCs w:val="26"/>
        </w:rPr>
        <w:t xml:space="preserve">Phone Number Field </w:t>
      </w:r>
      <w:bookmarkStart w:id="13" w:name="_Hlk123132881"/>
      <w:r w:rsidRPr="00B1578D">
        <w:rPr>
          <w:rFonts w:ascii="Segoe UI" w:hAnsi="Segoe UI" w:cs="Segoe UI"/>
          <w:b/>
          <w:bCs/>
          <w:sz w:val="26"/>
          <w:szCs w:val="26"/>
        </w:rPr>
        <w:t>and Country code is not matching</w:t>
      </w:r>
      <w:bookmarkEnd w:id="12"/>
      <w:bookmarkEnd w:id="13"/>
      <w:r w:rsidRPr="00B1578D">
        <w:rPr>
          <w:rFonts w:ascii="Segoe UI" w:hAnsi="Segoe UI" w:cs="Segoe UI"/>
          <w:b/>
          <w:bCs/>
          <w:sz w:val="26"/>
          <w:szCs w:val="26"/>
        </w:rPr>
        <w:t>.</w:t>
      </w:r>
    </w:p>
    <w:p w14:paraId="74D1865D" w14:textId="77777777" w:rsidR="003869ED" w:rsidRPr="00B1578D" w:rsidRDefault="003869ED" w:rsidP="003869ED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 xml:space="preserve">Description </w:t>
      </w:r>
    </w:p>
    <w:p w14:paraId="74291869" w14:textId="77777777" w:rsidR="00B05226" w:rsidRPr="00B1578D" w:rsidRDefault="00B05226" w:rsidP="00B05226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sz w:val="26"/>
          <w:szCs w:val="26"/>
        </w:rPr>
        <w:t>[Steps to Reproduce]</w:t>
      </w:r>
      <w:r w:rsidRPr="00B1578D">
        <w:rPr>
          <w:rFonts w:ascii="Segoe UI" w:hAnsi="Segoe UI" w:cs="Segoe UI"/>
          <w:b/>
          <w:bCs/>
          <w:sz w:val="26"/>
          <w:szCs w:val="26"/>
        </w:rPr>
        <w:t xml:space="preserve"> </w:t>
      </w:r>
    </w:p>
    <w:p w14:paraId="530305F8" w14:textId="77777777" w:rsidR="003869ED" w:rsidRPr="00B1578D" w:rsidRDefault="003869ED" w:rsidP="003869E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1. Go to URL = https://tariq.wip.websbd.com/</w:t>
      </w:r>
    </w:p>
    <w:p w14:paraId="3608D35C" w14:textId="77777777" w:rsidR="003869ED" w:rsidRPr="00B1578D" w:rsidRDefault="003869ED" w:rsidP="003869E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2. Click on Register Button. </w:t>
      </w:r>
    </w:p>
    <w:p w14:paraId="0BA14937" w14:textId="77777777" w:rsidR="003869ED" w:rsidRPr="00B1578D" w:rsidRDefault="003869ED" w:rsidP="003869E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3. Press on Register.</w:t>
      </w:r>
    </w:p>
    <w:p w14:paraId="45827FD2" w14:textId="77777777" w:rsidR="003869ED" w:rsidRPr="00B1578D" w:rsidRDefault="003869ED" w:rsidP="003869E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4. Registration has been completed.</w:t>
      </w:r>
    </w:p>
    <w:p w14:paraId="3A6E8803" w14:textId="77777777" w:rsidR="003869ED" w:rsidRPr="00B1578D" w:rsidRDefault="003869ED" w:rsidP="003869E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5. Login has been completed.</w:t>
      </w:r>
    </w:p>
    <w:p w14:paraId="3D64A412" w14:textId="5F1B9B08" w:rsidR="003869ED" w:rsidRPr="00B1578D" w:rsidRDefault="003869ED" w:rsidP="003869E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6. provide +1647-371-0667 in Phone Number field.</w:t>
      </w:r>
    </w:p>
    <w:p w14:paraId="58F71D3B" w14:textId="77777777" w:rsidR="003869ED" w:rsidRPr="00B1578D" w:rsidRDefault="003869ED" w:rsidP="003869E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7. Click complete My Profile.</w:t>
      </w:r>
    </w:p>
    <w:p w14:paraId="1B294058" w14:textId="6E05B4F8" w:rsidR="003869ED" w:rsidRPr="00B1578D" w:rsidRDefault="003869ED" w:rsidP="003869E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8. Observed that, Phone Number Field and Country code is not matching.</w:t>
      </w:r>
    </w:p>
    <w:p w14:paraId="6BFC793D" w14:textId="663D1F72" w:rsidR="001D7354" w:rsidRPr="00B1578D" w:rsidRDefault="001D7354" w:rsidP="003869ED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sz w:val="24"/>
          <w:szCs w:val="24"/>
        </w:rPr>
        <w:t xml:space="preserve">Actual Result: </w:t>
      </w:r>
      <w:r w:rsidRPr="00B1578D">
        <w:rPr>
          <w:rFonts w:ascii="Segoe UI" w:hAnsi="Segoe UI" w:cs="Segoe UI"/>
          <w:sz w:val="24"/>
          <w:szCs w:val="24"/>
        </w:rPr>
        <w:t>Country code and Phone Number Field do not match.</w:t>
      </w:r>
    </w:p>
    <w:p w14:paraId="51EC4176" w14:textId="0B6EB97E" w:rsidR="001D7354" w:rsidRPr="00B1578D" w:rsidRDefault="001D7354" w:rsidP="001D7354">
      <w:pPr>
        <w:jc w:val="center"/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noProof/>
        </w:rPr>
        <w:drawing>
          <wp:inline distT="0" distB="0" distL="0" distR="0" wp14:anchorId="31CECA53" wp14:editId="42FBA255">
            <wp:extent cx="2631084" cy="368253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1084" cy="368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F6B7" w14:textId="77777777" w:rsidR="001D7354" w:rsidRPr="00B1578D" w:rsidRDefault="001D7354" w:rsidP="003869ED">
      <w:pPr>
        <w:rPr>
          <w:rFonts w:ascii="Segoe UI" w:hAnsi="Segoe UI" w:cs="Segoe UI"/>
          <w:sz w:val="24"/>
          <w:szCs w:val="24"/>
        </w:rPr>
      </w:pPr>
    </w:p>
    <w:p w14:paraId="0AE2FAD4" w14:textId="2C1E440D" w:rsidR="001D7354" w:rsidRPr="00B1578D" w:rsidRDefault="003869ED" w:rsidP="001D7354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>Expected result:</w:t>
      </w:r>
      <w:r w:rsidRPr="00B1578D">
        <w:rPr>
          <w:rFonts w:ascii="Segoe UI" w:hAnsi="Segoe UI" w:cs="Segoe UI"/>
          <w:color w:val="000000"/>
          <w:sz w:val="24"/>
          <w:szCs w:val="24"/>
        </w:rPr>
        <w:t xml:space="preserve"> Must match Phone Number Field and Country code.</w:t>
      </w:r>
    </w:p>
    <w:p w14:paraId="0BFFEDA1" w14:textId="572771FD" w:rsidR="00695EF3" w:rsidRPr="00B1578D" w:rsidRDefault="00695EF3" w:rsidP="00695EF3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lastRenderedPageBreak/>
        <w:t xml:space="preserve">Issue 21: </w:t>
      </w:r>
      <w:r w:rsidR="00E565C6" w:rsidRPr="00B1578D">
        <w:rPr>
          <w:rFonts w:ascii="Segoe UI" w:hAnsi="Segoe UI" w:cs="Segoe UI"/>
          <w:b/>
          <w:bCs/>
          <w:sz w:val="26"/>
          <w:szCs w:val="26"/>
        </w:rPr>
        <w:t>Phone Number Field Accept Invalid Phone Number</w:t>
      </w:r>
      <w:r w:rsidRPr="00B1578D">
        <w:rPr>
          <w:rFonts w:ascii="Segoe UI" w:hAnsi="Segoe UI" w:cs="Segoe UI"/>
          <w:b/>
          <w:bCs/>
          <w:sz w:val="26"/>
          <w:szCs w:val="26"/>
        </w:rPr>
        <w:t>.</w:t>
      </w:r>
    </w:p>
    <w:p w14:paraId="744BFF52" w14:textId="77777777" w:rsidR="00695EF3" w:rsidRPr="00B1578D" w:rsidRDefault="00695EF3" w:rsidP="00695EF3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 xml:space="preserve">Description </w:t>
      </w:r>
    </w:p>
    <w:p w14:paraId="679A6B81" w14:textId="77777777" w:rsidR="00B05226" w:rsidRPr="00B1578D" w:rsidRDefault="00B05226" w:rsidP="00B05226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sz w:val="26"/>
          <w:szCs w:val="26"/>
        </w:rPr>
        <w:t>[Steps to Reproduce]</w:t>
      </w:r>
      <w:r w:rsidRPr="00B1578D">
        <w:rPr>
          <w:rFonts w:ascii="Segoe UI" w:hAnsi="Segoe UI" w:cs="Segoe UI"/>
          <w:b/>
          <w:bCs/>
          <w:sz w:val="26"/>
          <w:szCs w:val="26"/>
        </w:rPr>
        <w:t xml:space="preserve"> </w:t>
      </w:r>
    </w:p>
    <w:p w14:paraId="5C104D18" w14:textId="77777777" w:rsidR="00695EF3" w:rsidRPr="00B1578D" w:rsidRDefault="00695EF3" w:rsidP="00695EF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1. Go to URL = https://tariq.wip.websbd.com/</w:t>
      </w:r>
    </w:p>
    <w:p w14:paraId="786A75F8" w14:textId="77777777" w:rsidR="00695EF3" w:rsidRPr="00B1578D" w:rsidRDefault="00695EF3" w:rsidP="00695EF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2. Click on Register Button. </w:t>
      </w:r>
    </w:p>
    <w:p w14:paraId="273CACA6" w14:textId="77777777" w:rsidR="00695EF3" w:rsidRPr="00B1578D" w:rsidRDefault="00695EF3" w:rsidP="00695EF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3. Press on Register.</w:t>
      </w:r>
    </w:p>
    <w:p w14:paraId="5DB81207" w14:textId="77777777" w:rsidR="00695EF3" w:rsidRPr="00B1578D" w:rsidRDefault="00695EF3" w:rsidP="00695EF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4. Registration has been completed.</w:t>
      </w:r>
    </w:p>
    <w:p w14:paraId="79987972" w14:textId="77777777" w:rsidR="00695EF3" w:rsidRPr="00B1578D" w:rsidRDefault="00695EF3" w:rsidP="00695EF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5. Login has been completed.</w:t>
      </w:r>
    </w:p>
    <w:p w14:paraId="6978019F" w14:textId="57BAE64B" w:rsidR="00695EF3" w:rsidRPr="00B1578D" w:rsidRDefault="00695EF3" w:rsidP="00695EF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6. provide </w:t>
      </w:r>
      <w:r w:rsidR="00E565C6" w:rsidRPr="00B1578D">
        <w:rPr>
          <w:rFonts w:ascii="Segoe UI" w:hAnsi="Segoe UI" w:cs="Segoe UI"/>
          <w:sz w:val="24"/>
          <w:szCs w:val="24"/>
        </w:rPr>
        <w:t>------</w:t>
      </w:r>
      <w:r w:rsidRPr="00B1578D">
        <w:rPr>
          <w:rFonts w:ascii="Segoe UI" w:hAnsi="Segoe UI" w:cs="Segoe UI"/>
          <w:sz w:val="24"/>
          <w:szCs w:val="24"/>
        </w:rPr>
        <w:t xml:space="preserve"> in Phone Number field.</w:t>
      </w:r>
    </w:p>
    <w:p w14:paraId="3BE330AA" w14:textId="77777777" w:rsidR="00695EF3" w:rsidRPr="00B1578D" w:rsidRDefault="00695EF3" w:rsidP="00695EF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7. Click complete My Profile.</w:t>
      </w:r>
    </w:p>
    <w:p w14:paraId="15CEC5EC" w14:textId="7EAD8C29" w:rsidR="00695EF3" w:rsidRPr="00B1578D" w:rsidRDefault="00695EF3" w:rsidP="00695EF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8. Observed that, Phone Number Field and Country code is not matching.</w:t>
      </w:r>
    </w:p>
    <w:p w14:paraId="62E6F15C" w14:textId="35F5C1A2" w:rsidR="009849FB" w:rsidRPr="00B1578D" w:rsidRDefault="009849FB" w:rsidP="00695EF3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sz w:val="24"/>
          <w:szCs w:val="24"/>
        </w:rPr>
        <w:t xml:space="preserve">Actual Result: </w:t>
      </w:r>
      <w:r w:rsidRPr="00B1578D">
        <w:rPr>
          <w:rFonts w:ascii="Segoe UI" w:hAnsi="Segoe UI" w:cs="Segoe UI"/>
          <w:sz w:val="24"/>
          <w:szCs w:val="24"/>
        </w:rPr>
        <w:t>Accept Invalid Phone Number in the Phone Number Field.</w:t>
      </w:r>
    </w:p>
    <w:p w14:paraId="3012226B" w14:textId="39C9A034" w:rsidR="009849FB" w:rsidRPr="00B1578D" w:rsidRDefault="009849FB" w:rsidP="009849FB">
      <w:pPr>
        <w:jc w:val="center"/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noProof/>
        </w:rPr>
        <w:drawing>
          <wp:inline distT="0" distB="0" distL="0" distR="0" wp14:anchorId="0713CE2D" wp14:editId="09A3365F">
            <wp:extent cx="2532750" cy="3649287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5011" cy="368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19A5" w14:textId="77777777" w:rsidR="009849FB" w:rsidRPr="00B1578D" w:rsidRDefault="009849FB" w:rsidP="00695EF3">
      <w:pPr>
        <w:rPr>
          <w:rFonts w:ascii="Segoe UI" w:hAnsi="Segoe UI" w:cs="Segoe UI"/>
          <w:sz w:val="24"/>
          <w:szCs w:val="24"/>
        </w:rPr>
      </w:pPr>
    </w:p>
    <w:p w14:paraId="5DFCF9C2" w14:textId="55699062" w:rsidR="001A02B3" w:rsidRPr="00B1578D" w:rsidRDefault="00695EF3" w:rsidP="009849FB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>Expected result:</w:t>
      </w:r>
      <w:r w:rsidRPr="00B1578D">
        <w:rPr>
          <w:rFonts w:ascii="Segoe UI" w:hAnsi="Segoe UI" w:cs="Segoe UI"/>
          <w:color w:val="000000"/>
          <w:sz w:val="24"/>
          <w:szCs w:val="24"/>
        </w:rPr>
        <w:t xml:space="preserve"> Must match Phone Number Field and Country code.</w:t>
      </w:r>
    </w:p>
    <w:p w14:paraId="723531AE" w14:textId="13BD0DE2" w:rsidR="00A53B46" w:rsidRPr="00B1578D" w:rsidRDefault="00A53B46" w:rsidP="00B32557">
      <w:pPr>
        <w:rPr>
          <w:rFonts w:ascii="Segoe UI" w:hAnsi="Segoe UI" w:cs="Segoe UI"/>
          <w:b/>
          <w:bCs/>
          <w:color w:val="4472C4" w:themeColor="accent1"/>
          <w:sz w:val="28"/>
          <w:szCs w:val="28"/>
          <w:u w:val="single"/>
        </w:rPr>
      </w:pPr>
      <w:r w:rsidRPr="00B1578D">
        <w:rPr>
          <w:rFonts w:ascii="Segoe UI" w:hAnsi="Segoe UI" w:cs="Segoe UI"/>
          <w:b/>
          <w:bCs/>
          <w:color w:val="4472C4" w:themeColor="accent1"/>
          <w:sz w:val="28"/>
          <w:szCs w:val="28"/>
          <w:u w:val="single"/>
        </w:rPr>
        <w:lastRenderedPageBreak/>
        <w:t>Welcome Page</w:t>
      </w:r>
    </w:p>
    <w:p w14:paraId="71D30370" w14:textId="68071172" w:rsidR="00B32557" w:rsidRPr="00B1578D" w:rsidRDefault="00B32557" w:rsidP="00B32557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>Issue 22: Mobile mode cannot visible all content.</w:t>
      </w:r>
    </w:p>
    <w:p w14:paraId="4737DB18" w14:textId="4C0009E2" w:rsidR="00B32557" w:rsidRPr="00B1578D" w:rsidRDefault="00B32557" w:rsidP="00B32557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b/>
          <w:bCs/>
          <w:sz w:val="26"/>
          <w:szCs w:val="26"/>
        </w:rPr>
        <w:t xml:space="preserve">Description </w:t>
      </w:r>
    </w:p>
    <w:p w14:paraId="44DD07DA" w14:textId="268D689E" w:rsidR="00B32557" w:rsidRPr="00B1578D" w:rsidRDefault="00B32557" w:rsidP="00B32557">
      <w:pPr>
        <w:rPr>
          <w:rFonts w:ascii="Segoe UI" w:hAnsi="Segoe UI" w:cs="Segoe UI"/>
          <w:b/>
          <w:bCs/>
          <w:sz w:val="26"/>
          <w:szCs w:val="26"/>
        </w:rPr>
      </w:pPr>
      <w:r w:rsidRPr="00B1578D">
        <w:rPr>
          <w:rFonts w:ascii="Segoe UI" w:hAnsi="Segoe UI" w:cs="Segoe UI"/>
          <w:sz w:val="26"/>
          <w:szCs w:val="26"/>
        </w:rPr>
        <w:t>[Steps to Reproduce]</w:t>
      </w:r>
      <w:r w:rsidRPr="00B1578D">
        <w:rPr>
          <w:rFonts w:ascii="Segoe UI" w:hAnsi="Segoe UI" w:cs="Segoe UI"/>
          <w:b/>
          <w:bCs/>
          <w:sz w:val="26"/>
          <w:szCs w:val="26"/>
        </w:rPr>
        <w:t xml:space="preserve"> </w:t>
      </w:r>
    </w:p>
    <w:p w14:paraId="6E8311C1" w14:textId="17380267" w:rsidR="00B32557" w:rsidRPr="00B1578D" w:rsidRDefault="00B32557" w:rsidP="00B32557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1. Go to URL = https://tariq.wip.websbd.com/</w:t>
      </w:r>
    </w:p>
    <w:p w14:paraId="354D17F8" w14:textId="64C8EECA" w:rsidR="00B32557" w:rsidRPr="00B1578D" w:rsidRDefault="00B32557" w:rsidP="00B32557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 xml:space="preserve">2. Click on Register Button. </w:t>
      </w:r>
    </w:p>
    <w:p w14:paraId="699D4C80" w14:textId="12F96C0F" w:rsidR="00B32557" w:rsidRPr="00B1578D" w:rsidRDefault="00B32557" w:rsidP="00B32557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3. Press on Register.</w:t>
      </w:r>
    </w:p>
    <w:p w14:paraId="528CA84F" w14:textId="690067F3" w:rsidR="00B32557" w:rsidRPr="00B1578D" w:rsidRDefault="00B32557" w:rsidP="00B32557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4. Registration has been completed.</w:t>
      </w:r>
    </w:p>
    <w:p w14:paraId="2012BC64" w14:textId="41EE4727" w:rsidR="00B32557" w:rsidRPr="00B1578D" w:rsidRDefault="00B32557" w:rsidP="00B32557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5. Login has been completed.</w:t>
      </w:r>
    </w:p>
    <w:p w14:paraId="09D20433" w14:textId="00010B81" w:rsidR="00B32557" w:rsidRPr="00B1578D" w:rsidRDefault="00B32557" w:rsidP="00B32557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6. Click complete My Profile.</w:t>
      </w:r>
    </w:p>
    <w:p w14:paraId="34D30063" w14:textId="37BAD36B" w:rsidR="00B32557" w:rsidRPr="00B1578D" w:rsidRDefault="00B32557" w:rsidP="00B32557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sz w:val="24"/>
          <w:szCs w:val="24"/>
        </w:rPr>
        <w:t>7.Go to Welcome page.</w:t>
      </w:r>
    </w:p>
    <w:p w14:paraId="2077CDF7" w14:textId="7B6099C8" w:rsidR="00B32557" w:rsidRPr="00B1578D" w:rsidRDefault="00B32557" w:rsidP="00B32557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sz w:val="24"/>
          <w:szCs w:val="24"/>
        </w:rPr>
        <w:t>Actual Result:</w:t>
      </w:r>
      <w:r w:rsidRPr="00B1578D">
        <w:rPr>
          <w:rFonts w:ascii="Segoe UI" w:hAnsi="Segoe UI" w:cs="Segoe UI"/>
        </w:rPr>
        <w:t xml:space="preserve"> </w:t>
      </w:r>
      <w:r w:rsidRPr="00B1578D">
        <w:rPr>
          <w:rFonts w:ascii="Segoe UI" w:hAnsi="Segoe UI" w:cs="Segoe UI"/>
          <w:sz w:val="24"/>
          <w:szCs w:val="24"/>
        </w:rPr>
        <w:t>The web page is not responsive</w:t>
      </w:r>
      <w:r w:rsidRPr="00B1578D">
        <w:rPr>
          <w:rFonts w:ascii="Segoe UI" w:hAnsi="Segoe UI" w:cs="Segoe UI"/>
          <w:b/>
          <w:bCs/>
          <w:sz w:val="24"/>
          <w:szCs w:val="24"/>
        </w:rPr>
        <w:t>.</w:t>
      </w:r>
    </w:p>
    <w:p w14:paraId="58F7D106" w14:textId="43F89341" w:rsidR="00B32557" w:rsidRPr="00B1578D" w:rsidRDefault="004A4A6A" w:rsidP="00B32557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noProof/>
        </w:rPr>
        <w:drawing>
          <wp:anchor distT="0" distB="0" distL="114300" distR="114300" simplePos="0" relativeHeight="251670528" behindDoc="1" locked="0" layoutInCell="1" allowOverlap="1" wp14:anchorId="0973CE2E" wp14:editId="32361049">
            <wp:simplePos x="0" y="0"/>
            <wp:positionH relativeFrom="margin">
              <wp:align>center</wp:align>
            </wp:positionH>
            <wp:positionV relativeFrom="paragraph">
              <wp:posOffset>169372</wp:posOffset>
            </wp:positionV>
            <wp:extent cx="6466840" cy="21779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217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CFB36" w14:textId="41B4DDE9" w:rsidR="001A02B3" w:rsidRPr="00B1578D" w:rsidRDefault="001A02B3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1CDADE13" w14:textId="155B5A26" w:rsidR="001A02B3" w:rsidRPr="00B1578D" w:rsidRDefault="001A02B3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2080AB4E" w14:textId="6C622265" w:rsidR="001A02B3" w:rsidRPr="00B1578D" w:rsidRDefault="003B1DDC" w:rsidP="000A2A9F">
      <w:pPr>
        <w:jc w:val="center"/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noProof/>
        </w:rPr>
        <w:t xml:space="preserve"> </w:t>
      </w:r>
    </w:p>
    <w:p w14:paraId="2E2107A5" w14:textId="6A728FE4" w:rsidR="001A02B3" w:rsidRPr="00B1578D" w:rsidRDefault="001A02B3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5B9DAB48" w14:textId="47014DB9" w:rsidR="001A02B3" w:rsidRPr="00B1578D" w:rsidRDefault="001A02B3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638EF992" w14:textId="63A99AA0" w:rsidR="001A02B3" w:rsidRPr="00B1578D" w:rsidRDefault="001A02B3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56948A2E" w14:textId="367E70DE" w:rsidR="001A02B3" w:rsidRPr="00B1578D" w:rsidRDefault="001A02B3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6E3DA39D" w14:textId="273EF73A" w:rsidR="001A02B3" w:rsidRPr="00B1578D" w:rsidRDefault="001A02B3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0EC80B6E" w14:textId="39892891" w:rsidR="001A02B3" w:rsidRPr="00B1578D" w:rsidRDefault="001A02B3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4A3A6C5A" w14:textId="663DF695" w:rsidR="001A02B3" w:rsidRPr="00B1578D" w:rsidRDefault="001A02B3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581A5A12" w14:textId="7C108020" w:rsidR="001A02B3" w:rsidRPr="00B1578D" w:rsidRDefault="001A02B3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1F5BF274" w14:textId="72474BF7" w:rsidR="001A02B3" w:rsidRPr="00B1578D" w:rsidRDefault="001A02B3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7F2CF27A" w14:textId="5F5F066A" w:rsidR="001A02B3" w:rsidRPr="00B1578D" w:rsidRDefault="001A02B3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2E02F461" w14:textId="2E562ACE" w:rsidR="001A02B3" w:rsidRPr="00B1578D" w:rsidRDefault="004A4A6A" w:rsidP="000A2A9F">
      <w:pPr>
        <w:jc w:val="center"/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noProof/>
        </w:rPr>
        <w:drawing>
          <wp:anchor distT="0" distB="0" distL="114300" distR="114300" simplePos="0" relativeHeight="251667456" behindDoc="1" locked="0" layoutInCell="1" allowOverlap="1" wp14:anchorId="01A93A8C" wp14:editId="5CEE9151">
            <wp:simplePos x="0" y="0"/>
            <wp:positionH relativeFrom="page">
              <wp:posOffset>4098175</wp:posOffset>
            </wp:positionH>
            <wp:positionV relativeFrom="paragraph">
              <wp:posOffset>-473826</wp:posOffset>
            </wp:positionV>
            <wp:extent cx="3210560" cy="5727469"/>
            <wp:effectExtent l="0" t="0" r="889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920" cy="5731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578D">
        <w:rPr>
          <w:rFonts w:ascii="Segoe UI" w:hAnsi="Segoe UI" w:cs="Segoe UI"/>
          <w:noProof/>
        </w:rPr>
        <w:drawing>
          <wp:anchor distT="0" distB="0" distL="114300" distR="114300" simplePos="0" relativeHeight="251669504" behindDoc="1" locked="0" layoutInCell="1" allowOverlap="1" wp14:anchorId="217418D1" wp14:editId="45DC27FC">
            <wp:simplePos x="0" y="0"/>
            <wp:positionH relativeFrom="column">
              <wp:posOffset>-324196</wp:posOffset>
            </wp:positionH>
            <wp:positionV relativeFrom="paragraph">
              <wp:posOffset>-498764</wp:posOffset>
            </wp:positionV>
            <wp:extent cx="3365972" cy="5777346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247" cy="5849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E199C" w14:textId="3809519C" w:rsidR="001A02B3" w:rsidRPr="00B1578D" w:rsidRDefault="001A02B3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588CA2A4" w14:textId="264846AB" w:rsidR="001A02B3" w:rsidRPr="00B1578D" w:rsidRDefault="001A02B3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3DCBE6D6" w14:textId="52637BFA" w:rsidR="001A02B3" w:rsidRPr="00B1578D" w:rsidRDefault="001A02B3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4D9816A9" w14:textId="5EAA405D" w:rsidR="001A02B3" w:rsidRPr="00B1578D" w:rsidRDefault="001A02B3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44740A00" w14:textId="32B07027" w:rsidR="001A02B3" w:rsidRPr="00B1578D" w:rsidRDefault="001A02B3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35CB4CF4" w14:textId="5353FCBD" w:rsidR="001A02B3" w:rsidRPr="00B1578D" w:rsidRDefault="001A02B3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5813BF2B" w14:textId="6F35AA35" w:rsidR="001A02B3" w:rsidRPr="00B1578D" w:rsidRDefault="001A02B3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78CFADC2" w14:textId="6E0CAE6A" w:rsidR="004A4A6A" w:rsidRPr="00B1578D" w:rsidRDefault="004A4A6A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778C0EBE" w14:textId="531E8123" w:rsidR="004A4A6A" w:rsidRPr="00B1578D" w:rsidRDefault="004A4A6A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544D0E21" w14:textId="2B23EFD7" w:rsidR="004A4A6A" w:rsidRPr="00B1578D" w:rsidRDefault="004A4A6A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1CB4DB82" w14:textId="6155B9E1" w:rsidR="004A4A6A" w:rsidRPr="00B1578D" w:rsidRDefault="004A4A6A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30C8DAA9" w14:textId="24794AC8" w:rsidR="004A4A6A" w:rsidRPr="00B1578D" w:rsidRDefault="004A4A6A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5C3695C6" w14:textId="351CB2D5" w:rsidR="004A4A6A" w:rsidRPr="00B1578D" w:rsidRDefault="004A4A6A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2905706B" w14:textId="50B686F2" w:rsidR="004A4A6A" w:rsidRPr="00B1578D" w:rsidRDefault="004A4A6A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0563D619" w14:textId="62192AF0" w:rsidR="004A4A6A" w:rsidRPr="00B1578D" w:rsidRDefault="004A4A6A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7A911951" w14:textId="2B853A5A" w:rsidR="004A4A6A" w:rsidRPr="00B1578D" w:rsidRDefault="004A4A6A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311C6756" w14:textId="29B52383" w:rsidR="004A4A6A" w:rsidRPr="00B1578D" w:rsidRDefault="004A4A6A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25202731" w14:textId="37E41B70" w:rsidR="004A4A6A" w:rsidRPr="00B1578D" w:rsidRDefault="004A4A6A" w:rsidP="004A4A6A">
      <w:pPr>
        <w:rPr>
          <w:rFonts w:ascii="Segoe UI" w:hAnsi="Segoe UI" w:cs="Segoe UI"/>
          <w:sz w:val="24"/>
          <w:szCs w:val="24"/>
        </w:rPr>
      </w:pP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 xml:space="preserve">Expected result: </w:t>
      </w:r>
      <w:r w:rsidRPr="00B1578D">
        <w:rPr>
          <w:rFonts w:ascii="Segoe UI" w:hAnsi="Segoe UI" w:cs="Segoe UI"/>
          <w:color w:val="000000"/>
          <w:sz w:val="24"/>
          <w:szCs w:val="24"/>
        </w:rPr>
        <w:t>Need</w:t>
      </w: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 xml:space="preserve"> </w:t>
      </w:r>
      <w:r w:rsidRPr="00B1578D">
        <w:rPr>
          <w:rFonts w:ascii="Segoe UI" w:hAnsi="Segoe UI" w:cs="Segoe UI"/>
          <w:color w:val="000000"/>
          <w:sz w:val="24"/>
          <w:szCs w:val="24"/>
        </w:rPr>
        <w:t>all the content visible mobile mode</w:t>
      </w:r>
      <w:r w:rsidRPr="00B1578D">
        <w:rPr>
          <w:rFonts w:ascii="Segoe UI" w:hAnsi="Segoe UI" w:cs="Segoe UI"/>
          <w:b/>
          <w:bCs/>
          <w:color w:val="000000"/>
          <w:sz w:val="24"/>
          <w:szCs w:val="24"/>
        </w:rPr>
        <w:t>.</w:t>
      </w:r>
    </w:p>
    <w:p w14:paraId="6A274FA4" w14:textId="01272956" w:rsidR="004A4A6A" w:rsidRPr="00B1578D" w:rsidRDefault="004A4A6A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56698B27" w14:textId="2A0C38E1" w:rsidR="004A4A6A" w:rsidRPr="00B1578D" w:rsidRDefault="004A4A6A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31EEC949" w14:textId="30ACBC2E" w:rsidR="004A4A6A" w:rsidRPr="00B1578D" w:rsidRDefault="004A4A6A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6DBBEF33" w14:textId="5DD46419" w:rsidR="004A4A6A" w:rsidRPr="00B1578D" w:rsidRDefault="004A4A6A" w:rsidP="000A2A9F">
      <w:pPr>
        <w:jc w:val="center"/>
        <w:rPr>
          <w:rFonts w:ascii="Segoe UI" w:hAnsi="Segoe UI" w:cs="Segoe UI"/>
          <w:sz w:val="24"/>
          <w:szCs w:val="24"/>
        </w:rPr>
      </w:pPr>
    </w:p>
    <w:p w14:paraId="3810F491" w14:textId="77777777" w:rsidR="004A4A6A" w:rsidRPr="00B1578D" w:rsidRDefault="004A4A6A" w:rsidP="000A2A9F">
      <w:pPr>
        <w:jc w:val="center"/>
        <w:rPr>
          <w:rFonts w:ascii="Segoe UI" w:hAnsi="Segoe UI" w:cs="Segoe UI"/>
          <w:sz w:val="24"/>
          <w:szCs w:val="24"/>
        </w:rPr>
      </w:pPr>
    </w:p>
    <w:sectPr w:rsidR="004A4A6A" w:rsidRPr="00B1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1C"/>
    <w:rsid w:val="00033B42"/>
    <w:rsid w:val="000A2A9F"/>
    <w:rsid w:val="000D72E8"/>
    <w:rsid w:val="001A02B3"/>
    <w:rsid w:val="001D7354"/>
    <w:rsid w:val="00234F3E"/>
    <w:rsid w:val="00256291"/>
    <w:rsid w:val="002C5292"/>
    <w:rsid w:val="00301A5F"/>
    <w:rsid w:val="003869ED"/>
    <w:rsid w:val="003B1DDC"/>
    <w:rsid w:val="003C0156"/>
    <w:rsid w:val="004A4A6A"/>
    <w:rsid w:val="004C2811"/>
    <w:rsid w:val="005135BE"/>
    <w:rsid w:val="00554BCD"/>
    <w:rsid w:val="0056615A"/>
    <w:rsid w:val="00591F54"/>
    <w:rsid w:val="005A7A82"/>
    <w:rsid w:val="005E1EE6"/>
    <w:rsid w:val="00620207"/>
    <w:rsid w:val="006521C3"/>
    <w:rsid w:val="006621F0"/>
    <w:rsid w:val="00692DB6"/>
    <w:rsid w:val="00695EF3"/>
    <w:rsid w:val="00744BD8"/>
    <w:rsid w:val="008854FF"/>
    <w:rsid w:val="008E1ACD"/>
    <w:rsid w:val="009849FB"/>
    <w:rsid w:val="009D2483"/>
    <w:rsid w:val="00A00CFF"/>
    <w:rsid w:val="00A15C42"/>
    <w:rsid w:val="00A53B46"/>
    <w:rsid w:val="00AC46CD"/>
    <w:rsid w:val="00B05226"/>
    <w:rsid w:val="00B1578D"/>
    <w:rsid w:val="00B32557"/>
    <w:rsid w:val="00B36EA6"/>
    <w:rsid w:val="00B971FB"/>
    <w:rsid w:val="00BE302E"/>
    <w:rsid w:val="00C35563"/>
    <w:rsid w:val="00C4265B"/>
    <w:rsid w:val="00D139EC"/>
    <w:rsid w:val="00D22E1C"/>
    <w:rsid w:val="00DA0694"/>
    <w:rsid w:val="00E14E5D"/>
    <w:rsid w:val="00E565C6"/>
    <w:rsid w:val="00E62153"/>
    <w:rsid w:val="00EF106D"/>
    <w:rsid w:val="00FA241C"/>
    <w:rsid w:val="00FB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EB35"/>
  <w15:chartTrackingRefBased/>
  <w15:docId w15:val="{7D752352-0625-4983-8BEB-6828965C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21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1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20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Musthafiz Chowdhury</dc:creator>
  <cp:keywords/>
  <dc:description/>
  <cp:lastModifiedBy>Musthafiz Chowdhury</cp:lastModifiedBy>
  <cp:revision>14</cp:revision>
  <cp:lastPrinted>2022-12-28T09:42:00Z</cp:lastPrinted>
  <dcterms:created xsi:type="dcterms:W3CDTF">2022-12-28T03:17:00Z</dcterms:created>
  <dcterms:modified xsi:type="dcterms:W3CDTF">2022-12-28T17:55:00Z</dcterms:modified>
</cp:coreProperties>
</file>